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spacing w:line="200" w:lineRule="atLeast"/>
        <w:rPr>
          <w:rFonts w:hint="default" w:ascii="ＭＳ ゴシック" w:hAnsi="ＭＳ ゴシック" w:eastAsia="ＭＳ ゴシック"/>
          <w:b w:val="1"/>
          <w:sz w:val="32"/>
        </w:rPr>
      </w:pPr>
      <w:r>
        <w:rPr>
          <w:rFonts w:hint="default" w:ascii="ＭＳ ゴシック" w:hAnsi="ＭＳ ゴシック" w:eastAsia="ＭＳ ゴシック"/>
          <w:b w:val="1"/>
          <w:sz w:val="32"/>
        </w:rPr>
        <mc:AlternateContent>
          <mc:Choice Requires="wps">
            <w:drawing>
              <wp:anchor distT="0" distB="0" distL="114300" distR="114300" simplePos="0" relativeHeight="21" behindDoc="0" locked="0" layoutInCell="1" hidden="0" allowOverlap="1">
                <wp:simplePos x="0" y="0"/>
                <wp:positionH relativeFrom="column">
                  <wp:posOffset>5772150</wp:posOffset>
                </wp:positionH>
                <wp:positionV relativeFrom="paragraph">
                  <wp:posOffset>149225</wp:posOffset>
                </wp:positionV>
                <wp:extent cx="704850" cy="523875"/>
                <wp:effectExtent l="635" t="635" r="29845" b="10795"/>
                <wp:wrapNone/>
                <wp:docPr id="1026" name="角丸四角形 28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角丸四角形 28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704850" cy="523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587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36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36"/>
                              </w:rPr>
                              <w:t>単老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id="角丸四角形 28" style="mso-position-vertical-relative:text;z-index:21;mso-wrap-distance-left:9pt;width:55.5pt;height:41.25pt;mso-position-horizontal-relative:text;position:absolute;margin-left:454.5pt;margin-top:11.75pt;mso-wrap-distance-bottom:0pt;mso-wrap-distance-right:9pt;mso-wrap-distance-top:0pt;v-text-anchor:top;" o:spid="_x0000_s1026" o:allowincell="t" o:allowoverlap="t" filled="f" stroked="t" strokecolor="#000000" strokeweight="1.25pt" o:spt="2" arcsize="10923f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36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36"/>
                        </w:rPr>
                        <w:t>単老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</w:p>
    <w:p>
      <w:pPr>
        <w:pStyle w:val="0"/>
        <w:snapToGrid w:val="0"/>
        <w:spacing w:line="200" w:lineRule="atLeast"/>
        <w:rPr>
          <w:rFonts w:hint="default" w:ascii="ＭＳ ゴシック" w:hAnsi="ＭＳ ゴシック" w:eastAsia="ＭＳ ゴシック"/>
          <w:b w:val="1"/>
          <w:sz w:val="32"/>
        </w:rPr>
      </w:pPr>
      <w:r>
        <w:rPr>
          <w:rFonts w:hint="default" w:ascii="ＭＳ ゴシック" w:hAnsi="ＭＳ ゴシック" w:eastAsia="ＭＳ ゴシック"/>
          <w:b w:val="1"/>
          <w:sz w:val="32"/>
        </w:rPr>
        <mc:AlternateContent>
          <mc:Choice Requires="wps">
            <w:drawing>
              <wp:anchor distT="0" distB="0" distL="114300" distR="114300" simplePos="0" relativeHeight="20" behindDoc="0" locked="1" layoutInCell="1" hidden="0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-200025</wp:posOffset>
                </wp:positionV>
                <wp:extent cx="443230" cy="443230"/>
                <wp:effectExtent l="635" t="635" r="29845" b="10795"/>
                <wp:wrapNone/>
                <wp:docPr id="1027" name="円/楕円 27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円/楕円 27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43230" cy="44323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default" w:ascii="HGP創英角ｺﾞｼｯｸUB" w:hAnsi="HGP創英角ｺﾞｼｯｸUB" w:eastAsia="HGP創英角ｺﾞｼｯｸUB"/>
                                <w:sz w:val="24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sz w:val="32"/>
                              </w:rPr>
                              <w:t>７</w:t>
                            </w:r>
                          </w:p>
                        </w:txbxContent>
                      </wps:txbx>
                      <wps:bodyPr rot="0" vertOverflow="overflow" horzOverflow="overflow" vert="eaVert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円/楕円 27" style="mso-position-vertical-relative:text;z-index:20;mso-wrap-distance-left:9pt;width:34.9pt;height:34.9pt;mso-position-horizontal-relative:text;position:absolute;margin-left:-2.6pt;margin-top:-15.75pt;mso-wrap-distance-bottom:0pt;mso-wrap-distance-right:9pt;mso-wrap-distance-top:0pt;v-text-anchor:top;" o:spid="_x0000_s1027" o:allowincell="t" o:allowoverlap="t" filled="t" fillcolor="#ffffff" stroked="t" strokecolor="#000000" strokeweight="1.5pt" o:spt="3">
                <v:fill/>
                <v:stroke filltype="solid"/>
                <v:textbox style="layout-flow:vertical-ideographic;" inset="0mm,0mm,0mm,0mm">
                  <w:txbxContent>
                    <w:p>
                      <w:pPr>
                        <w:pStyle w:val="0"/>
                        <w:spacing w:line="0" w:lineRule="atLeast"/>
                        <w:jc w:val="center"/>
                        <w:rPr>
                          <w:rFonts w:hint="default" w:ascii="HGP創英角ｺﾞｼｯｸUB" w:hAnsi="HGP創英角ｺﾞｼｯｸUB" w:eastAsia="HGP創英角ｺﾞｼｯｸUB"/>
                          <w:sz w:val="24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sz w:val="32"/>
                        </w:rPr>
                        <w:t>７</w:t>
                      </w:r>
                    </w:p>
                  </w:txbxContent>
                </v:textbox>
                <v:imagedata o:title=""/>
                <w10:wrap type="none" anchorx="text" anchory="text"/>
                <w10:anchorlock/>
              </v:oval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18" behindDoc="0" locked="0" layoutInCell="1" hidden="0" allowOverlap="1">
                <wp:simplePos x="0" y="0"/>
                <wp:positionH relativeFrom="column">
                  <wp:posOffset>648335</wp:posOffset>
                </wp:positionH>
                <wp:positionV relativeFrom="paragraph">
                  <wp:posOffset>47625</wp:posOffset>
                </wp:positionV>
                <wp:extent cx="4857750" cy="361950"/>
                <wp:effectExtent l="635" t="635" r="29845" b="10795"/>
                <wp:wrapNone/>
                <wp:docPr id="1028" name="フローチャート : 代替処理 23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フローチャート : 代替処理 23"/>
                      <wps:cNvSpPr/>
                      <wps:spPr>
                        <a:xfrm>
                          <a:off x="0" y="0"/>
                          <a:ext cx="4857750" cy="361950"/>
                        </a:xfrm>
                        <a:prstGeom prst="flowChartAlternate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BIZ UD明朝 Medium" w:hAnsi="BIZ UD明朝 Medium" w:eastAsia="BIZ UD明朝 Medium"/>
                                <w:b w:val="1"/>
                                <w:color w:val="000000" w:themeColor="text1"/>
                                <w:sz w:val="26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b w:val="1"/>
                                <w:color w:val="000000" w:themeColor="text1"/>
                                <w:sz w:val="26"/>
                              </w:rPr>
                              <w:t>昨年度と同じ通帳（口座名義・番号）の場合は提出不要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 : 代替処理 23" style="mso-position-vertical-relative:text;z-index:18;mso-wrap-distance-left:9pt;width:382.5pt;height:28.5pt;mso-position-horizontal-relative:text;position:absolute;margin-left:51.05pt;margin-top:3.75pt;mso-wrap-distance-bottom:0pt;mso-wrap-distance-right:9pt;mso-wrap-distance-top:0pt;v-text-anchor:middle;" o:spid="_x0000_s1028" o:allowincell="t" o:allowoverlap="t" filled="f" stroked="t" strokecolor="#000000 [3213]" strokeweight="2pt" o:spt="176" type="#_x0000_t176" adj="2700">
                <v:fill/>
                <v:stroke linestyle="single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 w:ascii="BIZ UD明朝 Medium" w:hAnsi="BIZ UD明朝 Medium" w:eastAsia="BIZ UD明朝 Medium"/>
                          <w:b w:val="1"/>
                          <w:color w:val="000000" w:themeColor="text1"/>
                          <w:sz w:val="26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b w:val="1"/>
                          <w:color w:val="000000" w:themeColor="text1"/>
                          <w:sz w:val="26"/>
                        </w:rPr>
                        <w:t>昨年度と同じ通帳（口座名義・番号）の場合は提出不要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napToGrid w:val="0"/>
        <w:spacing w:line="200" w:lineRule="atLeast"/>
        <w:rPr>
          <w:rFonts w:hint="default" w:ascii="ＭＳ ゴシック" w:hAnsi="ＭＳ ゴシック" w:eastAsia="ＭＳ ゴシック"/>
          <w:b w:val="1"/>
          <w:sz w:val="32"/>
        </w:rPr>
      </w:pPr>
    </w:p>
    <w:p>
      <w:pPr>
        <w:pStyle w:val="0"/>
        <w:snapToGrid w:val="0"/>
        <w:spacing w:line="200" w:lineRule="atLeast"/>
        <w:rPr>
          <w:rFonts w:hint="eastAsia" w:ascii="BIZ UDゴシック" w:hAnsi="BIZ UDゴシック" w:eastAsia="BIZ UDゴシック"/>
          <w:b w:val="1"/>
          <w:sz w:val="32"/>
        </w:rPr>
      </w:pPr>
      <w:r>
        <w:rPr>
          <w:rFonts w:hint="eastAsia" w:ascii="BIZ UDゴシック" w:hAnsi="BIZ UDゴシック" w:eastAsia="BIZ UDゴシック"/>
          <w:b w:val="1"/>
          <w:sz w:val="32"/>
        </w:rPr>
        <w:t>通帳のコピー貼付台紙</w:t>
      </w:r>
    </w:p>
    <w:tbl>
      <w:tblPr>
        <w:tblStyle w:val="11"/>
        <w:tblW w:w="9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9836"/>
      </w:tblGrid>
      <w:tr>
        <w:trPr>
          <w:trHeight w:val="4482" w:hRule="atLeast"/>
        </w:trPr>
        <w:tc>
          <w:tcPr>
            <w:tcW w:w="9836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line="160" w:lineRule="atLeast"/>
              <w:rPr>
                <w:rFonts w:hint="eastAsia" w:ascii="BIZ UD明朝 Medium" w:hAnsi="BIZ UD明朝 Medium" w:eastAsia="BIZ UD明朝 Medium"/>
                <w:kern w:val="0"/>
                <w:sz w:val="28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8"/>
              </w:rPr>
              <w:t>表紙</w:t>
            </w:r>
            <w:r>
              <w:rPr>
                <w:rFonts w:hint="default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16" behindDoc="0" locked="0" layoutInCell="1" hidden="0" allowOverlap="1">
                      <wp:simplePos x="0" y="0"/>
                      <wp:positionH relativeFrom="column">
                        <wp:posOffset>4702810</wp:posOffset>
                      </wp:positionH>
                      <wp:positionV relativeFrom="paragraph">
                        <wp:posOffset>53975</wp:posOffset>
                      </wp:positionV>
                      <wp:extent cx="1683385" cy="276860"/>
                      <wp:effectExtent l="0" t="0" r="635" b="635"/>
                      <wp:wrapNone/>
                      <wp:docPr id="1029" name="Text Box 3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Text Box 38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683385" cy="2768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店番　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999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　口座番号　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0123456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74295" tIns="8890" rIns="74295" bIns="889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8" style="mso-position-vertical-relative:text;z-index:16;mso-wrap-distance-left:9pt;width:132.55000000000001pt;height:21.8pt;mso-position-horizontal-relative:text;position:absolute;margin-left:370.3pt;margin-top:4.25pt;mso-wrap-distance-bottom:0pt;mso-wrap-distance-right:9pt;mso-wrap-distance-top:0pt;v-text-anchor:top;" o:spid="_x0000_s1029" o:allowincell="t" o:allowoverlap="t" filled="f" stroked="f" o:spt="202" type="#_x0000_t202">
                      <v:fill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店番　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>999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>　口座番号　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>0123456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default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15" behindDoc="0" locked="0" layoutInCell="1" hidden="0" allowOverlap="1">
                      <wp:simplePos x="0" y="0"/>
                      <wp:positionH relativeFrom="column">
                        <wp:posOffset>4253230</wp:posOffset>
                      </wp:positionH>
                      <wp:positionV relativeFrom="paragraph">
                        <wp:posOffset>212725</wp:posOffset>
                      </wp:positionV>
                      <wp:extent cx="1683385" cy="277495"/>
                      <wp:effectExtent l="0" t="0" r="635" b="635"/>
                      <wp:wrapNone/>
                      <wp:docPr id="1030" name="Text Box 3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Text Box 37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683385" cy="2774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△△長寿会　様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74295" tIns="8890" rIns="74295" bIns="889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7" style="mso-position-vertical-relative:text;z-index:15;mso-wrap-distance-left:9pt;width:132.55000000000001pt;height:21.85pt;mso-position-horizontal-relative:text;position:absolute;margin-left:334.9pt;margin-top:16.75pt;mso-wrap-distance-bottom:0pt;mso-wrap-distance-right:9pt;mso-wrap-distance-top:0pt;v-text-anchor:top;" o:spid="_x0000_s1030" o:allowincell="t" o:allowoverlap="t" filled="f" stroked="f" o:spt="202" type="#_x0000_t202">
                      <v:fill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△△長寿会　様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default"/>
                <w:sz w:val="28"/>
              </w:rPr>
              <mc:AlternateContent>
                <mc:Choice Requires="wpg">
                  <w:drawing>
                    <wp:anchor distT="0" distB="0" distL="114300" distR="114300" simplePos="0" relativeHeight="11" behindDoc="0" locked="0" layoutInCell="1" hidden="0" allowOverlap="1">
                      <wp:simplePos x="0" y="0"/>
                      <wp:positionH relativeFrom="column">
                        <wp:posOffset>4281170</wp:posOffset>
                      </wp:positionH>
                      <wp:positionV relativeFrom="paragraph">
                        <wp:posOffset>95250</wp:posOffset>
                      </wp:positionV>
                      <wp:extent cx="1840865" cy="1109980"/>
                      <wp:effectExtent l="635" t="635" r="29845" b="10795"/>
                      <wp:wrapNone/>
                      <wp:docPr id="1031" name="Group 33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40865" cy="1109980"/>
                                <a:chOff x="4688" y="11441"/>
                                <a:chExt cx="2899" cy="1748"/>
                              </a:xfrm>
                            </wpg:grpSpPr>
                            <wps:wsp>
                              <wps:cNvPr id="1032" name="AutoShape 34"/>
                              <wps:cNvSpPr>
                                <a:spLocks noChangeArrowheads="1"/>
                              </wps:cNvSpPr>
                              <wps:spPr>
                                <a:xfrm>
                                  <a:off x="4688" y="11441"/>
                                  <a:ext cx="2892" cy="1748"/>
                                </a:xfrm>
                                <a:prstGeom prst="roundRect">
                                  <a:avLst>
                                    <a:gd name="adj" fmla="val 9782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033" name="Rectangle 35"/>
                              <wps:cNvSpPr>
                                <a:spLocks noChangeArrowheads="1"/>
                              </wps:cNvSpPr>
                              <wps:spPr>
                                <a:xfrm>
                                  <a:off x="4688" y="11441"/>
                                  <a:ext cx="2899" cy="58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3" style="mso-position-vertical-relative:text;z-index:11;mso-wrap-distance-left:9pt;width:144.94pt;height:87.4pt;mso-position-horizontal-relative:text;position:absolute;margin-left:337.1pt;margin-top:7.5pt;mso-wrap-distance-bottom:0pt;mso-wrap-distance-right:9pt;mso-wrap-distance-top:0pt;" coordsize="2899,1748" coordorigin="4688,11441" o:spid="_x0000_s1031" o:allowincell="t" o:allowoverlap="t">
                      <v:roundrect id="AutoShape 34" style="position:absolute;left:4688;top:11441;width:2892;height:1748;" o:spid="_x0000_s1032" filled="t" fillcolor="#ffffff" stroked="t" strokecolor="#000000" strokeweight="0.75pt" o:spt="2" arcsize="6411f">
                        <v:fill/>
                        <v:stroke filltype="solid"/>
                        <v:textbox style="layout-flow:horizontal;"/>
                        <v:imagedata o:title=""/>
                        <w10:wrap type="none" anchorx="text" anchory="text"/>
                      </v:roundrect>
                      <v:rect id="Rectangle 35" style="position:absolute;left:4688;top:11441;width:2899;height:583;" o:spid="_x0000_s1033" filled="t" fillcolor="#ffffff" stroked="t" strokecolor="#000000" strokeweight="0.75pt" o:spt="1">
                        <v:fill/>
                        <v:stroke miterlimit="8" filltype="solid"/>
                        <v:textbox style="layout-flow:horizontal;"/>
                        <v:imagedata o:title=""/>
                        <w10:wrap type="none" anchorx="text" anchory="text"/>
                      </v:rect>
                      <w10:wrap type="none" anchorx="text" anchory="text"/>
                    </v:group>
                  </w:pict>
                </mc:Fallback>
              </mc:AlternateContent>
            </w:r>
          </w:p>
          <w:p>
            <w:pPr>
              <w:pStyle w:val="0"/>
              <w:rPr>
                <w:rFonts w:hint="default" w:ascii="ＭＳ 明朝" w:hAnsi="ＭＳ 明朝"/>
                <w:kern w:val="0"/>
                <w:sz w:val="28"/>
              </w:rPr>
            </w:pPr>
          </w:p>
          <w:p>
            <w:pPr>
              <w:pStyle w:val="0"/>
              <w:rPr>
                <w:rFonts w:hint="default" w:ascii="ＭＳ 明朝" w:hAnsi="ＭＳ 明朝"/>
                <w:kern w:val="0"/>
                <w:sz w:val="28"/>
              </w:rPr>
            </w:pPr>
            <w:r>
              <w:rPr>
                <w:rFonts w:hint="eastAsia" w:ascii="ＭＳ 明朝" w:hAnsi="ＭＳ 明朝"/>
                <w:kern w:val="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14" behindDoc="0" locked="0" layoutInCell="1" hidden="0" allowOverlap="1">
                      <wp:simplePos x="0" y="0"/>
                      <wp:positionH relativeFrom="column">
                        <wp:posOffset>4415790</wp:posOffset>
                      </wp:positionH>
                      <wp:positionV relativeFrom="paragraph">
                        <wp:posOffset>271145</wp:posOffset>
                      </wp:positionV>
                      <wp:extent cx="1683385" cy="277495"/>
                      <wp:effectExtent l="0" t="0" r="635" b="635"/>
                      <wp:wrapNone/>
                      <wp:docPr id="1034" name="Text Box 3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4" name="Text Box 36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683385" cy="2774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right"/>
                                    <w:rPr>
                                      <w:rFonts w:hint="defaul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○○銀行普通預金通帳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74295" tIns="8890" rIns="74295" bIns="889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6" style="mso-position-vertical-relative:text;z-index:14;mso-wrap-distance-left:9pt;width:132.55000000000001pt;height:21.85pt;mso-position-horizontal-relative:text;position:absolute;margin-left:347.7pt;margin-top:21.35pt;mso-wrap-distance-bottom:0pt;mso-wrap-distance-right:9pt;mso-wrap-distance-top:0pt;v-text-anchor:top;" o:spid="_x0000_s1034" o:allowincell="t" o:allowoverlap="t" filled="f" stroked="f" o:spt="202" type="#_x0000_t202">
                      <v:fill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jc w:val="right"/>
                              <w:rPr>
                                <w:rFonts w:hint="default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○○銀行普通預金通帳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rPr>
                <w:rFonts w:hint="default" w:ascii="ＭＳ 明朝" w:hAnsi="ＭＳ 明朝"/>
                <w:kern w:val="0"/>
                <w:sz w:val="28"/>
              </w:rPr>
            </w:pPr>
          </w:p>
          <w:p>
            <w:pPr>
              <w:pStyle w:val="0"/>
              <w:rPr>
                <w:rFonts w:hint="default" w:ascii="ＭＳ 明朝" w:hAnsi="ＭＳ 明朝"/>
                <w:kern w:val="0"/>
                <w:sz w:val="28"/>
              </w:rPr>
            </w:pPr>
            <w:bookmarkStart w:id="0" w:name="_GoBack"/>
            <w:bookmarkEnd w:id="0"/>
          </w:p>
          <w:p>
            <w:pPr>
              <w:pStyle w:val="0"/>
              <w:rPr>
                <w:rFonts w:hint="default" w:ascii="ＭＳ 明朝" w:hAnsi="ＭＳ 明朝"/>
                <w:kern w:val="0"/>
                <w:sz w:val="28"/>
              </w:rPr>
            </w:pPr>
          </w:p>
          <w:p>
            <w:pPr>
              <w:pStyle w:val="0"/>
              <w:rPr>
                <w:rFonts w:hint="default" w:ascii="ＭＳ 明朝" w:hAnsi="ＭＳ 明朝"/>
                <w:kern w:val="0"/>
                <w:sz w:val="28"/>
              </w:rPr>
            </w:pPr>
          </w:p>
          <w:p>
            <w:pPr>
              <w:pStyle w:val="0"/>
              <w:rPr>
                <w:rFonts w:hint="default" w:ascii="ＭＳ 明朝" w:hAnsi="ＭＳ 明朝"/>
                <w:kern w:val="0"/>
                <w:sz w:val="28"/>
              </w:rPr>
            </w:pPr>
          </w:p>
          <w:p>
            <w:pPr>
              <w:pStyle w:val="0"/>
              <w:rPr>
                <w:rFonts w:hint="default" w:ascii="ＭＳ 明朝" w:hAnsi="ＭＳ 明朝"/>
                <w:kern w:val="0"/>
                <w:sz w:val="28"/>
              </w:rPr>
            </w:pPr>
          </w:p>
        </w:tc>
      </w:tr>
      <w:tr>
        <w:trPr>
          <w:trHeight w:val="3615" w:hRule="atLeast"/>
        </w:trPr>
        <w:tc>
          <w:tcPr>
            <w:tcW w:w="9836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line="160" w:lineRule="atLeast"/>
              <w:rPr>
                <w:rFonts w:hint="eastAsia" w:ascii="BIZ UD明朝 Medium" w:hAnsi="BIZ UD明朝 Medium" w:eastAsia="BIZ UD明朝 Medium"/>
                <w:kern w:val="0"/>
                <w:sz w:val="28"/>
              </w:rPr>
            </w:pPr>
            <w:r>
              <w:rPr>
                <w:rFonts w:hint="eastAsia" w:ascii="ＭＳ 明朝" w:hAnsi="ＭＳ 明朝"/>
                <w:kern w:val="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2" behindDoc="0" locked="0" layoutInCell="1" hidden="0" allowOverlap="1">
                      <wp:simplePos x="0" y="0"/>
                      <wp:positionH relativeFrom="column">
                        <wp:posOffset>4050030</wp:posOffset>
                      </wp:positionH>
                      <wp:positionV relativeFrom="paragraph">
                        <wp:posOffset>130175</wp:posOffset>
                      </wp:positionV>
                      <wp:extent cx="2247900" cy="2575560"/>
                      <wp:effectExtent l="635" t="635" r="29845" b="10795"/>
                      <wp:wrapNone/>
                      <wp:docPr id="1035" name="Oval 3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5" name="Oval 39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247900" cy="257556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39" style="mso-position-vertical-relative:text;z-index:22;mso-wrap-distance-left:9pt;width:177pt;height:202.8pt;mso-position-horizontal-relative:text;position:absolute;margin-left:318.89pt;margin-top:10.25pt;mso-wrap-distance-bottom:0pt;mso-wrap-distance-right:9pt;mso-wrap-distance-top:0pt;" o:spid="_x0000_s1035" o:allowincell="t" o:allowoverlap="t" filled="f" stroked="t" strokecolor="#000000" strokeweight="0.75pt" o:spt="3">
                      <v:fill/>
                      <v:stroke dashstyle="dash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 w:ascii="BIZ UD明朝 Medium" w:hAnsi="BIZ UD明朝 Medium" w:eastAsia="BIZ UD明朝 Medium"/>
                <w:kern w:val="0"/>
                <w:sz w:val="28"/>
              </w:rPr>
              <w:t>表紙のうら面</w:t>
            </w:r>
          </w:p>
          <w:p>
            <w:pPr>
              <w:pStyle w:val="0"/>
              <w:snapToGrid w:val="0"/>
              <w:spacing w:line="160" w:lineRule="atLeast"/>
              <w:rPr>
                <w:rFonts w:hint="eastAsia" w:ascii="BIZ UD明朝 Medium" w:hAnsi="BIZ UD明朝 Medium" w:eastAsia="BIZ UD明朝 Medium"/>
                <w:kern w:val="0"/>
                <w:sz w:val="28"/>
              </w:rPr>
            </w:pPr>
            <w:r>
              <w:rPr>
                <w:rFonts w:hint="eastAsia" w:ascii="ＭＳ 明朝" w:hAnsi="ＭＳ 明朝"/>
                <w:kern w:val="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hidden="0" allowOverlap="1">
                      <wp:simplePos x="0" y="0"/>
                      <wp:positionH relativeFrom="column">
                        <wp:posOffset>4369435</wp:posOffset>
                      </wp:positionH>
                      <wp:positionV relativeFrom="paragraph">
                        <wp:posOffset>142240</wp:posOffset>
                      </wp:positionV>
                      <wp:extent cx="1562100" cy="276860"/>
                      <wp:effectExtent l="0" t="0" r="635" b="635"/>
                      <wp:wrapNone/>
                      <wp:docPr id="1036" name="Rectangle 2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6" name="Rectangle 2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562100" cy="2768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hint="default" w:ascii="Arial" w:hAnsi="Arial" w:eastAsia="ＭＳ Ｐゴシック"/>
                                      <w:color w:val="000000"/>
                                      <w:w w:val="15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/>
                                      <w:color w:val="000000"/>
                                      <w:w w:val="150"/>
                                      <w:sz w:val="18"/>
                                    </w:rPr>
                                    <w:t>ｻﾝｶｸﾁｮｳｼﾞｭｶｲ</w:t>
                                  </w:r>
                                  <w:r>
                                    <w:rPr>
                                      <w:rFonts w:hint="default" w:ascii="ＭＳ 明朝" w:hAnsi="ＭＳ 明朝"/>
                                      <w:color w:val="000000"/>
                                      <w:w w:val="15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ＭＳ 明朝" w:hAnsi="ＭＳ 明朝"/>
                                      <w:color w:val="000000"/>
                                      <w:w w:val="150"/>
                                      <w:sz w:val="18"/>
                                    </w:rPr>
                                    <w:t>ｻﾏ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0" tIns="0" rIns="0" bIns="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0" style="mso-position-vertical-relative:text;z-index:4;mso-wrap-distance-left:9pt;width:123pt;height:21.8pt;mso-position-horizontal-relative:text;position:absolute;margin-left:344.05pt;margin-top:11.2pt;mso-wrap-distance-bottom:0pt;mso-wrap-distance-right:9pt;mso-wrap-distance-top:0pt;v-text-anchor:top;" o:spid="_x0000_s1036" o:allowincell="t" o:allowoverlap="t" filled="f" stroked="f" o:spt="1">
                      <v:fill/>
                      <v:textbox style="layout-flow:horizontal;" inset="0mm,0mm,0mm,0mm">
                        <w:txbxContent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rPr>
                                <w:rFonts w:hint="default" w:ascii="Arial" w:hAnsi="Arial" w:eastAsia="ＭＳ Ｐゴシック"/>
                                <w:color w:val="000000"/>
                                <w:w w:val="150"/>
                                <w:sz w:val="18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color w:val="000000"/>
                                <w:w w:val="150"/>
                                <w:sz w:val="18"/>
                              </w:rPr>
                              <w:t>ｻﾝｶｸﾁｮｳｼﾞｭｶｲ</w:t>
                            </w:r>
                            <w:r>
                              <w:rPr>
                                <w:rFonts w:hint="default" w:ascii="ＭＳ 明朝" w:hAnsi="ＭＳ 明朝"/>
                                <w:color w:val="000000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明朝" w:hAnsi="ＭＳ 明朝"/>
                                <w:color w:val="000000"/>
                                <w:w w:val="150"/>
                                <w:sz w:val="18"/>
                              </w:rPr>
                              <w:t>ｻﾏ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 w:ascii="ＭＳ 明朝" w:hAnsi="ＭＳ 明朝"/>
                <w:kern w:val="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4276725</wp:posOffset>
                      </wp:positionH>
                      <wp:positionV relativeFrom="paragraph">
                        <wp:posOffset>56515</wp:posOffset>
                      </wp:positionV>
                      <wp:extent cx="1824355" cy="1106805"/>
                      <wp:effectExtent l="635" t="635" r="29845" b="10795"/>
                      <wp:wrapNone/>
                      <wp:docPr id="1037" name="Freeform 1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7" name="Freeform 19"/>
                            <wps:cNvSpPr/>
                            <wps:spPr>
                              <a:xfrm>
                                <a:off x="0" y="0"/>
                                <a:ext cx="1824355" cy="1106805"/>
                              </a:xfrm>
                              <a:custGeom>
                                <a:avLst/>
                                <a:gdLst>
                                  <a:gd name="T0" fmla="*/ 63 w 1149"/>
                                  <a:gd name="T1" fmla="*/ 0 h 697"/>
                                  <a:gd name="T2" fmla="*/ 49 w 1149"/>
                                  <a:gd name="T3" fmla="*/ 7 h 697"/>
                                  <a:gd name="T4" fmla="*/ 42 w 1149"/>
                                  <a:gd name="T5" fmla="*/ 7 h 697"/>
                                  <a:gd name="T6" fmla="*/ 28 w 1149"/>
                                  <a:gd name="T7" fmla="*/ 14 h 697"/>
                                  <a:gd name="T8" fmla="*/ 14 w 1149"/>
                                  <a:gd name="T9" fmla="*/ 21 h 697"/>
                                  <a:gd name="T10" fmla="*/ 7 w 1149"/>
                                  <a:gd name="T11" fmla="*/ 35 h 697"/>
                                  <a:gd name="T12" fmla="*/ 0 w 1149"/>
                                  <a:gd name="T13" fmla="*/ 42 h 697"/>
                                  <a:gd name="T14" fmla="*/ 0 w 1149"/>
                                  <a:gd name="T15" fmla="*/ 56 h 697"/>
                                  <a:gd name="T16" fmla="*/ 0 w 1149"/>
                                  <a:gd name="T17" fmla="*/ 70 h 697"/>
                                  <a:gd name="T18" fmla="*/ 0 w 1149"/>
                                  <a:gd name="T19" fmla="*/ 627 h 697"/>
                                  <a:gd name="T20" fmla="*/ 0 w 1149"/>
                                  <a:gd name="T21" fmla="*/ 641 h 697"/>
                                  <a:gd name="T22" fmla="*/ 0 w 1149"/>
                                  <a:gd name="T23" fmla="*/ 655 h 697"/>
                                  <a:gd name="T24" fmla="*/ 7 w 1149"/>
                                  <a:gd name="T25" fmla="*/ 669 h 697"/>
                                  <a:gd name="T26" fmla="*/ 14 w 1149"/>
                                  <a:gd name="T27" fmla="*/ 676 h 697"/>
                                  <a:gd name="T28" fmla="*/ 28 w 1149"/>
                                  <a:gd name="T29" fmla="*/ 683 h 697"/>
                                  <a:gd name="T30" fmla="*/ 42 w 1149"/>
                                  <a:gd name="T31" fmla="*/ 690 h 697"/>
                                  <a:gd name="T32" fmla="*/ 49 w 1149"/>
                                  <a:gd name="T33" fmla="*/ 697 h 697"/>
                                  <a:gd name="T34" fmla="*/ 63 w 1149"/>
                                  <a:gd name="T35" fmla="*/ 697 h 697"/>
                                  <a:gd name="T36" fmla="*/ 1078 w 1149"/>
                                  <a:gd name="T37" fmla="*/ 697 h 697"/>
                                  <a:gd name="T38" fmla="*/ 1092 w 1149"/>
                                  <a:gd name="T39" fmla="*/ 697 h 697"/>
                                  <a:gd name="T40" fmla="*/ 1107 w 1149"/>
                                  <a:gd name="T41" fmla="*/ 690 h 697"/>
                                  <a:gd name="T42" fmla="*/ 1121 w 1149"/>
                                  <a:gd name="T43" fmla="*/ 683 h 697"/>
                                  <a:gd name="T44" fmla="*/ 1128 w 1149"/>
                                  <a:gd name="T45" fmla="*/ 676 h 697"/>
                                  <a:gd name="T46" fmla="*/ 1135 w 1149"/>
                                  <a:gd name="T47" fmla="*/ 669 h 697"/>
                                  <a:gd name="T48" fmla="*/ 1142 w 1149"/>
                                  <a:gd name="T49" fmla="*/ 655 h 697"/>
                                  <a:gd name="T50" fmla="*/ 1149 w 1149"/>
                                  <a:gd name="T51" fmla="*/ 641 h 697"/>
                                  <a:gd name="T52" fmla="*/ 1149 w 1149"/>
                                  <a:gd name="T53" fmla="*/ 627 h 697"/>
                                  <a:gd name="T54" fmla="*/ 1149 w 1149"/>
                                  <a:gd name="T55" fmla="*/ 70 h 697"/>
                                  <a:gd name="T56" fmla="*/ 1149 w 1149"/>
                                  <a:gd name="T57" fmla="*/ 56 h 697"/>
                                  <a:gd name="T58" fmla="*/ 1142 w 1149"/>
                                  <a:gd name="T59" fmla="*/ 42 h 697"/>
                                  <a:gd name="T60" fmla="*/ 1135 w 1149"/>
                                  <a:gd name="T61" fmla="*/ 35 h 697"/>
                                  <a:gd name="T62" fmla="*/ 1128 w 1149"/>
                                  <a:gd name="T63" fmla="*/ 21 h 697"/>
                                  <a:gd name="T64" fmla="*/ 1121 w 1149"/>
                                  <a:gd name="T65" fmla="*/ 14 h 697"/>
                                  <a:gd name="T66" fmla="*/ 1107 w 1149"/>
                                  <a:gd name="T67" fmla="*/ 7 h 697"/>
                                  <a:gd name="T68" fmla="*/ 1092 w 1149"/>
                                  <a:gd name="T69" fmla="*/ 7 h 697"/>
                                  <a:gd name="T70" fmla="*/ 1078 w 1149"/>
                                  <a:gd name="T71" fmla="*/ 0 h 697"/>
                                  <a:gd name="T72" fmla="*/ 63 w 1149"/>
                                  <a:gd name="T73" fmla="*/ 0 h 69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</a:cxnLst>
                                <a:rect l="0" t="0" r="r" b="b"/>
                                <a:pathLst>
                                  <a:path w="1149" h="697">
                                    <a:moveTo>
                                      <a:pt x="63" y="0"/>
                                    </a:moveTo>
                                    <a:lnTo>
                                      <a:pt x="49" y="7"/>
                                    </a:lnTo>
                                    <a:lnTo>
                                      <a:pt x="42" y="7"/>
                                    </a:lnTo>
                                    <a:lnTo>
                                      <a:pt x="28" y="14"/>
                                    </a:lnTo>
                                    <a:lnTo>
                                      <a:pt x="14" y="21"/>
                                    </a:lnTo>
                                    <a:lnTo>
                                      <a:pt x="7" y="35"/>
                                    </a:lnTo>
                                    <a:lnTo>
                                      <a:pt x="0" y="42"/>
                                    </a:lnTo>
                                    <a:lnTo>
                                      <a:pt x="0" y="56"/>
                                    </a:lnTo>
                                    <a:lnTo>
                                      <a:pt x="0" y="70"/>
                                    </a:lnTo>
                                    <a:lnTo>
                                      <a:pt x="0" y="627"/>
                                    </a:lnTo>
                                    <a:lnTo>
                                      <a:pt x="0" y="641"/>
                                    </a:lnTo>
                                    <a:lnTo>
                                      <a:pt x="0" y="655"/>
                                    </a:lnTo>
                                    <a:lnTo>
                                      <a:pt x="7" y="669"/>
                                    </a:lnTo>
                                    <a:lnTo>
                                      <a:pt x="14" y="676"/>
                                    </a:lnTo>
                                    <a:lnTo>
                                      <a:pt x="28" y="683"/>
                                    </a:lnTo>
                                    <a:lnTo>
                                      <a:pt x="42" y="690"/>
                                    </a:lnTo>
                                    <a:lnTo>
                                      <a:pt x="49" y="697"/>
                                    </a:lnTo>
                                    <a:lnTo>
                                      <a:pt x="63" y="697"/>
                                    </a:lnTo>
                                    <a:lnTo>
                                      <a:pt x="1078" y="697"/>
                                    </a:lnTo>
                                    <a:lnTo>
                                      <a:pt x="1092" y="697"/>
                                    </a:lnTo>
                                    <a:lnTo>
                                      <a:pt x="1107" y="690"/>
                                    </a:lnTo>
                                    <a:lnTo>
                                      <a:pt x="1121" y="683"/>
                                    </a:lnTo>
                                    <a:lnTo>
                                      <a:pt x="1128" y="676"/>
                                    </a:lnTo>
                                    <a:lnTo>
                                      <a:pt x="1135" y="669"/>
                                    </a:lnTo>
                                    <a:lnTo>
                                      <a:pt x="1142" y="655"/>
                                    </a:lnTo>
                                    <a:lnTo>
                                      <a:pt x="1149" y="641"/>
                                    </a:lnTo>
                                    <a:lnTo>
                                      <a:pt x="1149" y="627"/>
                                    </a:lnTo>
                                    <a:lnTo>
                                      <a:pt x="1149" y="70"/>
                                    </a:lnTo>
                                    <a:lnTo>
                                      <a:pt x="1149" y="56"/>
                                    </a:lnTo>
                                    <a:lnTo>
                                      <a:pt x="1142" y="42"/>
                                    </a:lnTo>
                                    <a:lnTo>
                                      <a:pt x="1135" y="35"/>
                                    </a:lnTo>
                                    <a:lnTo>
                                      <a:pt x="1128" y="21"/>
                                    </a:lnTo>
                                    <a:lnTo>
                                      <a:pt x="1121" y="14"/>
                                    </a:lnTo>
                                    <a:lnTo>
                                      <a:pt x="1107" y="7"/>
                                    </a:lnTo>
                                    <a:lnTo>
                                      <a:pt x="1092" y="7"/>
                                    </a:lnTo>
                                    <a:lnTo>
                                      <a:pt x="1078" y="0"/>
                                    </a:lnTo>
                                    <a:lnTo>
                                      <a:pt x="63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1176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9" style="mso-position-vertical-relative:text;z-index:3;mso-wrap-distance-left:9pt;width:143.65pt;height:87.15pt;mso-position-horizontal-relative:text;position:absolute;margin-left:336.75pt;margin-top:4.45pt;mso-wrap-distance-bottom:0pt;mso-wrap-distance-right:9pt;mso-wrap-distance-top:0pt;" o:spid="_x0000_s1037" o:allowincell="t" o:allowoverlap="t" filled="t" fillcolor="#ffffff" stroked="t" strokecolor="#000000" strokeweight="0.88pt" o:spt="100" path="m1184,0l1184,0l921,217l790,217l526,434l263,651l132,1085l0,1302l0,1735l0,2169l0,19431l0,19865l0,20298l132,20732l263,20949l526,21166l790,21383l921,21600l1184,21600l20265,21600l20528,21600l20810,21383l21074,21166l21205,20949l21337,20732l21468,20298l21600,19865l21600,19431l21600,2169l21600,1735l21468,1302l21337,1085l21205,651l21074,434l20810,217l20528,217l20265,0l1184,0e">
                      <v:path textboxrect="0,0,21600,21600" arrowok="true" o:connecttype="custom" o:connectlocs="1184,0;921,217;790,217;526,434;263,651;132,1085;0,1302;0,1735;0,2169;0,19431;0,19865;0,20298;132,20732;263,20949;526,21166;790,21383;921,21600;1184,21600;20265,21600;20528,21600;20810,21383;21074,21166;21205,20949;21337,20732;21468,20298;21600,19865;21600,19431;21600,2169;21600,1735;21468,1302;21337,1085;21205,651;21074,434;20810,217;20528,217;20265,0;1184,0" o:connectangles="0,0,0,0,0,0,0,0,0,0,0,0,0,0,0,0,0,0,0,0,0,0,0,0,0,0,0,0,0,0,0,0,0,0,0,0,0"/>
                      <v:fill/>
                      <v:stroke joinstyle="round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/>
                <w:kern w:val="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4276725</wp:posOffset>
                      </wp:positionH>
                      <wp:positionV relativeFrom="paragraph">
                        <wp:posOffset>56515</wp:posOffset>
                      </wp:positionV>
                      <wp:extent cx="1824355" cy="1106805"/>
                      <wp:effectExtent l="0" t="0" r="635" b="635"/>
                      <wp:wrapNone/>
                      <wp:docPr id="1038" name="Freeform 1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8" name="Freeform 18"/>
                            <wps:cNvSpPr/>
                            <wps:spPr>
                              <a:xfrm>
                                <a:off x="0" y="0"/>
                                <a:ext cx="1824355" cy="1106805"/>
                              </a:xfrm>
                              <a:custGeom>
                                <a:avLst/>
                                <a:gdLst>
                                  <a:gd name="T0" fmla="*/ 63 w 1149"/>
                                  <a:gd name="T1" fmla="*/ 0 h 697"/>
                                  <a:gd name="T2" fmla="*/ 49 w 1149"/>
                                  <a:gd name="T3" fmla="*/ 7 h 697"/>
                                  <a:gd name="T4" fmla="*/ 42 w 1149"/>
                                  <a:gd name="T5" fmla="*/ 7 h 697"/>
                                  <a:gd name="T6" fmla="*/ 28 w 1149"/>
                                  <a:gd name="T7" fmla="*/ 14 h 697"/>
                                  <a:gd name="T8" fmla="*/ 14 w 1149"/>
                                  <a:gd name="T9" fmla="*/ 21 h 697"/>
                                  <a:gd name="T10" fmla="*/ 7 w 1149"/>
                                  <a:gd name="T11" fmla="*/ 35 h 697"/>
                                  <a:gd name="T12" fmla="*/ 0 w 1149"/>
                                  <a:gd name="T13" fmla="*/ 42 h 697"/>
                                  <a:gd name="T14" fmla="*/ 0 w 1149"/>
                                  <a:gd name="T15" fmla="*/ 56 h 697"/>
                                  <a:gd name="T16" fmla="*/ 0 w 1149"/>
                                  <a:gd name="T17" fmla="*/ 70 h 697"/>
                                  <a:gd name="T18" fmla="*/ 0 w 1149"/>
                                  <a:gd name="T19" fmla="*/ 627 h 697"/>
                                  <a:gd name="T20" fmla="*/ 0 w 1149"/>
                                  <a:gd name="T21" fmla="*/ 641 h 697"/>
                                  <a:gd name="T22" fmla="*/ 0 w 1149"/>
                                  <a:gd name="T23" fmla="*/ 655 h 697"/>
                                  <a:gd name="T24" fmla="*/ 7 w 1149"/>
                                  <a:gd name="T25" fmla="*/ 669 h 697"/>
                                  <a:gd name="T26" fmla="*/ 14 w 1149"/>
                                  <a:gd name="T27" fmla="*/ 676 h 697"/>
                                  <a:gd name="T28" fmla="*/ 28 w 1149"/>
                                  <a:gd name="T29" fmla="*/ 683 h 697"/>
                                  <a:gd name="T30" fmla="*/ 42 w 1149"/>
                                  <a:gd name="T31" fmla="*/ 690 h 697"/>
                                  <a:gd name="T32" fmla="*/ 49 w 1149"/>
                                  <a:gd name="T33" fmla="*/ 697 h 697"/>
                                  <a:gd name="T34" fmla="*/ 63 w 1149"/>
                                  <a:gd name="T35" fmla="*/ 697 h 697"/>
                                  <a:gd name="T36" fmla="*/ 1078 w 1149"/>
                                  <a:gd name="T37" fmla="*/ 697 h 697"/>
                                  <a:gd name="T38" fmla="*/ 1092 w 1149"/>
                                  <a:gd name="T39" fmla="*/ 697 h 697"/>
                                  <a:gd name="T40" fmla="*/ 1107 w 1149"/>
                                  <a:gd name="T41" fmla="*/ 690 h 697"/>
                                  <a:gd name="T42" fmla="*/ 1121 w 1149"/>
                                  <a:gd name="T43" fmla="*/ 683 h 697"/>
                                  <a:gd name="T44" fmla="*/ 1128 w 1149"/>
                                  <a:gd name="T45" fmla="*/ 676 h 697"/>
                                  <a:gd name="T46" fmla="*/ 1135 w 1149"/>
                                  <a:gd name="T47" fmla="*/ 669 h 697"/>
                                  <a:gd name="T48" fmla="*/ 1142 w 1149"/>
                                  <a:gd name="T49" fmla="*/ 655 h 697"/>
                                  <a:gd name="T50" fmla="*/ 1149 w 1149"/>
                                  <a:gd name="T51" fmla="*/ 641 h 697"/>
                                  <a:gd name="T52" fmla="*/ 1149 w 1149"/>
                                  <a:gd name="T53" fmla="*/ 627 h 697"/>
                                  <a:gd name="T54" fmla="*/ 1149 w 1149"/>
                                  <a:gd name="T55" fmla="*/ 70 h 697"/>
                                  <a:gd name="T56" fmla="*/ 1149 w 1149"/>
                                  <a:gd name="T57" fmla="*/ 56 h 697"/>
                                  <a:gd name="T58" fmla="*/ 1142 w 1149"/>
                                  <a:gd name="T59" fmla="*/ 42 h 697"/>
                                  <a:gd name="T60" fmla="*/ 1135 w 1149"/>
                                  <a:gd name="T61" fmla="*/ 35 h 697"/>
                                  <a:gd name="T62" fmla="*/ 1128 w 1149"/>
                                  <a:gd name="T63" fmla="*/ 21 h 697"/>
                                  <a:gd name="T64" fmla="*/ 1121 w 1149"/>
                                  <a:gd name="T65" fmla="*/ 14 h 697"/>
                                  <a:gd name="T66" fmla="*/ 1107 w 1149"/>
                                  <a:gd name="T67" fmla="*/ 7 h 697"/>
                                  <a:gd name="T68" fmla="*/ 1092 w 1149"/>
                                  <a:gd name="T69" fmla="*/ 7 h 697"/>
                                  <a:gd name="T70" fmla="*/ 1078 w 1149"/>
                                  <a:gd name="T71" fmla="*/ 0 h 697"/>
                                  <a:gd name="T72" fmla="*/ 63 w 1149"/>
                                  <a:gd name="T73" fmla="*/ 0 h 69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</a:cxnLst>
                                <a:rect l="0" t="0" r="r" b="b"/>
                                <a:pathLst>
                                  <a:path w="1149" h="697">
                                    <a:moveTo>
                                      <a:pt x="63" y="0"/>
                                    </a:moveTo>
                                    <a:lnTo>
                                      <a:pt x="49" y="7"/>
                                    </a:lnTo>
                                    <a:lnTo>
                                      <a:pt x="42" y="7"/>
                                    </a:lnTo>
                                    <a:lnTo>
                                      <a:pt x="28" y="14"/>
                                    </a:lnTo>
                                    <a:lnTo>
                                      <a:pt x="14" y="21"/>
                                    </a:lnTo>
                                    <a:lnTo>
                                      <a:pt x="7" y="35"/>
                                    </a:lnTo>
                                    <a:lnTo>
                                      <a:pt x="0" y="42"/>
                                    </a:lnTo>
                                    <a:lnTo>
                                      <a:pt x="0" y="56"/>
                                    </a:lnTo>
                                    <a:lnTo>
                                      <a:pt x="0" y="70"/>
                                    </a:lnTo>
                                    <a:lnTo>
                                      <a:pt x="0" y="627"/>
                                    </a:lnTo>
                                    <a:lnTo>
                                      <a:pt x="0" y="641"/>
                                    </a:lnTo>
                                    <a:lnTo>
                                      <a:pt x="0" y="655"/>
                                    </a:lnTo>
                                    <a:lnTo>
                                      <a:pt x="7" y="669"/>
                                    </a:lnTo>
                                    <a:lnTo>
                                      <a:pt x="14" y="676"/>
                                    </a:lnTo>
                                    <a:lnTo>
                                      <a:pt x="28" y="683"/>
                                    </a:lnTo>
                                    <a:lnTo>
                                      <a:pt x="42" y="690"/>
                                    </a:lnTo>
                                    <a:lnTo>
                                      <a:pt x="49" y="697"/>
                                    </a:lnTo>
                                    <a:lnTo>
                                      <a:pt x="63" y="697"/>
                                    </a:lnTo>
                                    <a:lnTo>
                                      <a:pt x="1078" y="697"/>
                                    </a:lnTo>
                                    <a:lnTo>
                                      <a:pt x="1092" y="697"/>
                                    </a:lnTo>
                                    <a:lnTo>
                                      <a:pt x="1107" y="690"/>
                                    </a:lnTo>
                                    <a:lnTo>
                                      <a:pt x="1121" y="683"/>
                                    </a:lnTo>
                                    <a:lnTo>
                                      <a:pt x="1128" y="676"/>
                                    </a:lnTo>
                                    <a:lnTo>
                                      <a:pt x="1135" y="669"/>
                                    </a:lnTo>
                                    <a:lnTo>
                                      <a:pt x="1142" y="655"/>
                                    </a:lnTo>
                                    <a:lnTo>
                                      <a:pt x="1149" y="641"/>
                                    </a:lnTo>
                                    <a:lnTo>
                                      <a:pt x="1149" y="627"/>
                                    </a:lnTo>
                                    <a:lnTo>
                                      <a:pt x="1149" y="70"/>
                                    </a:lnTo>
                                    <a:lnTo>
                                      <a:pt x="1149" y="56"/>
                                    </a:lnTo>
                                    <a:lnTo>
                                      <a:pt x="1142" y="42"/>
                                    </a:lnTo>
                                    <a:lnTo>
                                      <a:pt x="1135" y="35"/>
                                    </a:lnTo>
                                    <a:lnTo>
                                      <a:pt x="1128" y="21"/>
                                    </a:lnTo>
                                    <a:lnTo>
                                      <a:pt x="1121" y="14"/>
                                    </a:lnTo>
                                    <a:lnTo>
                                      <a:pt x="1107" y="7"/>
                                    </a:lnTo>
                                    <a:lnTo>
                                      <a:pt x="1092" y="7"/>
                                    </a:lnTo>
                                    <a:lnTo>
                                      <a:pt x="1078" y="0"/>
                                    </a:lnTo>
                                    <a:lnTo>
                                      <a:pt x="63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8" style="mso-position-vertical-relative:text;z-index:2;mso-wrap-distance-left:9pt;width:143.65pt;height:87.15pt;mso-position-horizontal-relative:text;position:absolute;margin-left:336.75pt;margin-top:4.45pt;mso-wrap-distance-bottom:0pt;mso-wrap-distance-right:9pt;mso-wrap-distance-top:0pt;" o:spid="_x0000_s1038" o:allowincell="t" o:allowoverlap="t" filled="f" stroked="f" o:spt="100" path="m1184,0l1184,0l921,217l790,217l526,434l263,651l132,1085l0,1302l0,1735l0,2169l0,19431l0,19865l0,20298l132,20732l263,20949l526,21166l790,21383l921,21600l1184,21600l20265,21600l20528,21600l20810,21383l21074,21166l21205,20949l21337,20732l21468,20298l21600,19865l21600,19431l21600,2169l21600,1735l21468,1302l21337,1085l21205,651l21074,434l20810,217l20528,217l20265,0l1184,0xe">
                      <v:path textboxrect="0,0,21600,21600" arrowok="true" o:connecttype="custom" o:connectlocs="1184,0;921,217;790,217;526,434;263,651;132,1085;0,1302;0,1735;0,2169;0,19431;0,19865;0,20298;132,20732;263,20949;526,21166;790,21383;921,21600;1184,21600;20265,21600;20528,21600;20810,21383;21074,21166;21205,20949;21337,20732;21468,20298;21600,19865;21600,19431;21600,2169;21600,1735;21468,1302;21337,1085;21205,651;21074,434;20810,217;20528,217;20265,0;1184,0" o:connectangles="0,0,0,0,0,0,0,0,0,0,0,0,0,0,0,0,0,0,0,0,0,0,0,0,0,0,0,0,0,0,0,0,0,0,0,0,0"/>
                      <v:fill/>
                      <v:stroke joinstyle="roun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BIZ UD明朝 Medium" w:hAnsi="BIZ UD明朝 Medium" w:eastAsia="BIZ UD明朝 Medium"/>
                <w:kern w:val="0"/>
                <w:sz w:val="28"/>
              </w:rPr>
              <w:t>（口座名義がカタカナで記載されている面）</w:t>
            </w:r>
          </w:p>
          <w:p>
            <w:pPr>
              <w:pStyle w:val="0"/>
              <w:snapToGrid w:val="0"/>
              <w:spacing w:line="160" w:lineRule="atLeast"/>
              <w:rPr>
                <w:rFonts w:hint="eastAsia" w:ascii="BIZ UD明朝 Medium" w:hAnsi="BIZ UD明朝 Medium" w:eastAsia="BIZ UD明朝 Medium"/>
                <w:kern w:val="0"/>
                <w:sz w:val="28"/>
              </w:rPr>
            </w:pPr>
            <w:r>
              <w:rPr>
                <w:rFonts w:hint="eastAsia" w:ascii="ＭＳ 明朝" w:hAnsi="ＭＳ 明朝"/>
                <w:kern w:val="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17" behindDoc="0" locked="0" layoutInCell="1" hidden="0" allowOverlap="1">
                      <wp:simplePos x="0" y="0"/>
                      <wp:positionH relativeFrom="column">
                        <wp:posOffset>4358640</wp:posOffset>
                      </wp:positionH>
                      <wp:positionV relativeFrom="paragraph">
                        <wp:posOffset>109220</wp:posOffset>
                      </wp:positionV>
                      <wp:extent cx="1683385" cy="276860"/>
                      <wp:effectExtent l="0" t="0" r="635" b="635"/>
                      <wp:wrapNone/>
                      <wp:docPr id="1039" name="Text Box 3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9" name="Text Box 31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683385" cy="2768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店番　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 xml:space="preserve"> 999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口座番号　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0123456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74295" tIns="8890" rIns="74295" bIns="889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1" style="mso-position-vertical-relative:text;z-index:17;mso-wrap-distance-left:9pt;width:132.55000000000001pt;height:21.8pt;mso-position-horizontal-relative:text;position:absolute;margin-left:343.2pt;margin-top:8.6pt;mso-wrap-distance-bottom:0pt;mso-wrap-distance-right:9pt;mso-wrap-distance-top:0pt;v-text-anchor:top;" o:spid="_x0000_s1039" o:allowincell="t" o:allowoverlap="t" filled="f" stroked="f" o:spt="202" type="#_x0000_t202">
                      <v:fill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店番　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 xml:space="preserve"> 999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>　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>口座番号　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>0123456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/>
                <w:kern w:val="0"/>
                <w:sz w:val="28"/>
              </w:rPr>
              <mc:AlternateContent>
                <mc:Choice Requires="wpg">
                  <w:drawing>
                    <wp:anchor distT="0" distB="0" distL="114300" distR="114300" simplePos="0" relativeHeight="6" behindDoc="0" locked="0" layoutInCell="1" hidden="0" allowOverlap="1">
                      <wp:simplePos x="0" y="0"/>
                      <wp:positionH relativeFrom="column">
                        <wp:posOffset>4371975</wp:posOffset>
                      </wp:positionH>
                      <wp:positionV relativeFrom="paragraph">
                        <wp:posOffset>178435</wp:posOffset>
                      </wp:positionV>
                      <wp:extent cx="1633855" cy="184150"/>
                      <wp:effectExtent l="635" t="635" r="29845" b="10795"/>
                      <wp:wrapNone/>
                      <wp:docPr id="1040" name="Group 24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33855" cy="184150"/>
                                <a:chOff x="2556" y="2860"/>
                                <a:chExt cx="1029" cy="116"/>
                              </a:xfrm>
                            </wpg:grpSpPr>
                            <wps:wsp>
                              <wps:cNvPr id="1041" name="Rectangle 25"/>
                              <wps:cNvSpPr>
                                <a:spLocks noChangeArrowheads="1"/>
                              </wps:cNvSpPr>
                              <wps:spPr>
                                <a:xfrm>
                                  <a:off x="2556" y="2860"/>
                                  <a:ext cx="1029" cy="11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1113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pStyle w:val="0"/>
                                      <w:autoSpaceDE w:val="0"/>
                                      <w:autoSpaceDN w:val="0"/>
                                      <w:adjustRightInd w:val="0"/>
                                      <w:spacing w:line="80" w:lineRule="atLeast"/>
                                      <w:rPr>
                                        <w:rFonts w:hint="default" w:ascii="Arial" w:hAnsi="Arial" w:eastAsia="ＭＳ Ｐゴシック"/>
                                        <w:color w:val="333333"/>
                                        <w:sz w:val="14"/>
                                      </w:rPr>
                                    </w:pPr>
                                    <w:r>
                                      <w:rPr>
                                        <w:rFonts w:hint="eastAsia" w:ascii="Arial" w:hAnsi="Arial" w:eastAsia="ＭＳ Ｐゴシック"/>
                                        <w:color w:val="333333"/>
                                        <w:sz w:val="14"/>
                                      </w:rPr>
                                      <w:t>店番　　</w:t>
                                    </w:r>
                                    <w:r>
                                      <w:rPr>
                                        <w:rFonts w:hint="default" w:ascii="Arial" w:hAnsi="Arial" w:eastAsia="ＭＳ Ｐゴシック"/>
                                        <w:color w:val="333333"/>
                                        <w:sz w:val="14"/>
                                      </w:rPr>
                                      <w:t>999</w:t>
                                    </w:r>
                                    <w:r>
                                      <w:rPr>
                                        <w:rFonts w:hint="eastAsia" w:ascii="Arial" w:hAnsi="Arial" w:eastAsia="ＭＳ Ｐゴシック"/>
                                        <w:color w:val="333333"/>
                                        <w:sz w:val="14"/>
                                      </w:rPr>
                                      <w:t>　　口座番号　　</w:t>
                                    </w:r>
                                    <w:r>
                                      <w:rPr>
                                        <w:rFonts w:hint="default" w:ascii="Arial" w:hAnsi="Arial" w:eastAsia="ＭＳ Ｐゴシック"/>
                                        <w:color w:val="333333"/>
                                        <w:sz w:val="14"/>
                                      </w:rPr>
                                      <w:t>0123456</w:t>
                                    </w:r>
                                  </w:p>
                                </w:txbxContent>
                              </wps:txbx>
                              <wps:bodyPr rot="0" vertOverflow="overflow" horzOverflow="overflow" wrap="square" anchor="t" anchorCtr="0" upright="1"/>
                            </wps:wsp>
                            <wps:wsp>
                              <wps:cNvPr id="1042" name="Line 26"/>
                              <wps:cNvSpPr/>
                              <wps:spPr>
                                <a:xfrm>
                                  <a:off x="2754" y="2860"/>
                                  <a:ext cx="0" cy="11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1113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043" name="Line 27"/>
                              <wps:cNvSpPr/>
                              <wps:spPr>
                                <a:xfrm>
                                  <a:off x="2946" y="2860"/>
                                  <a:ext cx="0" cy="11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1113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044" name="Line 28"/>
                              <wps:cNvSpPr/>
                              <wps:spPr>
                                <a:xfrm>
                                  <a:off x="3225" y="2860"/>
                                  <a:ext cx="0" cy="11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1113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4" style="mso-position-vertical-relative:text;z-index:6;mso-wrap-distance-left:9pt;width:128.65pt;height:14.5pt;mso-position-horizontal-relative:text;position:absolute;margin-left:344.25pt;margin-top:14.05pt;mso-wrap-distance-bottom:0pt;mso-wrap-distance-right:9pt;mso-wrap-distance-top:0pt;" coordsize="1029,116" coordorigin="2556,2860" o:spid="_x0000_s1040" o:allowincell="t" o:allowoverlap="t">
                      <v:rect id="Rectangle 25" style="position:absolute;left:2556;top:2860;width:1029;height:116;" o:spid="_x0000_s1041" filled="f" stroked="t" strokecolor="#000000" strokeweight="0.87503937007874011pt" o:spt="1">
                        <v:fill/>
                        <v:stroke miterlimit="8" filltype="solid"/>
                        <v:textbox style="layout-flow:horizontal;">
                          <w:txbxContent>
                            <w:p>
                              <w:pPr>
                                <w:pStyle w:val="0"/>
                                <w:autoSpaceDE w:val="0"/>
                                <w:autoSpaceDN w:val="0"/>
                                <w:adjustRightInd w:val="0"/>
                                <w:spacing w:line="80" w:lineRule="atLeast"/>
                                <w:rPr>
                                  <w:rFonts w:hint="default" w:ascii="Arial" w:hAnsi="Arial" w:eastAsia="ＭＳ Ｐゴシック"/>
                                  <w:color w:val="333333"/>
                                  <w:sz w:val="14"/>
                                </w:rPr>
                              </w:pPr>
                              <w:r>
                                <w:rPr>
                                  <w:rFonts w:hint="eastAsia" w:ascii="Arial" w:hAnsi="Arial" w:eastAsia="ＭＳ Ｐゴシック"/>
                                  <w:color w:val="333333"/>
                                  <w:sz w:val="14"/>
                                </w:rPr>
                                <w:t>店番　　</w:t>
                              </w:r>
                              <w:r>
                                <w:rPr>
                                  <w:rFonts w:hint="default" w:ascii="Arial" w:hAnsi="Arial" w:eastAsia="ＭＳ Ｐゴシック"/>
                                  <w:color w:val="333333"/>
                                  <w:sz w:val="14"/>
                                </w:rPr>
                                <w:t>999</w:t>
                              </w:r>
                              <w:r>
                                <w:rPr>
                                  <w:rFonts w:hint="eastAsia" w:ascii="Arial" w:hAnsi="Arial" w:eastAsia="ＭＳ Ｐゴシック"/>
                                  <w:color w:val="333333"/>
                                  <w:sz w:val="14"/>
                                </w:rPr>
                                <w:t>　　口座番号　　</w:t>
                              </w:r>
                              <w:r>
                                <w:rPr>
                                  <w:rFonts w:hint="default" w:ascii="Arial" w:hAnsi="Arial" w:eastAsia="ＭＳ Ｐゴシック"/>
                                  <w:color w:val="333333"/>
                                  <w:sz w:val="14"/>
                                </w:rPr>
                                <w:t>0123456</w:t>
                              </w:r>
                            </w:p>
                          </w:txbxContent>
                        </v:textbox>
                        <v:imagedata o:title=""/>
                        <w10:wrap type="none" anchorx="text" anchory="text"/>
                      </v:rect>
                      <v:line id="Line 26" style="position:absolute;left:2754;top:2860;width:0;height:113;" o:spid="_x0000_s1042" filled="f" stroked="t" strokecolor="#000000" strokeweight="0.87503937007874011pt" o:spt="20" from="2754,2860" to="2754,2973">
                        <v:fill/>
                        <v:stroke filltype="solid"/>
                        <v:textbox style="layout-flow:horizontal;"/>
                        <v:imagedata o:title=""/>
                        <w10:wrap type="none" anchorx="text" anchory="text"/>
                      </v:line>
                      <v:line id="Line 27" style="position:absolute;left:2946;top:2860;width:0;height:113;" o:spid="_x0000_s1043" filled="f" stroked="t" strokecolor="#000000" strokeweight="0.87503937007874011pt" o:spt="20" from="2946,2860" to="2946,2973">
                        <v:fill/>
                        <v:stroke filltype="solid"/>
                        <v:textbox style="layout-flow:horizontal;"/>
                        <v:imagedata o:title=""/>
                        <w10:wrap type="none" anchorx="text" anchory="text"/>
                      </v:line>
                      <v:line id="Line 28" style="position:absolute;left:3225;top:2860;width:0;height:113;" o:spid="_x0000_s1044" filled="f" stroked="t" strokecolor="#000000" strokeweight="0.87503937007874011pt" o:spt="20" from="3225,2860" to="3225,2973">
                        <v:fill/>
                        <v:stroke filltype="solid"/>
                        <v:textbox style="layout-flow:horizontal;"/>
                        <v:imagedata o:title=""/>
                        <w10:wrap type="none" anchorx="text" anchory="text"/>
                      </v:line>
                      <w10:wrap type="none" anchorx="text" anchory="text"/>
                    </v:group>
                  </w:pict>
                </mc:Fallback>
              </mc:AlternateContent>
            </w:r>
          </w:p>
          <w:p>
            <w:pPr>
              <w:pStyle w:val="0"/>
              <w:snapToGrid w:val="0"/>
              <w:spacing w:line="160" w:lineRule="atLeast"/>
              <w:rPr>
                <w:rFonts w:hint="default" w:ascii="ＭＳ 明朝" w:hAnsi="ＭＳ 明朝"/>
                <w:kern w:val="0"/>
                <w:sz w:val="28"/>
              </w:rPr>
            </w:pPr>
          </w:p>
          <w:p>
            <w:pPr>
              <w:pStyle w:val="0"/>
              <w:snapToGrid w:val="0"/>
              <w:spacing w:line="160" w:lineRule="atLeast"/>
              <w:rPr>
                <w:rFonts w:hint="default" w:ascii="ＭＳ 明朝" w:hAnsi="ＭＳ 明朝"/>
                <w:kern w:val="0"/>
                <w:sz w:val="28"/>
              </w:rPr>
            </w:pPr>
            <w:r>
              <w:rPr>
                <w:rFonts w:hint="eastAsia" w:ascii="ＭＳ 明朝" w:hAnsi="ＭＳ 明朝"/>
                <w:kern w:val="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5" behindDoc="0" locked="0" layoutInCell="1" hidden="0" allowOverlap="1">
                      <wp:simplePos x="0" y="0"/>
                      <wp:positionH relativeFrom="column">
                        <wp:posOffset>4959985</wp:posOffset>
                      </wp:positionH>
                      <wp:positionV relativeFrom="paragraph">
                        <wp:posOffset>163195</wp:posOffset>
                      </wp:positionV>
                      <wp:extent cx="1066800" cy="277495"/>
                      <wp:effectExtent l="0" t="0" r="635" b="635"/>
                      <wp:wrapNone/>
                      <wp:docPr id="1045" name="Rectangle 2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45" name="Rectangle 23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066800" cy="2774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hint="default" w:ascii="Arial" w:hAnsi="Arial" w:eastAsia="ＭＳ Ｐゴシック"/>
                                      <w:color w:val="000000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/>
                                      <w:color w:val="000000"/>
                                      <w:sz w:val="18"/>
                                    </w:rPr>
                                    <w:t>株式会社○○銀行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0" tIns="0" rIns="0" bIns="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3" style="mso-position-vertical-relative:text;z-index:5;mso-wrap-distance-left:9pt;width:84pt;height:21.85pt;mso-position-horizontal-relative:text;position:absolute;margin-left:390.55pt;margin-top:12.85pt;mso-wrap-distance-bottom:0pt;mso-wrap-distance-right:9pt;mso-wrap-distance-top:0pt;v-text-anchor:top;" o:spid="_x0000_s1045" o:allowincell="t" o:allowoverlap="t" filled="f" stroked="f" o:spt="1">
                      <v:fill/>
                      <v:textbox style="layout-flow:horizontal;" inset="0mm,0mm,0mm,0mm">
                        <w:txbxContent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hint="default" w:ascii="Arial" w:hAnsi="Arial" w:eastAsia="ＭＳ Ｐゴシック"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color w:val="000000"/>
                                <w:sz w:val="18"/>
                              </w:rPr>
                              <w:t>株式会社○○銀行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</w:p>
          <w:p>
            <w:pPr>
              <w:pStyle w:val="0"/>
              <w:rPr>
                <w:rFonts w:hint="default"/>
                <w:sz w:val="28"/>
              </w:rPr>
            </w:pPr>
          </w:p>
          <w:p>
            <w:pPr>
              <w:pStyle w:val="0"/>
              <w:rPr>
                <w:rFonts w:hint="default"/>
                <w:sz w:val="28"/>
              </w:rPr>
            </w:pPr>
            <w:r>
              <w:rPr>
                <w:rFonts w:hint="eastAsia" w:ascii="ＭＳ 明朝" w:hAnsi="ＭＳ 明朝"/>
                <w:kern w:val="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19" behindDoc="0" locked="0" layoutInCell="1" hidden="0" allowOverlap="1">
                      <wp:simplePos x="0" y="0"/>
                      <wp:positionH relativeFrom="column">
                        <wp:posOffset>4279265</wp:posOffset>
                      </wp:positionH>
                      <wp:positionV relativeFrom="paragraph">
                        <wp:posOffset>14605</wp:posOffset>
                      </wp:positionV>
                      <wp:extent cx="1824355" cy="1106805"/>
                      <wp:effectExtent l="635" t="635" r="29845" b="10795"/>
                      <wp:wrapNone/>
                      <wp:docPr id="1046" name="Freeform 1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46" name="Freeform 19"/>
                            <wps:cNvSpPr/>
                            <wps:spPr>
                              <a:xfrm>
                                <a:off x="0" y="0"/>
                                <a:ext cx="1824355" cy="1106805"/>
                              </a:xfrm>
                              <a:custGeom>
                                <a:avLst/>
                                <a:gdLst>
                                  <a:gd name="T0" fmla="*/ 63 w 1149"/>
                                  <a:gd name="T1" fmla="*/ 0 h 697"/>
                                  <a:gd name="T2" fmla="*/ 49 w 1149"/>
                                  <a:gd name="T3" fmla="*/ 7 h 697"/>
                                  <a:gd name="T4" fmla="*/ 42 w 1149"/>
                                  <a:gd name="T5" fmla="*/ 7 h 697"/>
                                  <a:gd name="T6" fmla="*/ 28 w 1149"/>
                                  <a:gd name="T7" fmla="*/ 14 h 697"/>
                                  <a:gd name="T8" fmla="*/ 14 w 1149"/>
                                  <a:gd name="T9" fmla="*/ 21 h 697"/>
                                  <a:gd name="T10" fmla="*/ 7 w 1149"/>
                                  <a:gd name="T11" fmla="*/ 35 h 697"/>
                                  <a:gd name="T12" fmla="*/ 0 w 1149"/>
                                  <a:gd name="T13" fmla="*/ 42 h 697"/>
                                  <a:gd name="T14" fmla="*/ 0 w 1149"/>
                                  <a:gd name="T15" fmla="*/ 56 h 697"/>
                                  <a:gd name="T16" fmla="*/ 0 w 1149"/>
                                  <a:gd name="T17" fmla="*/ 70 h 697"/>
                                  <a:gd name="T18" fmla="*/ 0 w 1149"/>
                                  <a:gd name="T19" fmla="*/ 627 h 697"/>
                                  <a:gd name="T20" fmla="*/ 0 w 1149"/>
                                  <a:gd name="T21" fmla="*/ 641 h 697"/>
                                  <a:gd name="T22" fmla="*/ 0 w 1149"/>
                                  <a:gd name="T23" fmla="*/ 655 h 697"/>
                                  <a:gd name="T24" fmla="*/ 7 w 1149"/>
                                  <a:gd name="T25" fmla="*/ 669 h 697"/>
                                  <a:gd name="T26" fmla="*/ 14 w 1149"/>
                                  <a:gd name="T27" fmla="*/ 676 h 697"/>
                                  <a:gd name="T28" fmla="*/ 28 w 1149"/>
                                  <a:gd name="T29" fmla="*/ 683 h 697"/>
                                  <a:gd name="T30" fmla="*/ 42 w 1149"/>
                                  <a:gd name="T31" fmla="*/ 690 h 697"/>
                                  <a:gd name="T32" fmla="*/ 49 w 1149"/>
                                  <a:gd name="T33" fmla="*/ 697 h 697"/>
                                  <a:gd name="T34" fmla="*/ 63 w 1149"/>
                                  <a:gd name="T35" fmla="*/ 697 h 697"/>
                                  <a:gd name="T36" fmla="*/ 1078 w 1149"/>
                                  <a:gd name="T37" fmla="*/ 697 h 697"/>
                                  <a:gd name="T38" fmla="*/ 1092 w 1149"/>
                                  <a:gd name="T39" fmla="*/ 697 h 697"/>
                                  <a:gd name="T40" fmla="*/ 1107 w 1149"/>
                                  <a:gd name="T41" fmla="*/ 690 h 697"/>
                                  <a:gd name="T42" fmla="*/ 1121 w 1149"/>
                                  <a:gd name="T43" fmla="*/ 683 h 697"/>
                                  <a:gd name="T44" fmla="*/ 1128 w 1149"/>
                                  <a:gd name="T45" fmla="*/ 676 h 697"/>
                                  <a:gd name="T46" fmla="*/ 1135 w 1149"/>
                                  <a:gd name="T47" fmla="*/ 669 h 697"/>
                                  <a:gd name="T48" fmla="*/ 1142 w 1149"/>
                                  <a:gd name="T49" fmla="*/ 655 h 697"/>
                                  <a:gd name="T50" fmla="*/ 1149 w 1149"/>
                                  <a:gd name="T51" fmla="*/ 641 h 697"/>
                                  <a:gd name="T52" fmla="*/ 1149 w 1149"/>
                                  <a:gd name="T53" fmla="*/ 627 h 697"/>
                                  <a:gd name="T54" fmla="*/ 1149 w 1149"/>
                                  <a:gd name="T55" fmla="*/ 70 h 697"/>
                                  <a:gd name="T56" fmla="*/ 1149 w 1149"/>
                                  <a:gd name="T57" fmla="*/ 56 h 697"/>
                                  <a:gd name="T58" fmla="*/ 1142 w 1149"/>
                                  <a:gd name="T59" fmla="*/ 42 h 697"/>
                                  <a:gd name="T60" fmla="*/ 1135 w 1149"/>
                                  <a:gd name="T61" fmla="*/ 35 h 697"/>
                                  <a:gd name="T62" fmla="*/ 1128 w 1149"/>
                                  <a:gd name="T63" fmla="*/ 21 h 697"/>
                                  <a:gd name="T64" fmla="*/ 1121 w 1149"/>
                                  <a:gd name="T65" fmla="*/ 14 h 697"/>
                                  <a:gd name="T66" fmla="*/ 1107 w 1149"/>
                                  <a:gd name="T67" fmla="*/ 7 h 697"/>
                                  <a:gd name="T68" fmla="*/ 1092 w 1149"/>
                                  <a:gd name="T69" fmla="*/ 7 h 697"/>
                                  <a:gd name="T70" fmla="*/ 1078 w 1149"/>
                                  <a:gd name="T71" fmla="*/ 0 h 697"/>
                                  <a:gd name="T72" fmla="*/ 63 w 1149"/>
                                  <a:gd name="T73" fmla="*/ 0 h 69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</a:cxnLst>
                                <a:rect l="0" t="0" r="r" b="b"/>
                                <a:pathLst>
                                  <a:path w="1149" h="697">
                                    <a:moveTo>
                                      <a:pt x="63" y="0"/>
                                    </a:moveTo>
                                    <a:lnTo>
                                      <a:pt x="49" y="7"/>
                                    </a:lnTo>
                                    <a:lnTo>
                                      <a:pt x="42" y="7"/>
                                    </a:lnTo>
                                    <a:lnTo>
                                      <a:pt x="28" y="14"/>
                                    </a:lnTo>
                                    <a:lnTo>
                                      <a:pt x="14" y="21"/>
                                    </a:lnTo>
                                    <a:lnTo>
                                      <a:pt x="7" y="35"/>
                                    </a:lnTo>
                                    <a:lnTo>
                                      <a:pt x="0" y="42"/>
                                    </a:lnTo>
                                    <a:lnTo>
                                      <a:pt x="0" y="56"/>
                                    </a:lnTo>
                                    <a:lnTo>
                                      <a:pt x="0" y="70"/>
                                    </a:lnTo>
                                    <a:lnTo>
                                      <a:pt x="0" y="627"/>
                                    </a:lnTo>
                                    <a:lnTo>
                                      <a:pt x="0" y="641"/>
                                    </a:lnTo>
                                    <a:lnTo>
                                      <a:pt x="0" y="655"/>
                                    </a:lnTo>
                                    <a:lnTo>
                                      <a:pt x="7" y="669"/>
                                    </a:lnTo>
                                    <a:lnTo>
                                      <a:pt x="14" y="676"/>
                                    </a:lnTo>
                                    <a:lnTo>
                                      <a:pt x="28" y="683"/>
                                    </a:lnTo>
                                    <a:lnTo>
                                      <a:pt x="42" y="690"/>
                                    </a:lnTo>
                                    <a:lnTo>
                                      <a:pt x="49" y="697"/>
                                    </a:lnTo>
                                    <a:lnTo>
                                      <a:pt x="63" y="697"/>
                                    </a:lnTo>
                                    <a:lnTo>
                                      <a:pt x="1078" y="697"/>
                                    </a:lnTo>
                                    <a:lnTo>
                                      <a:pt x="1092" y="697"/>
                                    </a:lnTo>
                                    <a:lnTo>
                                      <a:pt x="1107" y="690"/>
                                    </a:lnTo>
                                    <a:lnTo>
                                      <a:pt x="1121" y="683"/>
                                    </a:lnTo>
                                    <a:lnTo>
                                      <a:pt x="1128" y="676"/>
                                    </a:lnTo>
                                    <a:lnTo>
                                      <a:pt x="1135" y="669"/>
                                    </a:lnTo>
                                    <a:lnTo>
                                      <a:pt x="1142" y="655"/>
                                    </a:lnTo>
                                    <a:lnTo>
                                      <a:pt x="1149" y="641"/>
                                    </a:lnTo>
                                    <a:lnTo>
                                      <a:pt x="1149" y="627"/>
                                    </a:lnTo>
                                    <a:lnTo>
                                      <a:pt x="1149" y="70"/>
                                    </a:lnTo>
                                    <a:lnTo>
                                      <a:pt x="1149" y="56"/>
                                    </a:lnTo>
                                    <a:lnTo>
                                      <a:pt x="1142" y="42"/>
                                    </a:lnTo>
                                    <a:lnTo>
                                      <a:pt x="1135" y="35"/>
                                    </a:lnTo>
                                    <a:lnTo>
                                      <a:pt x="1128" y="21"/>
                                    </a:lnTo>
                                    <a:lnTo>
                                      <a:pt x="1121" y="14"/>
                                    </a:lnTo>
                                    <a:lnTo>
                                      <a:pt x="1107" y="7"/>
                                    </a:lnTo>
                                    <a:lnTo>
                                      <a:pt x="1092" y="7"/>
                                    </a:lnTo>
                                    <a:lnTo>
                                      <a:pt x="1078" y="0"/>
                                    </a:lnTo>
                                    <a:lnTo>
                                      <a:pt x="63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1176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9" style="mso-position-vertical-relative:text;z-index:19;mso-wrap-distance-left:9pt;width:143.65pt;height:87.15pt;mso-position-horizontal-relative:text;position:absolute;margin-left:336.95pt;margin-top:1.1399999999999999pt;mso-wrap-distance-bottom:0pt;mso-wrap-distance-right:9pt;mso-wrap-distance-top:0pt;" o:spid="_x0000_s1046" o:allowincell="t" o:allowoverlap="t" filled="t" fillcolor="#ffffff" stroked="t" strokecolor="#000000" strokeweight="0.88pt" o:spt="100" path="m1184,0l1184,0l921,217l790,217l526,434l263,651l132,1085l0,1302l0,1735l0,2169l0,19431l0,19865l0,20298l132,20732l263,20949l526,21166l790,21383l921,21600l1184,21600l20265,21600l20528,21600l20810,21383l21074,21166l21205,20949l21337,20732l21468,20298l21600,19865l21600,19431l21600,2169l21600,1735l21468,1302l21337,1085l21205,651l21074,434l20810,217l20528,217l20265,0l1184,0e">
                      <v:path textboxrect="0,0,21600,21600" arrowok="true" o:connecttype="custom" o:connectlocs="1184,0;921,217;790,217;526,434;263,651;132,1085;0,1302;0,1735;0,2169;0,19431;0,19865;0,20298;132,20732;263,20949;526,21166;790,21383;921,21600;1184,21600;20265,21600;20528,21600;20810,21383;21074,21166;21205,20949;21337,20732;21468,20298;21600,19865;21600,19431;21600,2169;21600,1735;21468,1302;21337,1085;21205,651;21074,434;20810,217;20528,217;20265,0;1184,0" o:connectangles="0,0,0,0,0,0,0,0,0,0,0,0,0,0,0,0,0,0,0,0,0,0,0,0,0,0,0,0,0,0,0,0,0,0,0,0,0"/>
                      <v:fill/>
                      <v:stroke joinstyle="round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rPr>
                <w:rFonts w:hint="default"/>
                <w:sz w:val="28"/>
              </w:rPr>
            </w:pPr>
          </w:p>
          <w:p>
            <w:pPr>
              <w:pStyle w:val="0"/>
              <w:rPr>
                <w:rFonts w:hint="default"/>
                <w:sz w:val="28"/>
              </w:rPr>
            </w:pPr>
          </w:p>
          <w:p>
            <w:pPr>
              <w:pStyle w:val="0"/>
              <w:rPr>
                <w:rFonts w:hint="default"/>
                <w:sz w:val="28"/>
              </w:rPr>
            </w:pPr>
          </w:p>
          <w:p>
            <w:pPr>
              <w:pStyle w:val="0"/>
              <w:rPr>
                <w:rFonts w:hint="default"/>
                <w:sz w:val="28"/>
              </w:rPr>
            </w:pPr>
          </w:p>
          <w:p>
            <w:pPr>
              <w:pStyle w:val="0"/>
              <w:rPr>
                <w:rFonts w:hint="default"/>
                <w:sz w:val="28"/>
              </w:rPr>
            </w:pPr>
          </w:p>
          <w:p>
            <w:pPr>
              <w:pStyle w:val="0"/>
              <w:rPr>
                <w:rFonts w:hint="default"/>
                <w:sz w:val="28"/>
              </w:rPr>
            </w:pPr>
          </w:p>
          <w:p>
            <w:pPr>
              <w:pStyle w:val="0"/>
              <w:rPr>
                <w:rFonts w:hint="default"/>
                <w:sz w:val="28"/>
              </w:rPr>
            </w:pPr>
          </w:p>
          <w:p>
            <w:pPr>
              <w:pStyle w:val="0"/>
              <w:rPr>
                <w:rFonts w:hint="default"/>
                <w:sz w:val="28"/>
              </w:rPr>
            </w:pPr>
          </w:p>
          <w:p>
            <w:pPr>
              <w:pStyle w:val="0"/>
              <w:rPr>
                <w:rFonts w:hint="default"/>
                <w:sz w:val="28"/>
              </w:rPr>
            </w:pPr>
          </w:p>
          <w:p>
            <w:pPr>
              <w:pStyle w:val="0"/>
              <w:rPr>
                <w:rFonts w:hint="default"/>
                <w:sz w:val="28"/>
              </w:rPr>
            </w:pPr>
          </w:p>
          <w:p>
            <w:pPr>
              <w:pStyle w:val="0"/>
              <w:rPr>
                <w:rFonts w:hint="default"/>
                <w:sz w:val="28"/>
              </w:rPr>
            </w:pPr>
          </w:p>
          <w:p>
            <w:pPr>
              <w:pStyle w:val="0"/>
              <w:rPr>
                <w:rFonts w:hint="default"/>
                <w:sz w:val="28"/>
              </w:rPr>
            </w:pPr>
          </w:p>
          <w:p>
            <w:pPr>
              <w:pStyle w:val="0"/>
              <w:rPr>
                <w:rFonts w:hint="default"/>
                <w:sz w:val="28"/>
              </w:rPr>
            </w:pPr>
          </w:p>
          <w:p>
            <w:pPr>
              <w:pStyle w:val="0"/>
              <w:rPr>
                <w:rFonts w:hint="default"/>
                <w:sz w:val="28"/>
              </w:rPr>
            </w:pPr>
          </w:p>
          <w:p>
            <w:pPr>
              <w:pStyle w:val="0"/>
              <w:rPr>
                <w:rFonts w:hint="default"/>
                <w:sz w:val="28"/>
              </w:rPr>
            </w:pPr>
          </w:p>
          <w:p>
            <w:pPr>
              <w:pStyle w:val="0"/>
              <w:rPr>
                <w:rFonts w:hint="default"/>
                <w:sz w:val="28"/>
              </w:rPr>
            </w:pPr>
          </w:p>
        </w:tc>
      </w:tr>
    </w:tbl>
    <w:p>
      <w:pPr>
        <w:pStyle w:val="0"/>
        <w:snapToGrid w:val="0"/>
        <w:spacing w:line="20" w:lineRule="atLeast"/>
        <w:rPr>
          <w:rFonts w:hint="default"/>
          <w:sz w:val="2"/>
        </w:rPr>
      </w:pPr>
    </w:p>
    <w:sectPr>
      <w:pgSz w:w="11906" w:h="16838"/>
      <w:pgMar w:top="284" w:right="1134" w:bottom="233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明朝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kern w:val="2"/>
      <w:sz w:val="21"/>
    </w:rPr>
  </w:style>
  <w:style w:type="table" w:styleId="20">
    <w:name w:val="Table Grid"/>
    <w:basedOn w:val="11"/>
    <w:next w:val="20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</TotalTime>
  <Pages>1</Pages>
  <Words>13</Words>
  <Characters>79</Characters>
  <Application>JUST Note</Application>
  <Lines>1</Lines>
  <Paragraphs>1</Paragraphs>
  <CharactersWithSpaces>91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稲垣　誠</cp:lastModifiedBy>
  <cp:lastPrinted>2018-01-24T01:40:00Z</cp:lastPrinted>
  <dcterms:created xsi:type="dcterms:W3CDTF">2013-03-06T00:40:00Z</dcterms:created>
  <dcterms:modified xsi:type="dcterms:W3CDTF">2025-02-25T01:21:02Z</dcterms:modified>
  <cp:revision>12</cp:revision>
</cp:coreProperties>
</file>