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53" w:rsidRPr="00CC4123" w:rsidRDefault="00D212C0" w:rsidP="00365C5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CC4123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F1304E" w:rsidRPr="00CC4123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365C53" w:rsidRPr="00CC4123">
        <w:rPr>
          <w:rFonts w:ascii="BIZ UD明朝 Medium" w:eastAsia="BIZ UD明朝 Medium" w:hAnsi="BIZ UD明朝 Medium" w:hint="eastAsia"/>
          <w:sz w:val="24"/>
          <w:szCs w:val="24"/>
        </w:rPr>
        <w:t>号（</w:t>
      </w:r>
      <w:r w:rsidRPr="00CC4123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365C53" w:rsidRPr="00CC4123">
        <w:rPr>
          <w:rFonts w:ascii="BIZ UD明朝 Medium" w:eastAsia="BIZ UD明朝 Medium" w:hAnsi="BIZ UD明朝 Medium" w:hint="eastAsia"/>
          <w:sz w:val="24"/>
          <w:szCs w:val="24"/>
        </w:rPr>
        <w:t>２条関係）</w:t>
      </w:r>
    </w:p>
    <w:p w:rsidR="00365C53" w:rsidRPr="00CC4123" w:rsidRDefault="00365C53" w:rsidP="00365C53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7573A1" w:rsidRPr="00CC4123" w:rsidRDefault="00365C53" w:rsidP="00365C5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C4123">
        <w:rPr>
          <w:rFonts w:ascii="BIZ UD明朝 Medium" w:eastAsia="BIZ UD明朝 Medium" w:hAnsi="BIZ UD明朝 Medium" w:hint="eastAsia"/>
          <w:sz w:val="24"/>
          <w:szCs w:val="24"/>
        </w:rPr>
        <w:t>施術所開設届</w:t>
      </w:r>
      <w:r w:rsidR="00D212C0" w:rsidRPr="00CC4123">
        <w:rPr>
          <w:rFonts w:ascii="BIZ UD明朝 Medium" w:eastAsia="BIZ UD明朝 Medium" w:hAnsi="BIZ UD明朝 Medium" w:hint="eastAsia"/>
          <w:sz w:val="24"/>
          <w:szCs w:val="24"/>
        </w:rPr>
        <w:t>出事項変更届</w:t>
      </w:r>
    </w:p>
    <w:p w:rsidR="00365C53" w:rsidRPr="00CC4123" w:rsidRDefault="00365C53" w:rsidP="00365C53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1304E" w:rsidRPr="00CC4123" w:rsidRDefault="00365C53" w:rsidP="00F1304E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C4123">
        <w:rPr>
          <w:rFonts w:ascii="BIZ UD明朝 Medium" w:eastAsia="BIZ UD明朝 Medium" w:hAnsi="BIZ UD明朝 Medium" w:hint="eastAsia"/>
          <w:sz w:val="24"/>
          <w:szCs w:val="24"/>
        </w:rPr>
        <w:t xml:space="preserve">年　</w:t>
      </w:r>
      <w:r w:rsidR="00F1304E" w:rsidRPr="00CC412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C4123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F1304E" w:rsidRPr="00CC412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C4123">
        <w:rPr>
          <w:rFonts w:ascii="BIZ UD明朝 Medium" w:eastAsia="BIZ UD明朝 Medium" w:hAnsi="BIZ UD明朝 Medium" w:hint="eastAsia"/>
          <w:sz w:val="24"/>
          <w:szCs w:val="24"/>
        </w:rPr>
        <w:t xml:space="preserve">　日</w:t>
      </w:r>
    </w:p>
    <w:p w:rsidR="00365C53" w:rsidRPr="00CC4123" w:rsidRDefault="002D4C83" w:rsidP="00F130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CC4123">
        <w:rPr>
          <w:rFonts w:ascii="BIZ UD明朝 Medium" w:eastAsia="BIZ UD明朝 Medium" w:hAnsi="BIZ UD明朝 Medium" w:hint="eastAsia"/>
          <w:sz w:val="24"/>
          <w:szCs w:val="24"/>
        </w:rPr>
        <w:t>（宛</w:t>
      </w:r>
      <w:r w:rsidR="00365C53" w:rsidRPr="00CC4123">
        <w:rPr>
          <w:rFonts w:ascii="BIZ UD明朝 Medium" w:eastAsia="BIZ UD明朝 Medium" w:hAnsi="BIZ UD明朝 Medium" w:hint="eastAsia"/>
          <w:sz w:val="24"/>
          <w:szCs w:val="24"/>
        </w:rPr>
        <w:t>先）富山市保健所長</w:t>
      </w:r>
    </w:p>
    <w:p w:rsidR="00365C53" w:rsidRPr="00CC4123" w:rsidRDefault="00365C53" w:rsidP="00F1304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365C53" w:rsidRPr="00CC4123" w:rsidRDefault="00365C53" w:rsidP="00F1304E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C4123">
        <w:rPr>
          <w:rFonts w:ascii="BIZ UD明朝 Medium" w:eastAsia="BIZ UD明朝 Medium" w:hAnsi="BIZ UD明朝 Medium" w:hint="eastAsia"/>
          <w:sz w:val="24"/>
          <w:szCs w:val="24"/>
        </w:rPr>
        <w:t xml:space="preserve">住所（所在地）　　　　　　　</w:t>
      </w:r>
    </w:p>
    <w:p w:rsidR="00365C53" w:rsidRPr="00CC4123" w:rsidRDefault="00365C53" w:rsidP="00F1304E">
      <w:pPr>
        <w:wordWrap w:val="0"/>
        <w:ind w:right="72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C4123">
        <w:rPr>
          <w:rFonts w:ascii="BIZ UD明朝 Medium" w:eastAsia="BIZ UD明朝 Medium" w:hAnsi="BIZ UD明朝 Medium" w:hint="eastAsia"/>
          <w:sz w:val="24"/>
          <w:szCs w:val="24"/>
        </w:rPr>
        <w:t xml:space="preserve">開設者　　　　　　　　　　　</w:t>
      </w:r>
    </w:p>
    <w:p w:rsidR="00B709D3" w:rsidRDefault="00365C53" w:rsidP="00B709D3">
      <w:pPr>
        <w:wordWrap w:val="0"/>
        <w:ind w:right="-2" w:firstLineChars="300" w:firstLine="78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C4123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="00B709D3">
        <w:rPr>
          <w:rFonts w:ascii="BIZ UD明朝 Medium" w:eastAsia="BIZ UD明朝 Medium" w:hAnsi="BIZ UD明朝 Medium" w:hint="eastAsia"/>
          <w:sz w:val="24"/>
          <w:szCs w:val="24"/>
        </w:rPr>
        <w:t>（名称及び代表者の氏名）</w:t>
      </w:r>
    </w:p>
    <w:p w:rsidR="00365C53" w:rsidRPr="00CC4123" w:rsidRDefault="00F1304E" w:rsidP="00B709D3">
      <w:pPr>
        <w:ind w:right="480" w:firstLineChars="300" w:firstLine="78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C412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365C53" w:rsidRPr="00CC4123" w:rsidRDefault="00365C53" w:rsidP="00F1304E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C4123">
        <w:rPr>
          <w:rFonts w:ascii="BIZ UD明朝 Medium" w:eastAsia="BIZ UD明朝 Medium" w:hAnsi="BIZ UD明朝 Medium" w:hint="eastAsia"/>
          <w:sz w:val="24"/>
          <w:szCs w:val="24"/>
        </w:rPr>
        <w:t xml:space="preserve">　　　　電話　　　　（　　）　　　　</w:t>
      </w:r>
    </w:p>
    <w:p w:rsidR="001E672A" w:rsidRPr="00CC4123" w:rsidRDefault="001E672A" w:rsidP="00F1304E">
      <w:pPr>
        <w:ind w:firstLineChars="100" w:firstLine="26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365C53" w:rsidRPr="00CC4123" w:rsidRDefault="00365C53" w:rsidP="00365C53">
      <w:pPr>
        <w:ind w:firstLineChars="100" w:firstLine="2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C4123">
        <w:rPr>
          <w:rFonts w:ascii="BIZ UD明朝 Medium" w:eastAsia="BIZ UD明朝 Medium" w:hAnsi="BIZ UD明朝 Medium" w:hint="eastAsia"/>
          <w:sz w:val="24"/>
          <w:szCs w:val="24"/>
        </w:rPr>
        <w:t>施</w:t>
      </w:r>
      <w:r w:rsidR="00D212C0" w:rsidRPr="00CC4123">
        <w:rPr>
          <w:rFonts w:ascii="BIZ UD明朝 Medium" w:eastAsia="BIZ UD明朝 Medium" w:hAnsi="BIZ UD明朝 Medium" w:hint="eastAsia"/>
          <w:sz w:val="24"/>
          <w:szCs w:val="24"/>
        </w:rPr>
        <w:t>術所の開設届出事項を変更したので、柔道整復師法第１９条第１項後段の規定により次のとおり届け出ます</w:t>
      </w:r>
      <w:r w:rsidR="00B709D3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F1304E" w:rsidRPr="00CC4123" w:rsidRDefault="00F1304E" w:rsidP="00365C53">
      <w:pPr>
        <w:ind w:firstLineChars="100" w:firstLine="260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07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58"/>
        <w:gridCol w:w="7338"/>
      </w:tblGrid>
      <w:tr w:rsidR="00625125" w:rsidRPr="00CC4123" w:rsidTr="00F1304E">
        <w:trPr>
          <w:trHeight w:val="852"/>
        </w:trPr>
        <w:tc>
          <w:tcPr>
            <w:tcW w:w="17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125" w:rsidRPr="00CC4123" w:rsidRDefault="00625125" w:rsidP="000249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spacing w:val="442"/>
                <w:kern w:val="0"/>
                <w:sz w:val="24"/>
                <w:szCs w:val="24"/>
                <w:fitText w:val="1365" w:id="-2040793600"/>
              </w:rPr>
              <w:t>名</w:t>
            </w: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  <w:fitText w:val="1365" w:id="-2040793600"/>
              </w:rPr>
              <w:t>称</w:t>
            </w:r>
          </w:p>
        </w:tc>
        <w:tc>
          <w:tcPr>
            <w:tcW w:w="73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125" w:rsidRPr="00CC4123" w:rsidRDefault="00625125" w:rsidP="0062512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5125" w:rsidRPr="00CC4123" w:rsidTr="00F1304E">
        <w:trPr>
          <w:trHeight w:val="852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125" w:rsidRPr="00CC4123" w:rsidRDefault="00625125" w:rsidP="000249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 w:val="24"/>
                <w:szCs w:val="24"/>
                <w:fitText w:val="1365" w:id="-2040793598"/>
              </w:rPr>
              <w:t>開設の場</w:t>
            </w: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spacing w:val="2"/>
                <w:kern w:val="0"/>
                <w:sz w:val="24"/>
                <w:szCs w:val="24"/>
                <w:fitText w:val="1365" w:id="-2040793598"/>
              </w:rPr>
              <w:t>所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125" w:rsidRPr="00CC4123" w:rsidRDefault="00625125" w:rsidP="0062512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5125" w:rsidRPr="00CC4123" w:rsidTr="00F1304E">
        <w:trPr>
          <w:trHeight w:val="1349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125" w:rsidRPr="00CC4123" w:rsidRDefault="00625125" w:rsidP="000249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spacing w:val="67"/>
                <w:kern w:val="0"/>
                <w:sz w:val="24"/>
                <w:szCs w:val="24"/>
                <w:fitText w:val="1365" w:id="-2040793597"/>
              </w:rPr>
              <w:t>変更事</w:t>
            </w: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spacing w:val="1"/>
                <w:kern w:val="0"/>
                <w:sz w:val="24"/>
                <w:szCs w:val="24"/>
                <w:fitText w:val="1365" w:id="-2040793597"/>
              </w:rPr>
              <w:t>項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125" w:rsidRPr="00CC4123" w:rsidRDefault="00625125" w:rsidP="0062512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5125" w:rsidRPr="00CC4123" w:rsidTr="00F1304E">
        <w:trPr>
          <w:trHeight w:val="739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25" w:rsidRPr="00CC4123" w:rsidRDefault="00625125" w:rsidP="000249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25" w:rsidRPr="00CC4123" w:rsidRDefault="00625125" w:rsidP="000249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新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125" w:rsidRPr="00CC4123" w:rsidRDefault="00625125" w:rsidP="0062512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5125" w:rsidRPr="00CC4123" w:rsidTr="00F1304E">
        <w:trPr>
          <w:trHeight w:val="739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25" w:rsidRPr="00CC4123" w:rsidRDefault="00625125" w:rsidP="000249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25" w:rsidRPr="00CC4123" w:rsidRDefault="00625125" w:rsidP="000249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旧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125" w:rsidRPr="00CC4123" w:rsidRDefault="00625125" w:rsidP="0062512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5125" w:rsidRPr="00CC4123" w:rsidTr="00F1304E">
        <w:trPr>
          <w:trHeight w:val="690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125" w:rsidRPr="00CC4123" w:rsidRDefault="00625125" w:rsidP="000249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 w:val="24"/>
                <w:szCs w:val="24"/>
                <w:fitText w:val="1365" w:id="-2040793596"/>
              </w:rPr>
              <w:t>変更年月</w:t>
            </w: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spacing w:val="2"/>
                <w:kern w:val="0"/>
                <w:sz w:val="24"/>
                <w:szCs w:val="24"/>
                <w:fitText w:val="1365" w:id="-2040793596"/>
              </w:rPr>
              <w:t>日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125" w:rsidRPr="00CC4123" w:rsidRDefault="00625125" w:rsidP="0062512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5125" w:rsidRPr="00CC4123" w:rsidTr="00F1304E">
        <w:trPr>
          <w:trHeight w:val="960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125" w:rsidRPr="00CC4123" w:rsidRDefault="00625125" w:rsidP="0002491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 w:val="24"/>
                <w:szCs w:val="24"/>
                <w:fitText w:val="1365" w:id="-2040793595"/>
              </w:rPr>
              <w:t>変更の理</w:t>
            </w: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spacing w:val="2"/>
                <w:kern w:val="0"/>
                <w:sz w:val="24"/>
                <w:szCs w:val="24"/>
                <w:fitText w:val="1365" w:id="-2040793595"/>
              </w:rPr>
              <w:t>由</w:t>
            </w:r>
          </w:p>
        </w:tc>
        <w:tc>
          <w:tcPr>
            <w:tcW w:w="73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5125" w:rsidRPr="00CC4123" w:rsidRDefault="00625125" w:rsidP="0062512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CC41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212C0" w:rsidRPr="00CC4123" w:rsidRDefault="00D212C0" w:rsidP="00D63072">
      <w:pPr>
        <w:rPr>
          <w:rFonts w:ascii="BIZ UD明朝 Medium" w:eastAsia="BIZ UD明朝 Medium" w:hAnsi="BIZ UD明朝 Medium"/>
          <w:sz w:val="24"/>
          <w:szCs w:val="24"/>
        </w:rPr>
      </w:pPr>
    </w:p>
    <w:p w:rsidR="001E672A" w:rsidRPr="00CC4123" w:rsidRDefault="001E672A" w:rsidP="001E672A">
      <w:pPr>
        <w:ind w:firstLineChars="100" w:firstLine="260"/>
        <w:rPr>
          <w:rFonts w:ascii="BIZ UD明朝 Medium" w:eastAsia="BIZ UD明朝 Medium" w:hAnsi="BIZ UD明朝 Medium"/>
          <w:sz w:val="24"/>
          <w:szCs w:val="24"/>
        </w:rPr>
      </w:pPr>
      <w:r w:rsidRPr="00CC4123">
        <w:rPr>
          <w:rFonts w:ascii="BIZ UD明朝 Medium" w:eastAsia="BIZ UD明朝 Medium" w:hAnsi="BIZ UD明朝 Medium" w:hint="eastAsia"/>
          <w:sz w:val="24"/>
          <w:szCs w:val="24"/>
        </w:rPr>
        <w:t>添付書類</w:t>
      </w:r>
    </w:p>
    <w:p w:rsidR="00B709D3" w:rsidRDefault="001E672A" w:rsidP="00B709D3">
      <w:pPr>
        <w:ind w:leftChars="100" w:left="750" w:hangingChars="200" w:hanging="520"/>
        <w:rPr>
          <w:rFonts w:ascii="BIZ UD明朝 Medium" w:eastAsia="BIZ UD明朝 Medium" w:hAnsi="BIZ UD明朝 Medium"/>
          <w:sz w:val="24"/>
          <w:szCs w:val="24"/>
        </w:rPr>
      </w:pPr>
      <w:r w:rsidRPr="00CC4123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EE5DBA" w:rsidRPr="00CC4123">
        <w:rPr>
          <w:rFonts w:ascii="BIZ UD明朝 Medium" w:eastAsia="BIZ UD明朝 Medium" w:hAnsi="BIZ UD明朝 Medium" w:hint="eastAsia"/>
          <w:sz w:val="24"/>
          <w:szCs w:val="24"/>
        </w:rPr>
        <w:t>業務に従事する柔道整復師の変更の場合は、新たな</w:t>
      </w:r>
      <w:r w:rsidR="005E195F" w:rsidRPr="00CC4123">
        <w:rPr>
          <w:rFonts w:ascii="BIZ UD明朝 Medium" w:eastAsia="BIZ UD明朝 Medium" w:hAnsi="BIZ UD明朝 Medium" w:hint="eastAsia"/>
          <w:sz w:val="24"/>
          <w:szCs w:val="24"/>
        </w:rPr>
        <w:t>柔道</w:t>
      </w:r>
      <w:r w:rsidR="00EE5DBA" w:rsidRPr="00CC4123">
        <w:rPr>
          <w:rFonts w:ascii="BIZ UD明朝 Medium" w:eastAsia="BIZ UD明朝 Medium" w:hAnsi="BIZ UD明朝 Medium" w:hint="eastAsia"/>
          <w:sz w:val="24"/>
          <w:szCs w:val="24"/>
        </w:rPr>
        <w:t>整復師の免許証の写し</w:t>
      </w:r>
    </w:p>
    <w:p w:rsidR="00365C53" w:rsidRPr="00CC4123" w:rsidRDefault="00EE5DBA" w:rsidP="00B709D3">
      <w:pPr>
        <w:ind w:leftChars="100" w:left="750" w:hangingChars="200" w:hanging="52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CC4123">
        <w:rPr>
          <w:rFonts w:ascii="BIZ UD明朝 Medium" w:eastAsia="BIZ UD明朝 Medium" w:hAnsi="BIZ UD明朝 Medium" w:hint="eastAsia"/>
          <w:sz w:val="24"/>
          <w:szCs w:val="24"/>
        </w:rPr>
        <w:t>２　構造設備の変更の場合は、施術所の平面図</w:t>
      </w:r>
    </w:p>
    <w:sectPr w:rsidR="00365C53" w:rsidRPr="00CC4123" w:rsidSect="00F1304E">
      <w:pgSz w:w="11906" w:h="16838" w:code="9"/>
      <w:pgMar w:top="1418" w:right="1418" w:bottom="1418" w:left="1418" w:header="851" w:footer="992" w:gutter="0"/>
      <w:cols w:space="425"/>
      <w:docGrid w:type="linesAndChars" w:linePitch="34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17" w:rsidRDefault="00024917" w:rsidP="00AC3C34">
      <w:r>
        <w:separator/>
      </w:r>
    </w:p>
  </w:endnote>
  <w:endnote w:type="continuationSeparator" w:id="0">
    <w:p w:rsidR="00024917" w:rsidRDefault="00024917" w:rsidP="00AC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17" w:rsidRDefault="00024917" w:rsidP="00AC3C34">
      <w:r>
        <w:separator/>
      </w:r>
    </w:p>
  </w:footnote>
  <w:footnote w:type="continuationSeparator" w:id="0">
    <w:p w:rsidR="00024917" w:rsidRDefault="00024917" w:rsidP="00AC3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53"/>
    <w:rsid w:val="00024917"/>
    <w:rsid w:val="001E672A"/>
    <w:rsid w:val="002A4698"/>
    <w:rsid w:val="002D4C83"/>
    <w:rsid w:val="003168EF"/>
    <w:rsid w:val="00365C53"/>
    <w:rsid w:val="005E195F"/>
    <w:rsid w:val="00625125"/>
    <w:rsid w:val="007573A1"/>
    <w:rsid w:val="007842CD"/>
    <w:rsid w:val="00987B65"/>
    <w:rsid w:val="009901B3"/>
    <w:rsid w:val="00AC3C34"/>
    <w:rsid w:val="00B709D3"/>
    <w:rsid w:val="00C30EFE"/>
    <w:rsid w:val="00CC4123"/>
    <w:rsid w:val="00D212C0"/>
    <w:rsid w:val="00D63072"/>
    <w:rsid w:val="00EA336F"/>
    <w:rsid w:val="00EE5DBA"/>
    <w:rsid w:val="00F103FE"/>
    <w:rsid w:val="00F1304E"/>
    <w:rsid w:val="00F9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C5E0A0"/>
  <w15:chartTrackingRefBased/>
  <w15:docId w15:val="{0CEA09AB-29AF-475E-8DD7-9A35C37C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C34"/>
  </w:style>
  <w:style w:type="paragraph" w:styleId="a6">
    <w:name w:val="footer"/>
    <w:basedOn w:val="a"/>
    <w:link w:val="a7"/>
    <w:uiPriority w:val="99"/>
    <w:unhideWhenUsed/>
    <w:rsid w:val="00AC3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C34"/>
  </w:style>
  <w:style w:type="paragraph" w:styleId="a8">
    <w:name w:val="Balloon Text"/>
    <w:basedOn w:val="a"/>
    <w:link w:val="a9"/>
    <w:uiPriority w:val="99"/>
    <w:semiHidden/>
    <w:unhideWhenUsed/>
    <w:rsid w:val="00024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4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5A3FA259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竣也</dc:creator>
  <cp:keywords/>
  <dc:description/>
  <cp:lastModifiedBy>あ</cp:lastModifiedBy>
  <cp:revision>6</cp:revision>
  <cp:lastPrinted>2024-09-30T04:57:00Z</cp:lastPrinted>
  <dcterms:created xsi:type="dcterms:W3CDTF">2025-03-14T01:54:00Z</dcterms:created>
  <dcterms:modified xsi:type="dcterms:W3CDTF">2025-04-04T03:56:00Z</dcterms:modified>
</cp:coreProperties>
</file>