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28" w:rsidRPr="00E63488" w:rsidRDefault="00BB6C28">
      <w:pPr>
        <w:rPr>
          <w:rFonts w:ascii="BIZ UD明朝 Medium" w:eastAsia="BIZ UD明朝 Medium" w:hAnsi="BIZ UD明朝 Medium"/>
          <w:sz w:val="22"/>
          <w:szCs w:val="22"/>
        </w:rPr>
      </w:pPr>
      <w:r w:rsidRPr="00E63488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Pr="00E63488">
        <w:rPr>
          <w:rFonts w:ascii="BIZ UD明朝 Medium" w:eastAsia="BIZ UD明朝 Medium" w:hAnsi="BIZ UD明朝 Medium"/>
          <w:sz w:val="22"/>
          <w:szCs w:val="22"/>
        </w:rPr>
        <w:t>6</w:t>
      </w:r>
      <w:r w:rsidRPr="00E6348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E63488">
        <w:rPr>
          <w:rFonts w:ascii="BIZ UD明朝 Medium" w:eastAsia="BIZ UD明朝 Medium" w:hAnsi="BIZ UD明朝 Medium"/>
          <w:sz w:val="22"/>
          <w:szCs w:val="22"/>
        </w:rPr>
        <w:t>(</w:t>
      </w:r>
      <w:r w:rsidRPr="00E63488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Pr="00E63488">
        <w:rPr>
          <w:rFonts w:ascii="BIZ UD明朝 Medium" w:eastAsia="BIZ UD明朝 Medium" w:hAnsi="BIZ UD明朝 Medium"/>
          <w:sz w:val="22"/>
          <w:szCs w:val="22"/>
        </w:rPr>
        <w:t>4</w:t>
      </w:r>
      <w:r w:rsidRPr="00E63488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Pr="00E63488">
        <w:rPr>
          <w:rFonts w:ascii="BIZ UD明朝 Medium" w:eastAsia="BIZ UD明朝 Medium" w:hAnsi="BIZ UD明朝 Medium"/>
          <w:sz w:val="22"/>
          <w:szCs w:val="22"/>
        </w:rPr>
        <w:t>)</w:t>
      </w:r>
    </w:p>
    <w:p w:rsidR="00BB6C28" w:rsidRPr="00E63488" w:rsidRDefault="00BB6C28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E63488">
        <w:rPr>
          <w:rFonts w:ascii="BIZ UD明朝 Medium" w:eastAsia="BIZ UD明朝 Medium" w:hAnsi="BIZ UD明朝 Medium" w:hint="eastAsia"/>
          <w:spacing w:val="105"/>
          <w:sz w:val="22"/>
          <w:szCs w:val="22"/>
        </w:rPr>
        <w:t>助産所開設</w:t>
      </w:r>
      <w:r w:rsidRPr="00E63488">
        <w:rPr>
          <w:rFonts w:ascii="BIZ UD明朝 Medium" w:eastAsia="BIZ UD明朝 Medium" w:hAnsi="BIZ UD明朝 Medium" w:hint="eastAsia"/>
          <w:sz w:val="22"/>
          <w:szCs w:val="22"/>
        </w:rPr>
        <w:t>届</w:t>
      </w:r>
    </w:p>
    <w:p w:rsidR="00BB6C28" w:rsidRPr="00E63488" w:rsidRDefault="00BB6C28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　　</w:t>
      </w:r>
    </w:p>
    <w:p w:rsidR="00BB6C28" w:rsidRPr="00E63488" w:rsidRDefault="00BB6C28">
      <w:pPr>
        <w:rPr>
          <w:rFonts w:ascii="BIZ UD明朝 Medium" w:eastAsia="BIZ UD明朝 Medium" w:hAnsi="BIZ UD明朝 Medium"/>
          <w:sz w:val="22"/>
          <w:szCs w:val="22"/>
        </w:rPr>
      </w:pP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E63488">
        <w:rPr>
          <w:rFonts w:ascii="BIZ UD明朝 Medium" w:eastAsia="BIZ UD明朝 Medium" w:hAnsi="BIZ UD明朝 Medium"/>
          <w:sz w:val="22"/>
          <w:szCs w:val="22"/>
        </w:rPr>
        <w:t>(</w:t>
      </w:r>
      <w:r w:rsidRPr="00E63488">
        <w:rPr>
          <w:rFonts w:ascii="BIZ UD明朝 Medium" w:eastAsia="BIZ UD明朝 Medium" w:hAnsi="BIZ UD明朝 Medium" w:hint="eastAsia"/>
          <w:sz w:val="22"/>
          <w:szCs w:val="22"/>
        </w:rPr>
        <w:t>あて先</w:t>
      </w:r>
      <w:r w:rsidRPr="00E63488">
        <w:rPr>
          <w:rFonts w:ascii="BIZ UD明朝 Medium" w:eastAsia="BIZ UD明朝 Medium" w:hAnsi="BIZ UD明朝 Medium"/>
          <w:sz w:val="22"/>
          <w:szCs w:val="22"/>
        </w:rPr>
        <w:t>)</w:t>
      </w:r>
      <w:r w:rsidRPr="00E63488">
        <w:rPr>
          <w:rFonts w:ascii="BIZ UD明朝 Medium" w:eastAsia="BIZ UD明朝 Medium" w:hAnsi="BIZ UD明朝 Medium" w:hint="eastAsia"/>
          <w:sz w:val="22"/>
          <w:szCs w:val="22"/>
        </w:rPr>
        <w:t>富山市保健所長</w:t>
      </w:r>
    </w:p>
    <w:p w:rsidR="00BB6C28" w:rsidRPr="00E63488" w:rsidRDefault="00BB6C28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住所　　　</w:t>
      </w:r>
      <w:r w:rsidR="0074197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bookmarkStart w:id="0" w:name="_GoBack"/>
      <w:bookmarkEnd w:id="0"/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</w:t>
      </w:r>
    </w:p>
    <w:p w:rsidR="00BB6C28" w:rsidRPr="00E63488" w:rsidRDefault="00BB6C28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開設者　　　　</w:t>
      </w:r>
      <w:r w:rsidR="0074197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</w:t>
      </w:r>
    </w:p>
    <w:p w:rsidR="00BB6C28" w:rsidRPr="00E63488" w:rsidRDefault="001600E6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氏名　　　　　　</w:t>
      </w:r>
      <w:r w:rsidR="0074197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  <w:r w:rsidR="00BB6C28"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:rsidR="00BB6C28" w:rsidRPr="00E63488" w:rsidRDefault="00BB6C28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電話　　　　</w:t>
      </w:r>
      <w:r w:rsidRPr="00E63488">
        <w:rPr>
          <w:rFonts w:ascii="BIZ UD明朝 Medium" w:eastAsia="BIZ UD明朝 Medium" w:hAnsi="BIZ UD明朝 Medium"/>
          <w:sz w:val="22"/>
          <w:szCs w:val="22"/>
        </w:rPr>
        <w:t>(</w:t>
      </w: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74197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E63488">
        <w:rPr>
          <w:rFonts w:ascii="BIZ UD明朝 Medium" w:eastAsia="BIZ UD明朝 Medium" w:hAnsi="BIZ UD明朝 Medium"/>
          <w:sz w:val="22"/>
          <w:szCs w:val="22"/>
        </w:rPr>
        <w:t>)</w:t>
      </w: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</w:p>
    <w:p w:rsidR="00BB6C28" w:rsidRPr="00E63488" w:rsidRDefault="00BB6C28">
      <w:pPr>
        <w:rPr>
          <w:rFonts w:ascii="BIZ UD明朝 Medium" w:eastAsia="BIZ UD明朝 Medium" w:hAnsi="BIZ UD明朝 Medium"/>
          <w:sz w:val="22"/>
          <w:szCs w:val="22"/>
        </w:rPr>
      </w:pP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　助産所を開設したので、医療法第</w:t>
      </w:r>
      <w:r w:rsidRPr="00E63488">
        <w:rPr>
          <w:rFonts w:ascii="BIZ UD明朝 Medium" w:eastAsia="BIZ UD明朝 Medium" w:hAnsi="BIZ UD明朝 Medium"/>
          <w:sz w:val="22"/>
          <w:szCs w:val="22"/>
        </w:rPr>
        <w:t>8</w:t>
      </w:r>
      <w:r w:rsidRPr="00E63488">
        <w:rPr>
          <w:rFonts w:ascii="BIZ UD明朝 Medium" w:eastAsia="BIZ UD明朝 Medium" w:hAnsi="BIZ UD明朝 Medium" w:hint="eastAsia"/>
          <w:sz w:val="22"/>
          <w:szCs w:val="22"/>
        </w:rPr>
        <w:t>条の規定により次のとおり届け出ます。</w:t>
      </w:r>
    </w:p>
    <w:tbl>
      <w:tblPr>
        <w:tblW w:w="9357" w:type="dxa"/>
        <w:tblInd w:w="-4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638"/>
        <w:gridCol w:w="638"/>
        <w:gridCol w:w="567"/>
        <w:gridCol w:w="567"/>
        <w:gridCol w:w="992"/>
        <w:gridCol w:w="204"/>
        <w:gridCol w:w="363"/>
        <w:gridCol w:w="155"/>
        <w:gridCol w:w="412"/>
        <w:gridCol w:w="567"/>
        <w:gridCol w:w="157"/>
        <w:gridCol w:w="269"/>
        <w:gridCol w:w="890"/>
        <w:gridCol w:w="244"/>
        <w:gridCol w:w="666"/>
        <w:gridCol w:w="1035"/>
      </w:tblGrid>
      <w:tr w:rsidR="00BB6C28" w:rsidRPr="00E63488" w:rsidTr="00E63488">
        <w:trPr>
          <w:cantSplit/>
          <w:trHeight w:val="572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C28" w:rsidRPr="00E63488" w:rsidRDefault="00BB6C2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</w:t>
            </w:r>
          </w:p>
        </w:tc>
        <w:tc>
          <w:tcPr>
            <w:tcW w:w="2330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923" w:type="dxa"/>
            <w:gridSpan w:val="6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開設の場所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BB6C28" w:rsidRPr="00E63488" w:rsidTr="00E63488">
        <w:trPr>
          <w:cantSplit/>
          <w:trHeight w:val="57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B6C28" w:rsidRPr="00E63488" w:rsidRDefault="00BB6C2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開設年月日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pacing w:val="4"/>
                <w:sz w:val="22"/>
                <w:szCs w:val="22"/>
              </w:rPr>
              <w:t>管理者の住</w:t>
            </w: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所及び氏名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BB6C28" w:rsidRPr="00E63488" w:rsidTr="00E63488">
        <w:trPr>
          <w:cantSplit/>
          <w:trHeight w:val="68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B6C28" w:rsidRPr="00E63488" w:rsidRDefault="00BB6C2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嘱託医師の住所及び氏名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助産師その他の従業者の定員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助産師　　　　　　　名</w:t>
            </w:r>
          </w:p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　　　　　　　名</w:t>
            </w:r>
          </w:p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計　　　　　　　　名</w:t>
            </w:r>
          </w:p>
        </w:tc>
      </w:tr>
      <w:tr w:rsidR="00BB6C28" w:rsidRPr="00E63488" w:rsidTr="00E63488">
        <w:trPr>
          <w:cantSplit/>
          <w:trHeight w:val="170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開設者が現に助産所を開設し若しくは管理し、又は病院、診療所若しくは助産所に勤務する者であるときはその旨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開設者が同時に</w:t>
            </w:r>
            <w:r w:rsidRPr="00E63488">
              <w:rPr>
                <w:rFonts w:ascii="BIZ UD明朝 Medium" w:eastAsia="BIZ UD明朝 Medium" w:hAnsi="BIZ UD明朝 Medium"/>
                <w:sz w:val="22"/>
                <w:szCs w:val="22"/>
              </w:rPr>
              <w:t>2</w:t>
            </w: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以上の助産所を開設しようとする者であるときはその旨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BB6C28" w:rsidRPr="00E63488" w:rsidTr="00E63488">
        <w:trPr>
          <w:cantSplit/>
          <w:trHeight w:val="83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B6C28" w:rsidRPr="00E63488" w:rsidRDefault="00BB6C2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敷地の面積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Pr="00E63488">
              <w:rPr>
                <w:rFonts w:ascii="BIZ UD明朝 Medium" w:eastAsia="BIZ UD明朝 Medium" w:hAnsi="BIZ UD明朝 Medium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建物の構造概要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造　　　　階建</w:t>
            </w:r>
          </w:p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延べ面積　　　　　　</w:t>
            </w:r>
            <w:r w:rsidRPr="00E63488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Pr="00E63488">
              <w:rPr>
                <w:rFonts w:ascii="BIZ UD明朝 Medium" w:eastAsia="BIZ UD明朝 Medium" w:hAnsi="BIZ UD明朝 Medium"/>
                <w:sz w:val="22"/>
                <w:szCs w:val="22"/>
                <w:vertAlign w:val="superscript"/>
              </w:rPr>
              <w:t>2</w:t>
            </w:r>
          </w:p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建築面積　　　　　　</w:t>
            </w:r>
            <w:r w:rsidRPr="00E63488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Pr="00E63488">
              <w:rPr>
                <w:rFonts w:ascii="BIZ UD明朝 Medium" w:eastAsia="BIZ UD明朝 Medium" w:hAnsi="BIZ UD明朝 Medium"/>
                <w:sz w:val="22"/>
                <w:szCs w:val="22"/>
                <w:vertAlign w:val="superscript"/>
              </w:rPr>
              <w:t>2</w:t>
            </w:r>
          </w:p>
        </w:tc>
      </w:tr>
      <w:tr w:rsidR="00FA1678" w:rsidRPr="00E63488" w:rsidTr="00E63488">
        <w:trPr>
          <w:cantSplit/>
          <w:trHeight w:val="286"/>
        </w:trPr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B6C28" w:rsidRPr="00E63488" w:rsidRDefault="00BB6C2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構造設備の概要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6C28" w:rsidRPr="00E63488" w:rsidRDefault="00BB6C28" w:rsidP="00FA1678">
            <w:pPr>
              <w:spacing w:line="276" w:lineRule="auto"/>
              <w:ind w:left="20" w:right="20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分べん室の面積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6C28" w:rsidRPr="00E63488" w:rsidRDefault="00BB6C28">
            <w:pPr>
              <w:ind w:left="20" w:right="20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新生児入浴施設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6C28" w:rsidRPr="00E63488" w:rsidRDefault="00BB6C28">
            <w:pPr>
              <w:ind w:left="20" w:right="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段</w:t>
            </w:r>
          </w:p>
          <w:p w:rsidR="00BB6C28" w:rsidRPr="00E63488" w:rsidRDefault="00BB6C28">
            <w:pPr>
              <w:ind w:left="20" w:right="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する屋内直通階</w:t>
            </w:r>
          </w:p>
          <w:p w:rsidR="00BB6C28" w:rsidRPr="00E63488" w:rsidRDefault="00BB6C28">
            <w:pPr>
              <w:ind w:left="20" w:right="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入所母子が使用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6C28" w:rsidRPr="00E63488" w:rsidRDefault="00BB6C28">
            <w:pPr>
              <w:ind w:left="20" w:right="20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避難階段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6C28" w:rsidRPr="00E63488" w:rsidRDefault="00BB6C28">
            <w:pPr>
              <w:ind w:left="20" w:right="20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防火設備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6C28" w:rsidRPr="00E63488" w:rsidRDefault="00BB6C28">
            <w:pPr>
              <w:ind w:left="20" w:right="20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消火用機械器具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妊婦、産婦又はじょく婦を入所させる室がある助産所については、その入所定員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FA1678" w:rsidRPr="00E63488" w:rsidTr="00E63488">
        <w:trPr>
          <w:cantSplit/>
          <w:trHeight w:val="1334"/>
        </w:trPr>
        <w:tc>
          <w:tcPr>
            <w:tcW w:w="226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1678" w:rsidRPr="00E63488" w:rsidTr="00E63488">
        <w:trPr>
          <w:cantSplit/>
          <w:trHeight w:val="896"/>
        </w:trPr>
        <w:tc>
          <w:tcPr>
            <w:tcW w:w="226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1678" w:rsidRPr="00E63488" w:rsidRDefault="00FA1678">
            <w:pPr>
              <w:ind w:left="-40" w:right="-4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678" w:rsidRPr="00E63488" w:rsidRDefault="00FA1678">
            <w:pPr>
              <w:ind w:left="-40" w:right="-4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B6C28" w:rsidRPr="00E63488" w:rsidRDefault="00FA1678">
            <w:pPr>
              <w:ind w:left="-40" w:right="-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BB6C28" w:rsidRPr="00E63488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="00BB6C28" w:rsidRPr="00E63488">
              <w:rPr>
                <w:rFonts w:ascii="BIZ UD明朝 Medium" w:eastAsia="BIZ UD明朝 Medium" w:hAnsi="BIZ UD明朝 Medium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6C28" w:rsidRPr="00E63488" w:rsidRDefault="00BB6C2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6C28" w:rsidRPr="00E63488" w:rsidRDefault="00BB6C2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6C28" w:rsidRPr="00E63488" w:rsidRDefault="00BB6C2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6C28" w:rsidRPr="00E63488" w:rsidRDefault="00BB6C2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6C28" w:rsidRPr="00E63488" w:rsidRDefault="00BB6C2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B6C28" w:rsidRPr="00E63488" w:rsidTr="00E63488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BB6C28" w:rsidRPr="00E63488" w:rsidRDefault="00BB6C2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従業者の氏名等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種別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1678" w:rsidRPr="00E63488" w:rsidRDefault="00BB6C2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pacing w:val="315"/>
                <w:sz w:val="22"/>
                <w:szCs w:val="22"/>
              </w:rPr>
              <w:t>氏</w:t>
            </w: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BB6C28" w:rsidRPr="00E63488" w:rsidRDefault="00BB6C2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pacing w:val="36"/>
                <w:sz w:val="22"/>
                <w:szCs w:val="22"/>
              </w:rPr>
              <w:t>生年月</w:t>
            </w: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28" w:rsidRPr="00E63488" w:rsidRDefault="00BB6C28" w:rsidP="00FA16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住</w:t>
            </w:r>
            <w:r w:rsidR="00FA1678" w:rsidRPr="00E63488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</w:t>
            </w:r>
            <w:r w:rsidRPr="00E63488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28" w:rsidRPr="00E63488" w:rsidRDefault="00FA16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勤務</w:t>
            </w:r>
            <w:r w:rsidR="00BB6C28"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勤務時間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28" w:rsidRPr="00E63488" w:rsidRDefault="00BB6C2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</w:rPr>
              <w:t>雇</w:t>
            </w: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用年月日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6C28" w:rsidRPr="00E63488" w:rsidRDefault="00BB6C2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BB6C28" w:rsidRPr="00E63488" w:rsidTr="00E63488">
        <w:trPr>
          <w:cantSplit/>
          <w:trHeight w:val="1038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BB6C28" w:rsidRPr="00E63488" w:rsidTr="00E63488">
        <w:trPr>
          <w:cantSplit/>
          <w:trHeight w:val="571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6C28" w:rsidRPr="00E63488" w:rsidRDefault="00BB6C2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  <w:tc>
          <w:tcPr>
            <w:tcW w:w="8364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6C28" w:rsidRPr="00E63488" w:rsidRDefault="00BB6C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6348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</w:tbl>
    <w:p w:rsidR="00BB6C28" w:rsidRPr="00E63488" w:rsidRDefault="00BB6C28">
      <w:pPr>
        <w:rPr>
          <w:rFonts w:ascii="BIZ UD明朝 Medium" w:eastAsia="BIZ UD明朝 Medium" w:hAnsi="BIZ UD明朝 Medium"/>
          <w:sz w:val="22"/>
          <w:szCs w:val="22"/>
        </w:rPr>
      </w:pP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　添付書類</w:t>
      </w:r>
    </w:p>
    <w:p w:rsidR="00BB6C28" w:rsidRPr="00E63488" w:rsidRDefault="00BB6C28">
      <w:pPr>
        <w:ind w:left="525" w:hanging="525"/>
        <w:rPr>
          <w:rFonts w:ascii="BIZ UD明朝 Medium" w:eastAsia="BIZ UD明朝 Medium" w:hAnsi="BIZ UD明朝 Medium"/>
          <w:sz w:val="22"/>
          <w:szCs w:val="22"/>
        </w:rPr>
      </w:pP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E63488">
        <w:rPr>
          <w:rFonts w:ascii="BIZ UD明朝 Medium" w:eastAsia="BIZ UD明朝 Medium" w:hAnsi="BIZ UD明朝 Medium"/>
          <w:sz w:val="22"/>
          <w:szCs w:val="22"/>
        </w:rPr>
        <w:t>1</w:t>
      </w: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　使用前検査を受けない助産所にあっては、敷地の平面図及び建物の平面図</w:t>
      </w:r>
      <w:r w:rsidRPr="00E63488">
        <w:rPr>
          <w:rFonts w:ascii="BIZ UD明朝 Medium" w:eastAsia="BIZ UD明朝 Medium" w:hAnsi="BIZ UD明朝 Medium"/>
          <w:sz w:val="22"/>
          <w:szCs w:val="22"/>
        </w:rPr>
        <w:t>(</w:t>
      </w:r>
      <w:r w:rsidRPr="00E63488">
        <w:rPr>
          <w:rFonts w:ascii="BIZ UD明朝 Medium" w:eastAsia="BIZ UD明朝 Medium" w:hAnsi="BIZ UD明朝 Medium" w:hint="eastAsia"/>
          <w:sz w:val="22"/>
          <w:szCs w:val="22"/>
        </w:rPr>
        <w:t>各室の用途を示し、妊婦、産婦又はじょく婦を入所させる室については、その定員を明示してください。</w:t>
      </w:r>
      <w:r w:rsidRPr="00E63488">
        <w:rPr>
          <w:rFonts w:ascii="BIZ UD明朝 Medium" w:eastAsia="BIZ UD明朝 Medium" w:hAnsi="BIZ UD明朝 Medium"/>
          <w:sz w:val="22"/>
          <w:szCs w:val="22"/>
        </w:rPr>
        <w:t>)</w:t>
      </w:r>
    </w:p>
    <w:p w:rsidR="00BB6C28" w:rsidRPr="00E63488" w:rsidRDefault="00BB6C28">
      <w:pPr>
        <w:ind w:left="525" w:hanging="525"/>
        <w:rPr>
          <w:rFonts w:ascii="BIZ UD明朝 Medium" w:eastAsia="BIZ UD明朝 Medium" w:hAnsi="BIZ UD明朝 Medium"/>
          <w:sz w:val="22"/>
          <w:szCs w:val="22"/>
        </w:rPr>
      </w:pP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E63488">
        <w:rPr>
          <w:rFonts w:ascii="BIZ UD明朝 Medium" w:eastAsia="BIZ UD明朝 Medium" w:hAnsi="BIZ UD明朝 Medium"/>
          <w:sz w:val="22"/>
          <w:szCs w:val="22"/>
        </w:rPr>
        <w:t>2</w:t>
      </w: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　開設者、管理者及び業務に従事する助産師の免許証の写し</w:t>
      </w:r>
    </w:p>
    <w:p w:rsidR="00BB6C28" w:rsidRPr="00E63488" w:rsidRDefault="00BB6C28">
      <w:pPr>
        <w:ind w:left="525" w:hanging="525"/>
        <w:rPr>
          <w:rFonts w:ascii="BIZ UD明朝 Medium" w:eastAsia="BIZ UD明朝 Medium" w:hAnsi="BIZ UD明朝 Medium"/>
          <w:sz w:val="22"/>
          <w:szCs w:val="22"/>
        </w:rPr>
      </w:pP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E63488">
        <w:rPr>
          <w:rFonts w:ascii="BIZ UD明朝 Medium" w:eastAsia="BIZ UD明朝 Medium" w:hAnsi="BIZ UD明朝 Medium"/>
          <w:sz w:val="22"/>
          <w:szCs w:val="22"/>
        </w:rPr>
        <w:t>3</w:t>
      </w:r>
      <w:r w:rsidRPr="00E63488">
        <w:rPr>
          <w:rFonts w:ascii="BIZ UD明朝 Medium" w:eastAsia="BIZ UD明朝 Medium" w:hAnsi="BIZ UD明朝 Medium" w:hint="eastAsia"/>
          <w:sz w:val="22"/>
          <w:szCs w:val="22"/>
        </w:rPr>
        <w:t xml:space="preserve">　嘱託医師の承諾書、免許証の写し</w:t>
      </w:r>
    </w:p>
    <w:sectPr w:rsidR="00BB6C28" w:rsidRPr="00E63488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A17" w:rsidRDefault="001C0A17" w:rsidP="00A40C06">
      <w:r>
        <w:separator/>
      </w:r>
    </w:p>
  </w:endnote>
  <w:endnote w:type="continuationSeparator" w:id="0">
    <w:p w:rsidR="001C0A17" w:rsidRDefault="001C0A17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A17" w:rsidRDefault="001C0A17" w:rsidP="00A40C06">
      <w:r>
        <w:separator/>
      </w:r>
    </w:p>
  </w:footnote>
  <w:footnote w:type="continuationSeparator" w:id="0">
    <w:p w:rsidR="001C0A17" w:rsidRDefault="001C0A17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28"/>
    <w:rsid w:val="001600E6"/>
    <w:rsid w:val="001C0A17"/>
    <w:rsid w:val="0068000A"/>
    <w:rsid w:val="00741977"/>
    <w:rsid w:val="00A40C06"/>
    <w:rsid w:val="00B4430B"/>
    <w:rsid w:val="00BB6C28"/>
    <w:rsid w:val="00E63488"/>
    <w:rsid w:val="00F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95B13D-537E-4EB1-8D4A-01EF7343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9</TotalTime>
  <Pages>1</Pages>
  <Words>513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様式第6号(第4条関係)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(株)ぎょうせい</dc:creator>
  <cp:keywords/>
  <dc:description/>
  <cp:lastModifiedBy>坂田　大仁</cp:lastModifiedBy>
  <cp:revision>5</cp:revision>
  <dcterms:created xsi:type="dcterms:W3CDTF">2024-10-31T06:52:00Z</dcterms:created>
  <dcterms:modified xsi:type="dcterms:W3CDTF">2025-03-10T05:31:00Z</dcterms:modified>
</cp:coreProperties>
</file>