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E3" w:rsidRPr="00134616" w:rsidRDefault="00E13DE3" w:rsidP="00E13D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（記載例）</w:t>
      </w:r>
    </w:p>
    <w:p w:rsidR="00E13DE3" w:rsidRPr="00C926EC" w:rsidRDefault="00E13DE3" w:rsidP="00E13DE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株式会社○○　役員業務分掌表</w:t>
      </w:r>
    </w:p>
    <w:p w:rsidR="00E13DE3" w:rsidRDefault="00E13DE3" w:rsidP="00E13DE3">
      <w:pPr>
        <w:jc w:val="center"/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060"/>
      </w:tblGrid>
      <w:tr w:rsidR="00E13DE3" w:rsidTr="00FD566D">
        <w:trPr>
          <w:gridBefore w:val="2"/>
          <w:wBefore w:w="3240" w:type="dxa"/>
          <w:trHeight w:val="714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DE3" w:rsidRDefault="00E13DE3" w:rsidP="00FD566D">
            <w:r>
              <w:rPr>
                <w:rFonts w:hint="eastAsia"/>
              </w:rPr>
              <w:t>取締役</w:t>
            </w:r>
          </w:p>
          <w:p w:rsidR="00E13DE3" w:rsidRDefault="00051B54" w:rsidP="00FD566D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-6351</wp:posOffset>
                      </wp:positionV>
                      <wp:extent cx="571500" cy="0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34029" id="直線コネクタ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-.5pt" to="-4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B8MwIAADU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odXyTB2E8Sd&#10;K0JZl6e0sa+obIA3csiZ8F1DGdreGOt5oKwL8cdCLhjnYfJcgDaHk+FgGBKM5Ix4pw8zer0quAZb&#10;5LUTvlCU81yGabkRJIDVFJH5ybaI8aPtLufC47lKHJ2TdRTHh0k8mY/n47SXDkbzXhqXZe/lokh7&#10;o0VyNSxflEVRJh89tSTNakYIFZ5dJ9Qk/TshnJ7MUWJnqZ7bED1FD/1yZLt/IB1G6ad31MFKkv1S&#10;dyN22gzBp3fkxX+5d/bla5/9AgAA//8DAFBLAwQUAAYACAAAACEAHr+eY9sAAAAIAQAADwAAAGRy&#10;cy9kb3ducmV2LnhtbEyPQU/DMAyF70j7D5GRuExbuiGhtTSdJqA3LmxDXL3GtBWN0zXZVvj1GHGA&#10;m5/99Py9fD26Tp1pCK1nA4t5Aoq48rbl2sB+V85WoEJEtth5JgOfFGBdTK5yzKy/8Audt7FWEsIh&#10;QwNNjH2mdagachjmvieW27sfHEaRQ63tgBcJd51eJsmddtiyfGiwp4eGqo/tyRkI5Ssdy69pNU3e&#10;bmtPy+Pj8xMac3M9bu5BRRrjnxl+8AUdCmE6+BPboDoDszRNxSrDQjqJQRagDr9aF7n+X6D4BgAA&#10;//8DAFBLAQItABQABgAIAAAAIQC2gziS/gAAAOEBAAATAAAAAAAAAAAAAAAAAAAAAABbQ29udGVu&#10;dF9UeXBlc10ueG1sUEsBAi0AFAAGAAgAAAAhADj9If/WAAAAlAEAAAsAAAAAAAAAAAAAAAAALwEA&#10;AF9yZWxzLy5yZWxzUEsBAi0AFAAGAAgAAAAhABQTcHwzAgAANQQAAA4AAAAAAAAAAAAAAAAALgIA&#10;AGRycy9lMm9Eb2MueG1sUEsBAi0AFAAGAAgAAAAhAB6/nmPbAAAACAEAAA8AAAAAAAAAAAAAAAAA&#10;jQ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-6350</wp:posOffset>
                      </wp:positionV>
                      <wp:extent cx="3175" cy="2169795"/>
                      <wp:effectExtent l="0" t="0" r="15875" b="190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169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89B62" id="直線コネクタ 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-.5pt" to="-49.7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GDPgIAAEMEAAAOAAAAZHJzL2Uyb0RvYy54bWysU82O0zAQviPxDpbvbZL+bRs1XaGkhcMC&#10;lXZ5ANd2GgvHtmy3aYW4LGdeAB6CA0gceZge9jWw3bRs4YIQOThje+abb2Y+T693NQdbqg2TIoNJ&#10;N4aACiwJE+sMvrlbdMYQGIsEQVwKmsE9NfB69vTJtFEp7clKckI1cCDCpI3KYGWtSqPI4IrWyHSl&#10;osJdllLXyLqtXkdEo8ah1zzqxfEoaqQmSktMjXGnxfESzgJ+WVJsX5eloRbwDDpuNqw6rCu/RrMp&#10;StcaqYrhlgb6BxY1YsIlPUMVyCKw0ewPqJphLY0sbRfLOpJlyTANNbhqkvi3am4rpGioxTXHqHOb&#10;zP+Dxa+2Sw0YyWAfAoFqN6KHz98evn863H89fPh4uP9yuP8B+r5PjTKpc8/FUvtK8U7cqhuJ3xog&#10;ZF4hsaaB791eOZDER0QXIX5jlMu2al5K4nzQxsrQtF2pa1Bypl74QA/uGgN2YUr785TozgLsDvvJ&#10;1RAC7C56yWhyNRmGVCj1KD5WaWOfU1kDb2SQM+F7iFK0vTHWs/rl4o+FXDDOgw64AE0GJ8PeMAQY&#10;yRnxl97N6PUq5xpskVdS+Nq8F25abgQJYBVFZN7aFjF+tF1yLjyeq8bRaa2jVN5N4sl8PB8POoPe&#10;aN4ZxEXRebbIB53RwpVc9Is8L5L3nloySCtGCBWe3Um2yeDvZNE+oKPgzsI9tyG6RA/9cmRP/0A6&#10;DNbP8qiKlST7pT4N3Ck1OLevyj+Fx3tnP377s58AAAD//wMAUEsDBBQABgAIAAAAIQDS3uUw3gAA&#10;AAoBAAAPAAAAZHJzL2Rvd25yZXYueG1sTI/NTsMwEITvSLyDtUjcWrs/AhLiVBUCLkhILYGzEy9J&#10;hL2OYjcNb89ygtvuzmj2m2I3eycmHGMfSMNqqUAgNcH21Gqo3p4WdyBiMmSNC4QavjHCrry8KExu&#10;w5kOOB1TKziEYm40dCkNuZSx6dCbuAwDEmufYfQm8Tq20o7mzOHeybVSN9KbnvhDZwZ86LD5Op68&#10;hv3Hy+Pmdap9cDZrq3frK/W81vr6at7fg0g4pz8z/OIzOpTMVIcT2SichkWWZWzlYcWd2MCHLYha&#10;w2arbkGWhfxfofwBAAD//wMAUEsBAi0AFAAGAAgAAAAhALaDOJL+AAAA4QEAABMAAAAAAAAAAAAA&#10;AAAAAAAAAFtDb250ZW50X1R5cGVzXS54bWxQSwECLQAUAAYACAAAACEAOP0h/9YAAACUAQAACwAA&#10;AAAAAAAAAAAAAAAvAQAAX3JlbHMvLnJlbHNQSwECLQAUAAYACAAAACEAqUXRgz4CAABDBAAADgAA&#10;AAAAAAAAAAAAAAAuAgAAZHJzL2Uyb0RvYy54bWxQSwECLQAUAAYACAAAACEA0t7lMN4AAAAKAQAA&#10;DwAAAAAAAAAAAAAAAACYBAAAZHJzL2Rvd25yZXYueG1sUEsFBgAAAAAEAAQA8wAAAKMFAAAAAA==&#10;"/>
                  </w:pict>
                </mc:Fallback>
              </mc:AlternateContent>
            </w:r>
            <w:r w:rsidR="00E13DE3">
              <w:rPr>
                <w:rFonts w:hint="eastAsia"/>
              </w:rPr>
              <w:t xml:space="preserve">○○　○○（販売担当）　　　　　　　　　</w:t>
            </w:r>
          </w:p>
        </w:tc>
      </w:tr>
      <w:tr w:rsidR="00E13DE3" w:rsidTr="00FD566D">
        <w:trPr>
          <w:gridBefore w:val="2"/>
          <w:wBefore w:w="3240" w:type="dxa"/>
          <w:trHeight w:val="360"/>
        </w:trPr>
        <w:tc>
          <w:tcPr>
            <w:tcW w:w="3060" w:type="dxa"/>
            <w:tcBorders>
              <w:top w:val="double" w:sz="4" w:space="0" w:color="auto"/>
              <w:left w:val="nil"/>
              <w:right w:val="nil"/>
            </w:tcBorders>
          </w:tcPr>
          <w:p w:rsidR="00E13DE3" w:rsidRDefault="00E13DE3" w:rsidP="00FD566D">
            <w:pPr>
              <w:jc w:val="center"/>
            </w:pPr>
          </w:p>
        </w:tc>
      </w:tr>
      <w:tr w:rsidR="00E13DE3" w:rsidTr="00FD566D">
        <w:trPr>
          <w:trHeight w:val="465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13DE3" w:rsidRDefault="00E13DE3" w:rsidP="00FD566D">
            <w:r>
              <w:rPr>
                <w:rFonts w:hint="eastAsia"/>
              </w:rPr>
              <w:t>代表取締役</w:t>
            </w:r>
          </w:p>
          <w:p w:rsidR="00E13DE3" w:rsidRDefault="00E13DE3" w:rsidP="00FD566D">
            <w:r>
              <w:rPr>
                <w:rFonts w:hint="eastAsia"/>
              </w:rPr>
              <w:t>○○　○○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13DE3" w:rsidRDefault="00E13DE3" w:rsidP="00FD566D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060" w:type="dxa"/>
            <w:vMerge w:val="restart"/>
          </w:tcPr>
          <w:p w:rsidR="00E13DE3" w:rsidRDefault="00E13DE3" w:rsidP="00FD566D">
            <w:r>
              <w:rPr>
                <w:rFonts w:hint="eastAsia"/>
              </w:rPr>
              <w:t>取締役</w:t>
            </w:r>
          </w:p>
          <w:p w:rsidR="00E13DE3" w:rsidRDefault="00E13DE3" w:rsidP="00FD566D">
            <w:r>
              <w:rPr>
                <w:rFonts w:hint="eastAsia"/>
              </w:rPr>
              <w:t>○○　○○（営業担当）</w:t>
            </w:r>
          </w:p>
        </w:tc>
      </w:tr>
      <w:tr w:rsidR="00E13DE3" w:rsidTr="00FD566D">
        <w:trPr>
          <w:trHeight w:val="240"/>
        </w:trPr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3DE3" w:rsidRDefault="00E13DE3" w:rsidP="00FD566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E13DE3" w:rsidRDefault="00E13DE3" w:rsidP="00FD566D">
            <w:pPr>
              <w:jc w:val="center"/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E13DE3" w:rsidRDefault="00E13DE3" w:rsidP="00FD566D"/>
        </w:tc>
      </w:tr>
      <w:tr w:rsidR="00E13DE3" w:rsidTr="00FD566D">
        <w:trPr>
          <w:gridBefore w:val="2"/>
          <w:wBefore w:w="3240" w:type="dxa"/>
          <w:trHeight w:val="315"/>
        </w:trPr>
        <w:tc>
          <w:tcPr>
            <w:tcW w:w="3060" w:type="dxa"/>
            <w:tcBorders>
              <w:left w:val="nil"/>
              <w:right w:val="nil"/>
            </w:tcBorders>
          </w:tcPr>
          <w:p w:rsidR="00E13DE3" w:rsidRDefault="00E13DE3" w:rsidP="00FD566D">
            <w:pPr>
              <w:jc w:val="center"/>
            </w:pPr>
          </w:p>
        </w:tc>
      </w:tr>
      <w:tr w:rsidR="00E13DE3" w:rsidTr="00FD566D">
        <w:trPr>
          <w:gridBefore w:val="2"/>
          <w:wBefore w:w="3240" w:type="dxa"/>
          <w:trHeight w:val="702"/>
        </w:trPr>
        <w:tc>
          <w:tcPr>
            <w:tcW w:w="3060" w:type="dxa"/>
          </w:tcPr>
          <w:p w:rsidR="00E13DE3" w:rsidRDefault="00051B54" w:rsidP="00FD566D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212724</wp:posOffset>
                      </wp:positionV>
                      <wp:extent cx="571500" cy="0"/>
                      <wp:effectExtent l="0" t="0" r="0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BB650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16.75pt" to="-4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mNMwIAADU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eJcPYTRB3&#10;rghlXZ7Sxr6isgHeyCFnwncNZWh7Y6zngbIuxB8LuWCch8lzAdocToaDYUgwkjPinT7M6PWq4Bps&#10;kddO+EJRznMZpuVGkABWU0TmJ9sixo+2u5wLj+cqcXRO1lEcHybxZD6ej9NeOhjNe2lclr2XiyLt&#10;jRbJ1bB8URZFmXz01JI0qxkhVHh2nVCT9O+EcHoyR4mdpXpuQ/QUPfTLke3+gXQYpZ/eUQcrSfZL&#10;3Y3YaTMEn96RF//l3tmXr332CwAA//8DAFBLAwQUAAYACAAAACEAdj49s9sAAAAIAQAADwAAAGRy&#10;cy9kb3ducmV2LnhtbEyPwU7DMAyG70i8Q2QkLtOWsgq0lqYTAnrjwmDi6jWmrWicrsm2wtNjxAGO&#10;v/3p9+diPbleHWkMnWcDV4sEFHHtbceNgdeXar4CFSKyxd4zGfikAOvy/KzA3PoTP9NxExslJRxy&#10;NNDGOORah7olh2HhB2LZvfvRYZQ4NtqOeJJy1+tlktxohx3LhRYHum+p/tgcnIFQbWlffc3qWfKW&#10;Np6W+4enRzTm8mK6uwUVaYp/MPzoizqU4rTzB7ZB9QbmWZYJaiBNr0EJIANQu9+sy0L/f6D8BgAA&#10;//8DAFBLAQItABQABgAIAAAAIQC2gziS/gAAAOEBAAATAAAAAAAAAAAAAAAAAAAAAABbQ29udGVu&#10;dF9UeXBlc10ueG1sUEsBAi0AFAAGAAgAAAAhADj9If/WAAAAlAEAAAsAAAAAAAAAAAAAAAAALwEA&#10;AF9yZWxzLy5yZWxzUEsBAi0AFAAGAAgAAAAhAK3fOY0zAgAANQQAAA4AAAAAAAAAAAAAAAAALgIA&#10;AGRycy9lMm9Eb2MueG1sUEsBAi0AFAAGAAgAAAAhAHY+PbPbAAAACAEAAA8AAAAAAAAAAAAAAAAA&#10;jQQAAGRycy9kb3ducmV2LnhtbFBLBQYAAAAABAAEAPMAAACVBQAAAAA=&#10;"/>
                  </w:pict>
                </mc:Fallback>
              </mc:AlternateContent>
            </w:r>
            <w:r w:rsidR="00E13DE3">
              <w:rPr>
                <w:rFonts w:hint="eastAsia"/>
              </w:rPr>
              <w:t>取締役</w:t>
            </w:r>
          </w:p>
          <w:p w:rsidR="00E13DE3" w:rsidRDefault="00E13DE3" w:rsidP="00FD566D">
            <w:r>
              <w:rPr>
                <w:rFonts w:hint="eastAsia"/>
              </w:rPr>
              <w:t>○○　○○（経理担当）</w:t>
            </w:r>
          </w:p>
        </w:tc>
      </w:tr>
      <w:tr w:rsidR="00E13DE3" w:rsidTr="00FD566D">
        <w:trPr>
          <w:gridBefore w:val="2"/>
          <w:wBefore w:w="3240" w:type="dxa"/>
          <w:trHeight w:val="165"/>
        </w:trPr>
        <w:tc>
          <w:tcPr>
            <w:tcW w:w="3060" w:type="dxa"/>
            <w:tcBorders>
              <w:left w:val="nil"/>
              <w:right w:val="nil"/>
            </w:tcBorders>
          </w:tcPr>
          <w:p w:rsidR="00E13DE3" w:rsidRDefault="00E13DE3" w:rsidP="00FD566D">
            <w:pPr>
              <w:jc w:val="center"/>
            </w:pPr>
          </w:p>
        </w:tc>
      </w:tr>
      <w:tr w:rsidR="00E13DE3" w:rsidTr="00FD566D">
        <w:trPr>
          <w:gridBefore w:val="2"/>
          <w:wBefore w:w="3240" w:type="dxa"/>
          <w:trHeight w:val="678"/>
        </w:trPr>
        <w:tc>
          <w:tcPr>
            <w:tcW w:w="3060" w:type="dxa"/>
          </w:tcPr>
          <w:p w:rsidR="00E13DE3" w:rsidRDefault="00051B54" w:rsidP="00FD566D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200024</wp:posOffset>
                      </wp:positionV>
                      <wp:extent cx="57150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6F69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15.75pt" to="-4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UYMwIAADU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u0kECDpLTUYyz&#10;0z1trHvBVIP8JI8El141nOHNjXXAHEpPJX5bqjkXIjgvJGrzaDzoDcIFqwSn/tCXWbNaFsKgDfbZ&#10;CT8vA4BdlBm1ljSA1QzT2XHuMBeHOdQL6fGgE6BznB3C8W6cjGej2ajf6feGs04/KcvO83nR7wzn&#10;6dWgfFYWRZm+99TSflZzSpn07E5BTft/F4TjkzlE7BzVswzxJXpoEcie/gPpYKV375CDpaK7hfFq&#10;eFchm6H4+I58+H9dh6qfr336AwAA//8DAFBLAwQUAAYACAAAACEAkedjiNwAAAAIAQAADwAAAGRy&#10;cy9kb3ducmV2LnhtbEyPwU7DMAyG70i8Q2QkLtOWbhNoLU0nBPTGhQHa1WtMW9E4XZNthafHaAc4&#10;/van35/z9eg6daQhtJ4NzGcJKOLK25ZrA2+v5XQFKkRki51nMvBFAdbF5UWOmfUnfqHjJtZKSjhk&#10;aKCJsc+0DlVDDsPM98Sy+/CDwyhxqLUd8CTlrtOLJLnVDluWCw329NBQ9bk5OAOhfKd9+T2pJsl2&#10;WXta7B+fn9CY66vx/g5UpDH+wfCrL+pQiNPOH9gG1RmYpmkqqIHl/AaUADIAtTtnXeT6/wPFDwAA&#10;AP//AwBQSwECLQAUAAYACAAAACEAtoM4kv4AAADhAQAAEwAAAAAAAAAAAAAAAAAAAAAAW0NvbnRl&#10;bnRfVHlwZXNdLnhtbFBLAQItABQABgAIAAAAIQA4/SH/1gAAAJQBAAALAAAAAAAAAAAAAAAAAC8B&#10;AABfcmVscy8ucmVsc1BLAQItABQABgAIAAAAIQDRuiUYMwIAADUEAAAOAAAAAAAAAAAAAAAAAC4C&#10;AABkcnMvZTJvRG9jLnhtbFBLAQItABQABgAIAAAAIQCR52OI3AAAAAgBAAAPAAAAAAAAAAAAAAAA&#10;AI0EAABkcnMvZG93bnJldi54bWxQSwUGAAAAAAQABADzAAAAlgUAAAAA&#10;"/>
                  </w:pict>
                </mc:Fallback>
              </mc:AlternateContent>
            </w:r>
            <w:r w:rsidR="00E13DE3">
              <w:rPr>
                <w:rFonts w:hint="eastAsia"/>
              </w:rPr>
              <w:t>取締役</w:t>
            </w:r>
          </w:p>
          <w:p w:rsidR="00E13DE3" w:rsidRDefault="00E13DE3" w:rsidP="00FD566D">
            <w:r>
              <w:rPr>
                <w:rFonts w:hint="eastAsia"/>
              </w:rPr>
              <w:t>○○　○○（人事担当）</w:t>
            </w:r>
          </w:p>
        </w:tc>
      </w:tr>
    </w:tbl>
    <w:p w:rsidR="00E13DE3" w:rsidRPr="00B705A8" w:rsidRDefault="00E13DE3" w:rsidP="00E13DE3">
      <w:pPr>
        <w:jc w:val="center"/>
      </w:pP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E13DE3" w:rsidTr="00FD566D">
        <w:trPr>
          <w:trHeight w:val="180"/>
        </w:trPr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3DE3" w:rsidRDefault="00E13DE3" w:rsidP="00FD566D"/>
        </w:tc>
      </w:tr>
    </w:tbl>
    <w:p w:rsidR="00E13DE3" w:rsidRDefault="00AC2215" w:rsidP="00E13DE3">
      <w:pPr>
        <w:spacing w:line="360" w:lineRule="auto"/>
      </w:pPr>
      <w:r>
        <w:rPr>
          <w:rFonts w:hint="eastAsia"/>
        </w:rPr>
        <w:t>内の者が、薬局・医薬品販売の業務に責任を有する</w:t>
      </w:r>
      <w:r w:rsidR="00E13DE3">
        <w:rPr>
          <w:rFonts w:hint="eastAsia"/>
        </w:rPr>
        <w:t>役員であることを</w:t>
      </w:r>
      <w:bookmarkStart w:id="0" w:name="_GoBack"/>
      <w:bookmarkEnd w:id="0"/>
      <w:r w:rsidR="00E13DE3">
        <w:rPr>
          <w:rFonts w:hint="eastAsia"/>
        </w:rPr>
        <w:t>証明します。</w:t>
      </w:r>
    </w:p>
    <w:p w:rsidR="00E13DE3" w:rsidRDefault="00E13DE3" w:rsidP="00E13DE3"/>
    <w:p w:rsidR="00E13DE3" w:rsidRDefault="00E13DE3" w:rsidP="00E76A22">
      <w:pPr>
        <w:ind w:firstLineChars="200" w:firstLine="480"/>
      </w:pPr>
      <w:r>
        <w:rPr>
          <w:rFonts w:hint="eastAsia"/>
        </w:rPr>
        <w:t xml:space="preserve">　　年　　月　　日</w:t>
      </w:r>
    </w:p>
    <w:p w:rsidR="00E13DE3" w:rsidRDefault="00E13DE3" w:rsidP="00E13DE3">
      <w:pPr>
        <w:jc w:val="right"/>
      </w:pPr>
    </w:p>
    <w:p w:rsidR="00E13DE3" w:rsidRDefault="00E13DE3" w:rsidP="00E13DE3">
      <w:pPr>
        <w:ind w:right="960"/>
        <w:jc w:val="right"/>
      </w:pPr>
      <w:r>
        <w:rPr>
          <w:rFonts w:hint="eastAsia"/>
        </w:rPr>
        <w:t>（法人の主たる事務所の所在地）</w:t>
      </w:r>
    </w:p>
    <w:p w:rsidR="00E13DE3" w:rsidRDefault="00E13DE3" w:rsidP="00E13DE3">
      <w:pPr>
        <w:jc w:val="right"/>
      </w:pPr>
    </w:p>
    <w:p w:rsidR="00E13DE3" w:rsidRDefault="00E13DE3" w:rsidP="00E13DE3">
      <w:pPr>
        <w:jc w:val="right"/>
      </w:pPr>
    </w:p>
    <w:p w:rsidR="00E13DE3" w:rsidRDefault="00E13DE3" w:rsidP="00E13DE3">
      <w:pPr>
        <w:ind w:right="960"/>
        <w:jc w:val="right"/>
      </w:pPr>
      <w:r>
        <w:rPr>
          <w:rFonts w:hint="eastAsia"/>
        </w:rPr>
        <w:t>（法人の名称及び代表者の氏名）</w:t>
      </w:r>
    </w:p>
    <w:p w:rsidR="00E13DE3" w:rsidRDefault="00E13DE3" w:rsidP="00E13DE3">
      <w:pPr>
        <w:jc w:val="right"/>
      </w:pPr>
    </w:p>
    <w:p w:rsidR="00E13DE3" w:rsidRDefault="00E13DE3" w:rsidP="00E13DE3">
      <w:pPr>
        <w:wordWrap w:val="0"/>
        <w:jc w:val="right"/>
      </w:pPr>
      <w:r>
        <w:rPr>
          <w:rFonts w:hint="eastAsia"/>
        </w:rPr>
        <w:t xml:space="preserve">　　</w:t>
      </w:r>
    </w:p>
    <w:p w:rsidR="00E13DE3" w:rsidRDefault="00E13DE3" w:rsidP="00E13DE3"/>
    <w:p w:rsidR="00E13DE3" w:rsidRPr="00C926EC" w:rsidRDefault="00E13DE3" w:rsidP="00E13DE3"/>
    <w:p w:rsidR="00950C82" w:rsidRDefault="00950C82"/>
    <w:sectPr w:rsidR="00950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DE" w:rsidRDefault="006A6CDE" w:rsidP="006A6CDE">
      <w:r>
        <w:separator/>
      </w:r>
    </w:p>
  </w:endnote>
  <w:endnote w:type="continuationSeparator" w:id="0">
    <w:p w:rsidR="006A6CDE" w:rsidRDefault="006A6CDE" w:rsidP="006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DE" w:rsidRDefault="006A6CDE" w:rsidP="006A6CDE">
      <w:r>
        <w:separator/>
      </w:r>
    </w:p>
  </w:footnote>
  <w:footnote w:type="continuationSeparator" w:id="0">
    <w:p w:rsidR="006A6CDE" w:rsidRDefault="006A6CDE" w:rsidP="006A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E3"/>
    <w:rsid w:val="00051B54"/>
    <w:rsid w:val="003912F6"/>
    <w:rsid w:val="004542BF"/>
    <w:rsid w:val="006A6CDE"/>
    <w:rsid w:val="006D56F2"/>
    <w:rsid w:val="00892CEE"/>
    <w:rsid w:val="00950C82"/>
    <w:rsid w:val="00A72767"/>
    <w:rsid w:val="00AC2215"/>
    <w:rsid w:val="00E13DE3"/>
    <w:rsid w:val="00E76A22"/>
    <w:rsid w:val="00F97729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934CDD"/>
  <w15:docId w15:val="{935294BB-ABB8-4C9C-87A8-C6F076BB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E3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6CDE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rsid w:val="006A6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6CDE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C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C2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F4C0F9E6</Template>
  <TotalTime>44</TotalTime>
  <Pages>1</Pages>
  <Words>149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中川　芽唯</cp:lastModifiedBy>
  <cp:revision>3</cp:revision>
  <cp:lastPrinted>2021-07-21T06:36:00Z</cp:lastPrinted>
  <dcterms:created xsi:type="dcterms:W3CDTF">2020-11-19T07:00:00Z</dcterms:created>
  <dcterms:modified xsi:type="dcterms:W3CDTF">2021-07-21T06:38:00Z</dcterms:modified>
</cp:coreProperties>
</file>