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C2" w:rsidRPr="00F743BD" w:rsidRDefault="00B66BC2" w:rsidP="00B66BC2">
      <w:pPr>
        <w:rPr>
          <w:rFonts w:ascii="BIZ UD明朝 Medium" w:eastAsia="BIZ UD明朝 Medium" w:hAnsi="BIZ UD明朝 Medium"/>
          <w:sz w:val="28"/>
          <w:szCs w:val="28"/>
        </w:rPr>
      </w:pPr>
      <w:r w:rsidRPr="00F743BD">
        <w:rPr>
          <w:rFonts w:ascii="BIZ UD明朝 Medium" w:eastAsia="BIZ UD明朝 Medium" w:hAnsi="BIZ UD明朝 Medium" w:hint="eastAsia"/>
          <w:sz w:val="28"/>
          <w:szCs w:val="28"/>
        </w:rPr>
        <w:t>（記載例）</w:t>
      </w:r>
    </w:p>
    <w:p w:rsidR="00B66BC2" w:rsidRPr="00F743BD" w:rsidRDefault="00B66BC2" w:rsidP="00B66BC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F743BD">
        <w:rPr>
          <w:rFonts w:ascii="BIZ UD明朝 Medium" w:eastAsia="BIZ UD明朝 Medium" w:hAnsi="BIZ UD明朝 Medium" w:hint="eastAsia"/>
          <w:sz w:val="32"/>
          <w:szCs w:val="32"/>
        </w:rPr>
        <w:t>株式会社○○　役員業務分掌表</w:t>
      </w:r>
    </w:p>
    <w:p w:rsidR="00B66BC2" w:rsidRPr="00F743BD" w:rsidRDefault="00B66BC2" w:rsidP="00B66BC2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060"/>
      </w:tblGrid>
      <w:tr w:rsidR="00B66BC2" w:rsidRPr="00F743BD" w:rsidTr="001B461C">
        <w:trPr>
          <w:gridBefore w:val="2"/>
          <w:wBefore w:w="3240" w:type="dxa"/>
          <w:trHeight w:val="714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取締役</w:t>
            </w:r>
          </w:p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-6351</wp:posOffset>
                      </wp:positionV>
                      <wp:extent cx="571500" cy="0"/>
                      <wp:effectExtent l="0" t="0" r="1905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ABF7E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-.5pt" to="-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B8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odXyTB2E8Sd&#10;K0JZl6e0sa+obIA3csiZ8F1DGdreGOt5oKwL8cdCLhjnYfJcgDaHk+FgGBKM5Ix4pw8zer0quAZb&#10;5LUTvlCU81yGabkRJIDVFJH5ybaI8aPtLufC47lKHJ2TdRTHh0k8mY/n47SXDkbzXhqXZe/lokh7&#10;o0VyNSxflEVRJh89tSTNakYIFZ5dJ9Qk/TshnJ7MUWJnqZ7bED1FD/1yZLt/IB1G6ad31MFKkv1S&#10;dyN22gzBp3fkxX+5d/bla5/9AgAA//8DAFBLAwQUAAYACAAAACEAHr+eY9sAAAAIAQAADwAAAGRy&#10;cy9kb3ducmV2LnhtbEyPQU/DMAyF70j7D5GRuExbuiGhtTSdJqA3LmxDXL3GtBWN0zXZVvj1GHGA&#10;m5/99Py9fD26Tp1pCK1nA4t5Aoq48rbl2sB+V85WoEJEtth5JgOfFGBdTK5yzKy/8Audt7FWEsIh&#10;QwNNjH2mdagachjmvieW27sfHEaRQ63tgBcJd51eJsmddtiyfGiwp4eGqo/tyRkI5Ssdy69pNU3e&#10;bmtPy+Pj8xMac3M9bu5BRRrjnxl+8AUdCmE6+BPboDoDszRNxSrDQjqJQRagDr9aF7n+X6D4BgAA&#10;//8DAFBLAQItABQABgAIAAAAIQC2gziS/gAAAOEBAAATAAAAAAAAAAAAAAAAAAAAAABbQ29udGVu&#10;dF9UeXBlc10ueG1sUEsBAi0AFAAGAAgAAAAhADj9If/WAAAAlAEAAAsAAAAAAAAAAAAAAAAALwEA&#10;AF9yZWxzLy5yZWxzUEsBAi0AFAAGAAgAAAAhABQTcHwzAgAANQQAAA4AAAAAAAAAAAAAAAAALgIA&#10;AGRycy9lMm9Eb2MueG1sUEsBAi0AFAAGAAgAAAAhAB6/nmPbAAAACAEAAA8AAAAAAAAAAAAAAAAA&#10;jQQAAGRycy9kb3ducmV2LnhtbFBLBQYAAAAABAAEAPMAAACVBQAAAAA=&#10;"/>
                  </w:pict>
                </mc:Fallback>
              </mc:AlternateContent>
            </w:r>
            <w:r w:rsidRPr="00F743B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-6350</wp:posOffset>
                      </wp:positionV>
                      <wp:extent cx="3175" cy="2169795"/>
                      <wp:effectExtent l="0" t="0" r="34925" b="2095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169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EB0BE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-.5pt" to="-49.7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GDPgIAAEMEAAAOAAAAZHJzL2Uyb0RvYy54bWysU82O0zAQviPxDpbvbZL+bRs1XaGkhcMC&#10;lXZ5ANd2GgvHtmy3aYW4LGdeAB6CA0gceZge9jWw3bRs4YIQOThje+abb2Y+T693NQdbqg2TIoNJ&#10;N4aACiwJE+sMvrlbdMYQGIsEQVwKmsE9NfB69vTJtFEp7clKckI1cCDCpI3KYGWtSqPI4IrWyHSl&#10;osJdllLXyLqtXkdEo8ah1zzqxfEoaqQmSktMjXGnxfESzgJ+WVJsX5eloRbwDDpuNqw6rCu/RrMp&#10;StcaqYrhlgb6BxY1YsIlPUMVyCKw0ewPqJphLY0sbRfLOpJlyTANNbhqkvi3am4rpGioxTXHqHOb&#10;zP+Dxa+2Sw0YyWAfAoFqN6KHz98evn863H89fPh4uP9yuP8B+r5PjTKpc8/FUvtK8U7cqhuJ3xog&#10;ZF4hsaaB791eOZDER0QXIX5jlMu2al5K4nzQxsrQtF2pa1Bypl74QA/uGgN2YUr785TozgLsDvvJ&#10;1RAC7C56yWhyNRmGVCj1KD5WaWOfU1kDb2SQM+F7iFK0vTHWs/rl4o+FXDDOgw64AE0GJ8PeMAQY&#10;yRnxl97N6PUq5xpskVdS+Nq8F25abgQJYBVFZN7aFjF+tF1yLjyeq8bRaa2jVN5N4sl8PB8POoPe&#10;aN4ZxEXRebbIB53RwpVc9Is8L5L3nloySCtGCBWe3Um2yeDvZNE+oKPgzsI9tyG6RA/9cmRP/0A6&#10;DNbP8qiKlST7pT4N3Ck1OLevyj+Fx3tnP377s58AAAD//wMAUEsDBBQABgAIAAAAIQDS3uUw3gAA&#10;AAoBAAAPAAAAZHJzL2Rvd25yZXYueG1sTI/NTsMwEITvSLyDtUjcWrs/AhLiVBUCLkhILYGzEy9J&#10;hL2OYjcNb89ygtvuzmj2m2I3eycmHGMfSMNqqUAgNcH21Gqo3p4WdyBiMmSNC4QavjHCrry8KExu&#10;w5kOOB1TKziEYm40dCkNuZSx6dCbuAwDEmufYfQm8Tq20o7mzOHeybVSN9KbnvhDZwZ86LD5Op68&#10;hv3Hy+Pmdap9cDZrq3frK/W81vr6at7fg0g4pz8z/OIzOpTMVIcT2SichkWWZWzlYcWd2MCHLYha&#10;w2arbkGWhfxfofwBAAD//wMAUEsBAi0AFAAGAAgAAAAhALaDOJL+AAAA4QEAABMAAAAAAAAAAAAA&#10;AAAAAAAAAFtDb250ZW50X1R5cGVzXS54bWxQSwECLQAUAAYACAAAACEAOP0h/9YAAACUAQAACwAA&#10;AAAAAAAAAAAAAAAvAQAAX3JlbHMvLnJlbHNQSwECLQAUAAYACAAAACEAqUXRgz4CAABDBAAADgAA&#10;AAAAAAAAAAAAAAAuAgAAZHJzL2Uyb0RvYy54bWxQSwECLQAUAAYACAAAACEA0t7lMN4AAAAKAQAA&#10;DwAAAAAAAAAAAAAAAACYBAAAZHJzL2Rvd25yZXYueG1sUEsFBgAAAAAEAAQA8wAAAKMFAAAAAA==&#10;"/>
                  </w:pict>
                </mc:Fallback>
              </mc:AlternateContent>
            </w:r>
            <w:r w:rsidRPr="00F743BD">
              <w:rPr>
                <w:rFonts w:ascii="BIZ UD明朝 Medium" w:eastAsia="BIZ UD明朝 Medium" w:hAnsi="BIZ UD明朝 Medium" w:hint="eastAsia"/>
              </w:rPr>
              <w:t>○○　○○（販売担当</w:t>
            </w:r>
            <w:bookmarkStart w:id="0" w:name="_GoBack"/>
            <w:bookmarkEnd w:id="0"/>
            <w:r w:rsidRPr="00F743BD">
              <w:rPr>
                <w:rFonts w:ascii="BIZ UD明朝 Medium" w:eastAsia="BIZ UD明朝 Medium" w:hAnsi="BIZ UD明朝 Medium" w:hint="eastAsia"/>
              </w:rPr>
              <w:t xml:space="preserve">）　　　　　　　　　</w:t>
            </w:r>
          </w:p>
        </w:tc>
      </w:tr>
      <w:tr w:rsidR="00B66BC2" w:rsidRPr="00F743BD" w:rsidTr="001B461C">
        <w:trPr>
          <w:gridBefore w:val="2"/>
          <w:wBefore w:w="3240" w:type="dxa"/>
          <w:trHeight w:val="360"/>
        </w:trPr>
        <w:tc>
          <w:tcPr>
            <w:tcW w:w="3060" w:type="dxa"/>
            <w:tcBorders>
              <w:top w:val="double" w:sz="4" w:space="0" w:color="auto"/>
              <w:left w:val="nil"/>
              <w:right w:val="nil"/>
            </w:tcBorders>
          </w:tcPr>
          <w:p w:rsidR="00B66BC2" w:rsidRPr="00F743BD" w:rsidRDefault="00B66BC2" w:rsidP="001B46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66BC2" w:rsidRPr="00F743BD" w:rsidTr="001B461C">
        <w:trPr>
          <w:trHeight w:val="46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代表取締役</w:t>
            </w:r>
          </w:p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○○　○○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66BC2" w:rsidRPr="00F743BD" w:rsidRDefault="00B66BC2" w:rsidP="001B461C">
            <w:pPr>
              <w:jc w:val="center"/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  <w:tc>
          <w:tcPr>
            <w:tcW w:w="3060" w:type="dxa"/>
            <w:vMerge w:val="restart"/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取締役</w:t>
            </w:r>
          </w:p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○○　○○（営業担当）</w:t>
            </w:r>
          </w:p>
        </w:tc>
      </w:tr>
      <w:tr w:rsidR="00B66BC2" w:rsidRPr="00F743BD" w:rsidTr="001B461C">
        <w:trPr>
          <w:trHeight w:val="240"/>
        </w:trPr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B66BC2" w:rsidRPr="00F743BD" w:rsidRDefault="00B66BC2" w:rsidP="001B46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6BC2" w:rsidRPr="00F743BD" w:rsidTr="001B461C">
        <w:trPr>
          <w:gridBefore w:val="2"/>
          <w:wBefore w:w="3240" w:type="dxa"/>
          <w:trHeight w:val="315"/>
        </w:trPr>
        <w:tc>
          <w:tcPr>
            <w:tcW w:w="3060" w:type="dxa"/>
            <w:tcBorders>
              <w:left w:val="nil"/>
              <w:right w:val="nil"/>
            </w:tcBorders>
          </w:tcPr>
          <w:p w:rsidR="00B66BC2" w:rsidRPr="00F743BD" w:rsidRDefault="00B66BC2" w:rsidP="001B46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66BC2" w:rsidRPr="00F743BD" w:rsidTr="001B461C">
        <w:trPr>
          <w:gridBefore w:val="2"/>
          <w:wBefore w:w="3240" w:type="dxa"/>
          <w:trHeight w:val="702"/>
        </w:trPr>
        <w:tc>
          <w:tcPr>
            <w:tcW w:w="3060" w:type="dxa"/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212724</wp:posOffset>
                      </wp:positionV>
                      <wp:extent cx="571500" cy="0"/>
                      <wp:effectExtent l="0" t="0" r="1905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BE680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16.75pt" to="-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mN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eJcPYTRB3&#10;rghlXZ7Sxr6isgHeyCFnwncNZWh7Y6zngbIuxB8LuWCch8lzAdocToaDYUgwkjPinT7M6PWq4Bps&#10;kddO+EJRznMZpuVGkABWU0TmJ9sixo+2u5wLj+cqcXRO1lEcHybxZD6ej9NeOhjNe2lclr2XiyLt&#10;jRbJ1bB8URZFmXz01JI0qxkhVHh2nVCT9O+EcHoyR4mdpXpuQ/QUPfTLke3+gXQYpZ/eUQcrSfZL&#10;3Y3YaTMEn96RF//l3tmXr332CwAA//8DAFBLAwQUAAYACAAAACEAdj49s9sAAAAIAQAADwAAAGRy&#10;cy9kb3ducmV2LnhtbEyPwU7DMAyG70i8Q2QkLtOWsgq0lqYTAnrjwmDi6jWmrWicrsm2wtNjxAGO&#10;v/3p9+diPbleHWkMnWcDV4sEFHHtbceNgdeXar4CFSKyxd4zGfikAOvy/KzA3PoTP9NxExslJRxy&#10;NNDGOORah7olh2HhB2LZvfvRYZQ4NtqOeJJy1+tlktxohx3LhRYHum+p/tgcnIFQbWlffc3qWfKW&#10;Np6W+4enRzTm8mK6uwUVaYp/MPzoizqU4rTzB7ZB9QbmWZYJaiBNr0EJIANQu9+sy0L/f6D8BgAA&#10;//8DAFBLAQItABQABgAIAAAAIQC2gziS/gAAAOEBAAATAAAAAAAAAAAAAAAAAAAAAABbQ29udGVu&#10;dF9UeXBlc10ueG1sUEsBAi0AFAAGAAgAAAAhADj9If/WAAAAlAEAAAsAAAAAAAAAAAAAAAAALwEA&#10;AF9yZWxzLy5yZWxzUEsBAi0AFAAGAAgAAAAhAK3fOY0zAgAANQQAAA4AAAAAAAAAAAAAAAAALgIA&#10;AGRycy9lMm9Eb2MueG1sUEsBAi0AFAAGAAgAAAAhAHY+PbPbAAAACAEAAA8AAAAAAAAAAAAAAAAA&#10;jQQAAGRycy9kb3ducmV2LnhtbFBLBQYAAAAABAAEAPMAAACVBQAAAAA=&#10;"/>
                  </w:pict>
                </mc:Fallback>
              </mc:AlternateContent>
            </w:r>
            <w:r w:rsidRPr="00F743BD">
              <w:rPr>
                <w:rFonts w:ascii="BIZ UD明朝 Medium" w:eastAsia="BIZ UD明朝 Medium" w:hAnsi="BIZ UD明朝 Medium" w:hint="eastAsia"/>
              </w:rPr>
              <w:t>取締役</w:t>
            </w:r>
          </w:p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○○　○○（経理担当）</w:t>
            </w:r>
          </w:p>
        </w:tc>
      </w:tr>
      <w:tr w:rsidR="00B66BC2" w:rsidRPr="00F743BD" w:rsidTr="001B461C">
        <w:trPr>
          <w:gridBefore w:val="2"/>
          <w:wBefore w:w="3240" w:type="dxa"/>
          <w:trHeight w:val="165"/>
        </w:trPr>
        <w:tc>
          <w:tcPr>
            <w:tcW w:w="3060" w:type="dxa"/>
            <w:tcBorders>
              <w:left w:val="nil"/>
              <w:right w:val="nil"/>
            </w:tcBorders>
          </w:tcPr>
          <w:p w:rsidR="00B66BC2" w:rsidRPr="00F743BD" w:rsidRDefault="00B66BC2" w:rsidP="001B46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66BC2" w:rsidRPr="00F743BD" w:rsidTr="001B461C">
        <w:trPr>
          <w:gridBefore w:val="2"/>
          <w:wBefore w:w="3240" w:type="dxa"/>
          <w:trHeight w:val="678"/>
        </w:trPr>
        <w:tc>
          <w:tcPr>
            <w:tcW w:w="3060" w:type="dxa"/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200024</wp:posOffset>
                      </wp:positionV>
                      <wp:extent cx="571500" cy="0"/>
                      <wp:effectExtent l="0" t="0" r="190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6EF4B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15.75pt" to="-4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UYMwIAADU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u0kECDpLTUYyz&#10;0z1trHvBVIP8JI8El141nOHNjXXAHEpPJX5bqjkXIjgvJGrzaDzoDcIFqwSn/tCXWbNaFsKgDfbZ&#10;CT8vA4BdlBm1ljSA1QzT2XHuMBeHOdQL6fGgE6BznB3C8W6cjGej2ajf6feGs04/KcvO83nR7wzn&#10;6dWgfFYWRZm+99TSflZzSpn07E5BTft/F4TjkzlE7BzVswzxJXpoEcie/gPpYKV375CDpaK7hfFq&#10;eFchm6H4+I58+H9dh6qfr336AwAA//8DAFBLAwQUAAYACAAAACEAkedjiNwAAAAIAQAADwAAAGRy&#10;cy9kb3ducmV2LnhtbEyPwU7DMAyG70i8Q2QkLtOWbhNoLU0nBPTGhQHa1WtMW9E4XZNthafHaAc4&#10;/van35/z9eg6daQhtJ4NzGcJKOLK25ZrA2+v5XQFKkRki51nMvBFAdbF5UWOmfUnfqHjJtZKSjhk&#10;aKCJsc+0DlVDDsPM98Sy+/CDwyhxqLUd8CTlrtOLJLnVDluWCw329NBQ9bk5OAOhfKd9+T2pJsl2&#10;WXta7B+fn9CY66vx/g5UpDH+wfCrL+pQiNPOH9gG1RmYpmkqqIHl/AaUADIAtTtnXeT6/wPFDwAA&#10;AP//AwBQSwECLQAUAAYACAAAACEAtoM4kv4AAADhAQAAEwAAAAAAAAAAAAAAAAAAAAAAW0NvbnRl&#10;bnRfVHlwZXNdLnhtbFBLAQItABQABgAIAAAAIQA4/SH/1gAAAJQBAAALAAAAAAAAAAAAAAAAAC8B&#10;AABfcmVscy8ucmVsc1BLAQItABQABgAIAAAAIQDRuiUYMwIAADUEAAAOAAAAAAAAAAAAAAAAAC4C&#10;AABkcnMvZTJvRG9jLnhtbFBLAQItABQABgAIAAAAIQCR52OI3AAAAAgBAAAPAAAAAAAAAAAAAAAA&#10;AI0EAABkcnMvZG93bnJldi54bWxQSwUGAAAAAAQABADzAAAAlgUAAAAA&#10;"/>
                  </w:pict>
                </mc:Fallback>
              </mc:AlternateContent>
            </w:r>
            <w:r w:rsidRPr="00F743BD">
              <w:rPr>
                <w:rFonts w:ascii="BIZ UD明朝 Medium" w:eastAsia="BIZ UD明朝 Medium" w:hAnsi="BIZ UD明朝 Medium" w:hint="eastAsia"/>
              </w:rPr>
              <w:t>取締役</w:t>
            </w:r>
          </w:p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  <w:r w:rsidRPr="00F743BD">
              <w:rPr>
                <w:rFonts w:ascii="BIZ UD明朝 Medium" w:eastAsia="BIZ UD明朝 Medium" w:hAnsi="BIZ UD明朝 Medium" w:hint="eastAsia"/>
              </w:rPr>
              <w:t>○○　○○（人事担当）</w:t>
            </w:r>
          </w:p>
        </w:tc>
      </w:tr>
    </w:tbl>
    <w:p w:rsidR="00B66BC2" w:rsidRPr="00F743BD" w:rsidRDefault="00B66BC2" w:rsidP="00B66BC2">
      <w:pPr>
        <w:jc w:val="center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B66BC2" w:rsidRPr="00F743BD" w:rsidTr="001B461C">
        <w:trPr>
          <w:trHeight w:val="180"/>
        </w:trPr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BC2" w:rsidRPr="00F743BD" w:rsidRDefault="00B66BC2" w:rsidP="001B461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66BC2" w:rsidRPr="00F743BD" w:rsidRDefault="00E00D9F" w:rsidP="00B66BC2">
      <w:pPr>
        <w:spacing w:line="360" w:lineRule="auto"/>
        <w:rPr>
          <w:rFonts w:ascii="BIZ UD明朝 Medium" w:eastAsia="BIZ UD明朝 Medium" w:hAnsi="BIZ UD明朝 Medium"/>
        </w:rPr>
      </w:pPr>
      <w:r w:rsidRPr="00F743BD">
        <w:rPr>
          <w:rFonts w:ascii="BIZ UD明朝 Medium" w:eastAsia="BIZ UD明朝 Medium" w:hAnsi="BIZ UD明朝 Medium" w:hint="eastAsia"/>
        </w:rPr>
        <w:t>内の者が、高度管理医療機器等販売業・賃貸業の業務に責任を有する</w:t>
      </w:r>
      <w:r w:rsidR="00B66BC2" w:rsidRPr="00F743BD">
        <w:rPr>
          <w:rFonts w:ascii="BIZ UD明朝 Medium" w:eastAsia="BIZ UD明朝 Medium" w:hAnsi="BIZ UD明朝 Medium" w:hint="eastAsia"/>
        </w:rPr>
        <w:t>役員であることを証明します。</w:t>
      </w:r>
    </w:p>
    <w:p w:rsidR="00B66BC2" w:rsidRPr="00F743BD" w:rsidRDefault="00B66BC2" w:rsidP="00B66BC2">
      <w:pPr>
        <w:rPr>
          <w:rFonts w:ascii="BIZ UD明朝 Medium" w:eastAsia="BIZ UD明朝 Medium" w:hAnsi="BIZ UD明朝 Medium"/>
        </w:rPr>
      </w:pPr>
    </w:p>
    <w:p w:rsidR="00B66BC2" w:rsidRPr="00F743BD" w:rsidRDefault="00B66BC2" w:rsidP="00C97BF1">
      <w:pPr>
        <w:ind w:firstLineChars="200" w:firstLine="480"/>
        <w:rPr>
          <w:rFonts w:ascii="BIZ UD明朝 Medium" w:eastAsia="BIZ UD明朝 Medium" w:hAnsi="BIZ UD明朝 Medium"/>
        </w:rPr>
      </w:pPr>
      <w:r w:rsidRPr="00F743B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66BC2" w:rsidRPr="00F743BD" w:rsidRDefault="00B66BC2" w:rsidP="00B66BC2">
      <w:pPr>
        <w:jc w:val="right"/>
        <w:rPr>
          <w:rFonts w:ascii="BIZ UD明朝 Medium" w:eastAsia="BIZ UD明朝 Medium" w:hAnsi="BIZ UD明朝 Medium"/>
        </w:rPr>
      </w:pPr>
    </w:p>
    <w:p w:rsidR="00B66BC2" w:rsidRPr="00F743BD" w:rsidRDefault="00B66BC2" w:rsidP="00B66BC2">
      <w:pPr>
        <w:ind w:right="960"/>
        <w:jc w:val="right"/>
        <w:rPr>
          <w:rFonts w:ascii="BIZ UD明朝 Medium" w:eastAsia="BIZ UD明朝 Medium" w:hAnsi="BIZ UD明朝 Medium"/>
        </w:rPr>
      </w:pPr>
      <w:r w:rsidRPr="00F743BD">
        <w:rPr>
          <w:rFonts w:ascii="BIZ UD明朝 Medium" w:eastAsia="BIZ UD明朝 Medium" w:hAnsi="BIZ UD明朝 Medium" w:hint="eastAsia"/>
        </w:rPr>
        <w:t>（法人の主たる事務所の所在地）</w:t>
      </w:r>
    </w:p>
    <w:p w:rsidR="00B66BC2" w:rsidRPr="00F743BD" w:rsidRDefault="00B66BC2" w:rsidP="00B66BC2">
      <w:pPr>
        <w:jc w:val="right"/>
        <w:rPr>
          <w:rFonts w:ascii="BIZ UD明朝 Medium" w:eastAsia="BIZ UD明朝 Medium" w:hAnsi="BIZ UD明朝 Medium"/>
        </w:rPr>
      </w:pPr>
    </w:p>
    <w:p w:rsidR="00B66BC2" w:rsidRPr="00F743BD" w:rsidRDefault="00B66BC2" w:rsidP="00B66BC2">
      <w:pPr>
        <w:jc w:val="right"/>
        <w:rPr>
          <w:rFonts w:ascii="BIZ UD明朝 Medium" w:eastAsia="BIZ UD明朝 Medium" w:hAnsi="BIZ UD明朝 Medium"/>
        </w:rPr>
      </w:pPr>
    </w:p>
    <w:p w:rsidR="00950C82" w:rsidRPr="00F743BD" w:rsidRDefault="00B66BC2" w:rsidP="00587F6E">
      <w:pPr>
        <w:ind w:right="960"/>
        <w:jc w:val="right"/>
        <w:rPr>
          <w:rFonts w:ascii="BIZ UD明朝 Medium" w:eastAsia="BIZ UD明朝 Medium" w:hAnsi="BIZ UD明朝 Medium" w:hint="eastAsia"/>
        </w:rPr>
      </w:pPr>
      <w:r w:rsidRPr="00F743BD">
        <w:rPr>
          <w:rFonts w:ascii="BIZ UD明朝 Medium" w:eastAsia="BIZ UD明朝 Medium" w:hAnsi="BIZ UD明朝 Medium" w:hint="eastAsia"/>
        </w:rPr>
        <w:t>（法人の名称及び代表者の氏名）</w:t>
      </w:r>
    </w:p>
    <w:sectPr w:rsidR="00950C82" w:rsidRPr="00F74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C2"/>
    <w:rsid w:val="00224F8D"/>
    <w:rsid w:val="003912F6"/>
    <w:rsid w:val="004542BF"/>
    <w:rsid w:val="00474348"/>
    <w:rsid w:val="00587F6E"/>
    <w:rsid w:val="006D56F2"/>
    <w:rsid w:val="00892CEE"/>
    <w:rsid w:val="00950C82"/>
    <w:rsid w:val="00A6112A"/>
    <w:rsid w:val="00A72767"/>
    <w:rsid w:val="00B66BC2"/>
    <w:rsid w:val="00C97BF1"/>
    <w:rsid w:val="00E00D9F"/>
    <w:rsid w:val="00F743BD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674E4"/>
  <w15:docId w15:val="{33804FF7-A3BE-4535-B9F1-AAC65ED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C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7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74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82EB2F4A</Template>
  <TotalTime>6</TotalTime>
  <Pages>1</Pages>
  <Words>157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山根　由美子</cp:lastModifiedBy>
  <cp:revision>6</cp:revision>
  <cp:lastPrinted>2025-03-12T06:04:00Z</cp:lastPrinted>
  <dcterms:created xsi:type="dcterms:W3CDTF">2020-11-19T08:02:00Z</dcterms:created>
  <dcterms:modified xsi:type="dcterms:W3CDTF">2025-03-12T06:04:00Z</dcterms:modified>
</cp:coreProperties>
</file>