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  <w:sz w:val="36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36"/>
        </w:rPr>
        <w:t>マイナンバーカード出張申請者名簿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【参考】記入例</w:t>
      </w: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sz w:val="22"/>
              </w:rPr>
              <w:t>富山　太郎</w:t>
            </w: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昭和５０</w:t>
            </w:r>
            <w:r>
              <w:rPr>
                <w:rFonts w:hint="eastAsia" w:ascii="BIZ UDゴシック" w:hAnsi="BIZ UDゴシック" w:eastAsia="BIZ UDゴシック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１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月</w:t>
            </w: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１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000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0000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－</w:t>
            </w: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0000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FF0000"/>
                <w:sz w:val="22"/>
              </w:rPr>
              <w:t>新桜町７番３８－１０１号　メゾン富山　（アパート名・部屋番号もご記入ください）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26035</wp:posOffset>
                      </wp:positionV>
                      <wp:extent cx="719455" cy="179705"/>
                      <wp:effectExtent l="635" t="635" r="29845" b="10795"/>
                      <wp:wrapNone/>
                      <wp:docPr id="1026" name="角丸四角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角丸四角形 1"/>
                            <wps:cNvSpPr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oundRect">
                                <a:avLst>
                                  <a:gd name="adj" fmla="val 38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1" style="mso-position-vertical-relative:text;z-index:3;mso-wrap-distance-left:9pt;width:56.65pt;height:14.15pt;mso-position-horizontal-relative:text;position:absolute;margin-left:-3.1pt;margin-top:2.04pt;mso-wrap-distance-bottom:0pt;mso-wrap-distance-right:9pt;mso-wrap-distance-top:0pt;" o:spid="_x0000_s1026" o:allowincell="t" o:allowoverlap="t" filled="f" stroked="t" strokecolor="#ff0000" strokeweight="2pt" o:spt="2" arcsize="25341f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28575</wp:posOffset>
                      </wp:positionV>
                      <wp:extent cx="1294130" cy="179705"/>
                      <wp:effectExtent l="635" t="635" r="29845" b="10795"/>
                      <wp:wrapNone/>
                      <wp:docPr id="1027" name="角丸四角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角丸四角形 2"/>
                            <wps:cNvSpPr/>
                            <wps:spPr>
                              <a:xfrm>
                                <a:off x="0" y="0"/>
                                <a:ext cx="1294130" cy="179705"/>
                              </a:xfrm>
                              <a:prstGeom prst="roundRect">
                                <a:avLst>
                                  <a:gd name="adj" fmla="val 38667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2" style="mso-position-vertical-relative:text;z-index:2;mso-wrap-distance-left:9pt;width:101.9pt;height:14.15pt;mso-position-horizontal-relative:text;position:absolute;margin-left:174.5pt;margin-top:2.25pt;mso-wrap-distance-bottom:0pt;mso-wrap-distance-right:9pt;mso-wrap-distance-top:0pt;" o:spid="_x0000_s1027" o:allowincell="t" o:allowoverlap="t" filled="f" stroked="t" strokecolor="#ff0000" strokeweight="2pt" o:spt="2" arcsize="25341f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FF0000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27305</wp:posOffset>
                      </wp:positionV>
                      <wp:extent cx="719455" cy="179705"/>
                      <wp:effectExtent l="635" t="635" r="29845" b="10795"/>
                      <wp:wrapNone/>
                      <wp:docPr id="1028" name="角丸四角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角丸四角形 3"/>
                            <wps:cNvSpPr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oundRect">
                                <a:avLst>
                                  <a:gd name="adj" fmla="val 38667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3" style="mso-position-vertical-relative:text;z-index:4;mso-wrap-distance-left:9pt;width:56.65pt;height:14.15pt;mso-position-horizontal-relative:text;position:absolute;margin-left:46.9pt;margin-top:2.15pt;mso-wrap-distance-bottom:0pt;mso-wrap-distance-right:9pt;mso-wrap-distance-top:0pt;" o:spid="_x0000_s1028" o:allowincell="t" o:allowoverlap="t" filled="f" stroked="t" strokecolor="#ff0000" strokeweight="2pt" o:spt="2" arcsize="25341f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16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default" w:asciiTheme="majorEastAsia" w:hAnsiTheme="majorEastAsia" w:eastAsiaTheme="majorEastAsia"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144145</wp:posOffset>
                </wp:positionH>
                <wp:positionV relativeFrom="paragraph">
                  <wp:posOffset>7620</wp:posOffset>
                </wp:positionV>
                <wp:extent cx="6441440" cy="1090930"/>
                <wp:effectExtent l="635" t="635" r="29845" b="10795"/>
                <wp:wrapNone/>
                <wp:docPr id="1029" name="グループ化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0" cy="1090930"/>
                          <a:chOff x="0" y="0"/>
                          <a:chExt cx="6624955" cy="1091380"/>
                        </a:xfrm>
                      </wpg:grpSpPr>
                      <wps:wsp>
                        <wps:cNvPr id="1030" name="角丸四角形 50"/>
                        <wps:cNvSpPr/>
                        <wps:spPr>
                          <a:xfrm>
                            <a:off x="0" y="0"/>
                            <a:ext cx="6624955" cy="1091380"/>
                          </a:xfrm>
                          <a:prstGeom prst="roundRect">
                            <a:avLst>
                              <a:gd name="adj" fmla="val 10229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left="4095" w:leftChars="1950"/>
                                <w:jc w:val="left"/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（ア）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000000" w:themeColor="text1"/>
                                </w:rPr>
                                <w:t>Ａ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から２点</w:t>
                              </w:r>
                            </w:p>
                            <w:p>
                              <w:pPr>
                                <w:pStyle w:val="0"/>
                                <w:ind w:left="4095" w:leftChars="1950"/>
                                <w:jc w:val="left"/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（イ）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000000" w:themeColor="text1"/>
                                </w:rPr>
                                <w:t>Ａ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から１点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＋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000000" w:themeColor="text1"/>
                                </w:rPr>
                                <w:t>Ｂ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から１点</w:t>
                              </w:r>
                            </w:p>
                            <w:p>
                              <w:pPr>
                                <w:pStyle w:val="0"/>
                                <w:ind w:left="4095" w:leftChars="1950"/>
                                <w:jc w:val="left"/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（ウ）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000000" w:themeColor="text1"/>
                                </w:rPr>
                                <w:t>Ａ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から１点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＋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通知カード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または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個人番号通知書</w:t>
                              </w:r>
                            </w:p>
                            <w:p>
                              <w:pPr>
                                <w:pStyle w:val="0"/>
                                <w:ind w:left="4095" w:leftChars="1950"/>
                                <w:jc w:val="left"/>
                                <w:rPr>
                                  <w:rFonts w:hint="default" w:asciiTheme="majorEastAsia" w:hAnsiTheme="majorEastAsia" w:eastAsia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（エ）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000000" w:themeColor="text1"/>
                                </w:rPr>
                                <w:t>Ｂ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から２点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＋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通知カード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または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個人番号通知書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1" name="正方形/長方形 51"/>
                        <wps:cNvSpPr/>
                        <wps:spPr>
                          <a:xfrm>
                            <a:off x="122089" y="111844"/>
                            <a:ext cx="2616936" cy="872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【必要書類について】</w:t>
                              </w:r>
                            </w:p>
                            <w:p>
                              <w:pPr>
                                <w:pStyle w:val="0"/>
                                <w:ind w:left="0" w:leftChars="0" w:firstLine="210" w:firstLineChars="100"/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右記のいずれかの組み合わせで</w:t>
                              </w:r>
                            </w:p>
                            <w:p>
                              <w:pPr>
                                <w:pStyle w:val="0"/>
                                <w:ind w:leftChars="0" w:firstLine="155" w:firstLineChars="74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color w:val="000000" w:themeColor="text1"/>
                                </w:rPr>
                                <w:t>本人確認書類等をご用意ください。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2" style="mso-position-vertical-relative:text;z-index:5;mso-wrap-distance-left:9pt;width:507.2pt;height:85.9pt;mso-position-horizontal-relative:margin;position:absolute;margin-left:11.35pt;margin-top:0.6pt;mso-wrap-distance-bottom:0pt;mso-wrap-distance-right:9pt;mso-wrap-distance-top:0pt;" coordsize="6624955,1091380" coordorigin="0,0" o:spid="_x0000_s1029" o:allowincell="t" o:allowoverlap="t">
                <v:roundrect id="角丸四角形 50" style="position:absolute;v-text-anchor:middle;left:0;top:0;width:6624955;height:1091380;" o:spid="_x0000_s1030" filled="t" fillcolor="#f2f2f2 [3052]" stroked="t" strokecolor="#000000 [3213]" strokeweight="2pt" o:spt="2" arcsize="6702f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ind w:left="4095" w:leftChars="1950"/>
                          <w:jc w:val="left"/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（ア）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000000" w:themeColor="text1"/>
                          </w:rPr>
                          <w:t>Ａ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から２点</w:t>
                        </w:r>
                      </w:p>
                      <w:p>
                        <w:pPr>
                          <w:pStyle w:val="0"/>
                          <w:ind w:left="4095" w:leftChars="1950"/>
                          <w:jc w:val="left"/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（イ）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000000" w:themeColor="text1"/>
                          </w:rPr>
                          <w:t>Ａ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から１点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＋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000000" w:themeColor="text1"/>
                          </w:rPr>
                          <w:t>Ｂ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から１点</w:t>
                        </w:r>
                      </w:p>
                      <w:p>
                        <w:pPr>
                          <w:pStyle w:val="0"/>
                          <w:ind w:left="4095" w:leftChars="1950"/>
                          <w:jc w:val="left"/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（ウ）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000000" w:themeColor="text1"/>
                          </w:rPr>
                          <w:t>Ａ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から１点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＋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通知カード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または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個人番号通知書</w:t>
                        </w:r>
                      </w:p>
                      <w:p>
                        <w:pPr>
                          <w:pStyle w:val="0"/>
                          <w:ind w:left="4095" w:leftChars="1950"/>
                          <w:jc w:val="left"/>
                          <w:rPr>
                            <w:rFonts w:hint="default" w:asciiTheme="majorEastAsia" w:hAnsiTheme="majorEastAsia" w:eastAsiaTheme="majorEastAsia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（エ）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color w:val="000000" w:themeColor="text1"/>
                          </w:rPr>
                          <w:t>Ｂ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から２点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＋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通知カード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または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個人番号通知書</w:t>
                        </w:r>
                      </w:p>
                    </w:txbxContent>
                  </v:textbox>
                  <v:imagedata o:title=""/>
                  <w10:wrap type="none" anchorx="margin" anchory="text"/>
                </v:roundrect>
                <v:rect id="正方形/長方形 51" style="position:absolute;v-text-anchor:middle;left:122089;top:111844;width:2616936;height:872850;" o:spid="_x0000_s1031" filled="t" fillcolor="#ffffff [3212]" stroked="t" strokecolor="#000000 [3213]" strokeweight="2pt" o:spt="1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【必要書類について】</w:t>
                        </w:r>
                      </w:p>
                      <w:p>
                        <w:pPr>
                          <w:pStyle w:val="0"/>
                          <w:ind w:left="0" w:leftChars="0" w:firstLine="210" w:firstLineChars="100"/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右記のいずれかの組み合わせで</w:t>
                        </w:r>
                      </w:p>
                      <w:p>
                        <w:pPr>
                          <w:pStyle w:val="0"/>
                          <w:ind w:leftChars="0" w:firstLine="155" w:firstLineChars="74"/>
                          <w:jc w:val="center"/>
                          <w:rPr>
                            <w:rFonts w:hint="default" w:asciiTheme="majorEastAsia" w:hAnsiTheme="majorEastAsia" w:eastAsiaTheme="majorEastAsia"/>
                            <w:color w:val="000000" w:themeColor="text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000000" w:themeColor="text1"/>
                          </w:rPr>
                          <w:t>本人確認書類等をご用意ください。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記入欄</w:t>
      </w: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trike w:val="0"/>
                <w:dstrike w:val="1"/>
                <w:color w:val="FF0000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1854835</wp:posOffset>
                </wp:positionH>
                <wp:positionV relativeFrom="paragraph">
                  <wp:posOffset>-2540</wp:posOffset>
                </wp:positionV>
                <wp:extent cx="4777740" cy="760095"/>
                <wp:effectExtent l="635" t="635" r="29845" b="10795"/>
                <wp:wrapNone/>
                <wp:docPr id="1032" name="角丸四角形 5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角丸四角形 53"/>
                      <wps:cNvSpPr/>
                      <wps:spPr>
                        <a:xfrm>
                          <a:off x="0" y="0"/>
                          <a:ext cx="4777740" cy="760095"/>
                        </a:xfrm>
                        <a:prstGeom prst="roundRect">
                          <a:avLst>
                            <a:gd name="adj" fmla="val 10229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ind w:left="2940" w:leftChars="14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（ア）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  <w:t>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から２点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940" w:leftChars="1400"/>
                              <w:jc w:val="left"/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（イ）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  <w:t>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から１点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  <w:t>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から１点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940" w:leftChars="14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（ウ）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  <w:t>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から１点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通知カード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または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個人番号通知書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940" w:leftChars="14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（エ）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  <w:t>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から２点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通知カード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または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個人番号通知書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53" style="mso-position-vertical-relative:text;z-index:8;mso-wrap-distance-left:9pt;width:376.2pt;height:59.85pt;mso-position-horizontal-relative:margin;position:absolute;margin-left:146.05000000000001pt;margin-top:-0.2pt;mso-wrap-distance-bottom:0pt;mso-wrap-distance-right:9pt;mso-wrap-distance-top:0pt;v-text-anchor:middle;" o:spid="_x0000_s1032" o:allowincell="t" o:allowoverlap="t" filled="t" fillcolor="#f2f2f2" stroked="t" strokecolor="#000000" strokeweight="2pt" o:spt="2" arcsize="6702f">
                <v:fill/>
                <v:stroke linestyle="single" endcap="flat" dashstyle="solid" filltype="solid"/>
                <v:textbox style="layout-flow:horizontal;" inset=",0mm,,0mm">
                  <w:txbxContent>
                    <w:p>
                      <w:pPr>
                        <w:pStyle w:val="0"/>
                        <w:spacing w:line="260" w:lineRule="exact"/>
                        <w:ind w:left="2940" w:leftChars="14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（ア）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6"/>
                        </w:rPr>
                        <w:t>Ａ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から２点</w:t>
                      </w:r>
                    </w:p>
                    <w:p>
                      <w:pPr>
                        <w:pStyle w:val="0"/>
                        <w:spacing w:line="260" w:lineRule="exact"/>
                        <w:ind w:left="2940" w:leftChars="1400"/>
                        <w:jc w:val="left"/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（イ）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6"/>
                        </w:rPr>
                        <w:t>Ａ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から１点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＋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6"/>
                        </w:rPr>
                        <w:t>Ｂ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から１点</w:t>
                      </w:r>
                    </w:p>
                    <w:p>
                      <w:pPr>
                        <w:pStyle w:val="0"/>
                        <w:spacing w:line="260" w:lineRule="exact"/>
                        <w:ind w:left="2940" w:leftChars="14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（ウ）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6"/>
                        </w:rPr>
                        <w:t>Ａ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から１点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＋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通知カード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または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個人番号通知書</w:t>
                      </w:r>
                    </w:p>
                    <w:p>
                      <w:pPr>
                        <w:pStyle w:val="0"/>
                        <w:spacing w:line="260" w:lineRule="exact"/>
                        <w:ind w:left="2940" w:leftChars="14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（エ）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6"/>
                        </w:rPr>
                        <w:t>Ｂ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から２点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＋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通知カード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または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個人番号通知書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69850</wp:posOffset>
                </wp:positionV>
                <wp:extent cx="1875155" cy="624840"/>
                <wp:effectExtent l="635" t="635" r="29845" b="10795"/>
                <wp:wrapNone/>
                <wp:docPr id="1033" name="正方形/長方形 5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54"/>
                      <wps:cNvSpPr/>
                      <wps:spPr>
                        <a:xfrm>
                          <a:off x="0" y="0"/>
                          <a:ext cx="1875155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【必要書類について】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firstLine="80" w:firstLineChars="50"/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右記のいずれかの組み合わせで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6"/>
                              </w:rPr>
                              <w:t>本人確認書類等をご用意ください。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4" style="mso-position-vertical-relative:text;z-index:9;mso-wrap-distance-left:9pt;width:147.65pt;height:49.2pt;mso-position-horizontal-relative:text;position:absolute;margin-left:152.35pt;margin-top:5.5pt;mso-wrap-distance-bottom:0pt;mso-wrap-distance-right:9pt;mso-wrap-distance-top:0pt;v-text-anchor:middle;" o:spid="_x0000_s1033" o:allowincell="t" o:allowoverlap="t" filled="t" fillcolor="#ffffff" stroked="t" strokecolor="#000000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【必要書類について】</w:t>
                      </w:r>
                    </w:p>
                    <w:p>
                      <w:pPr>
                        <w:pStyle w:val="0"/>
                        <w:spacing w:line="260" w:lineRule="exact"/>
                        <w:ind w:firstLine="80" w:firstLineChars="50"/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右記のいずれかの組み合わせで</w:t>
                      </w:r>
                    </w:p>
                    <w:p>
                      <w:pPr>
                        <w:pStyle w:val="0"/>
                        <w:spacing w:line="260" w:lineRule="exact"/>
                        <w:ind w:left="0" w:leftChars="0" w:firstLine="0" w:firstLineChars="0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6"/>
                        </w:rPr>
                        <w:t>本人確認書類等をご用意ください。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spacing w:line="220" w:lineRule="exact"/>
        <w:rPr>
          <w:rFonts w:hint="eastAsia" w:ascii="BIZ UDゴシック" w:hAnsi="BIZ UDゴシック" w:eastAsia="BIZ UDゴシック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金手帳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</w:p>
        </w:tc>
      </w:tr>
    </w:tbl>
    <w:p>
      <w:pPr>
        <w:pStyle w:val="0"/>
        <w:spacing w:line="20" w:lineRule="exac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19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2400"/>
        <w:gridCol w:w="293"/>
        <w:gridCol w:w="1134"/>
        <w:gridCol w:w="2126"/>
        <w:gridCol w:w="1021"/>
        <w:gridCol w:w="2665"/>
      </w:tblGrid>
      <w:tr>
        <w:trPr>
          <w:trHeight w:val="454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生年月日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月　</w:t>
            </w: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日</w:t>
            </w:r>
          </w:p>
        </w:tc>
        <w:tc>
          <w:tcPr>
            <w:tcW w:w="102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電話番号</w:t>
            </w:r>
          </w:p>
        </w:tc>
        <w:tc>
          <w:tcPr>
            <w:tcW w:w="26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（　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－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住　所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富山市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Ａ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運転免許証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運転経歴証明書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障害者手帳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療育手帳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パスポート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その他（　　　　　　）</w:t>
            </w:r>
          </w:p>
        </w:tc>
      </w:tr>
      <w:tr>
        <w:trPr>
          <w:trHeight w:val="680" w:hRule="atLeast"/>
        </w:trPr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Ｂ</w:t>
            </w:r>
          </w:p>
        </w:tc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sz w:val="20"/>
              </w:rPr>
              <w:t>資格確認書（国民健康保険、社会保険、後期高齢者医療制度）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年金手帳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年金証書</w:t>
            </w: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基礎年金番号通知書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年金額改訂通知書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年金振込通知書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その他（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　　　）</w:t>
            </w:r>
          </w:p>
        </w:tc>
      </w:tr>
      <w:tr>
        <w:trPr>
          <w:trHeight w:val="397" w:hRule="atLeast"/>
        </w:trPr>
        <w:tc>
          <w:tcPr>
            <w:tcW w:w="32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所持しているものすべてに○</w:t>
            </w:r>
          </w:p>
        </w:tc>
        <w:tc>
          <w:tcPr>
            <w:tcW w:w="72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通知カード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個人番号通知書</w:t>
            </w:r>
            <w:r>
              <w:rPr>
                <w:rFonts w:hint="eastAsia" w:ascii="BIZ UDゴシック" w:hAnsi="BIZ UDゴシック" w:eastAsia="BIZ UDゴシック"/>
                <w:sz w:val="20"/>
              </w:rPr>
              <w:t xml:space="preserve"> </w:t>
            </w:r>
          </w:p>
        </w:tc>
      </w:tr>
    </w:tbl>
    <w:p>
      <w:pPr>
        <w:pStyle w:val="0"/>
        <w:spacing w:line="20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20" w:lineRule="exact"/>
        <w:rPr>
          <w:rFonts w:hint="default" w:asciiTheme="majorEastAsia" w:hAnsiTheme="majorEastAsia" w:eastAsiaTheme="majorEastAsia"/>
        </w:rPr>
      </w:pP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2</Pages>
  <Words>3</Words>
  <Characters>1699</Characters>
  <Application>JUST Note</Application>
  <Lines>172</Lines>
  <Paragraphs>144</Paragraphs>
  <CharactersWithSpaces>2189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　南香</cp:lastModifiedBy>
  <cp:lastPrinted>2025-06-18T08:03:01Z</cp:lastPrinted>
  <dcterms:created xsi:type="dcterms:W3CDTF">2023-09-08T00:28:00Z</dcterms:created>
  <dcterms:modified xsi:type="dcterms:W3CDTF">2026-05-01T02:36:34Z</dcterms:modified>
  <cp:revision>12</cp:revision>
</cp:coreProperties>
</file>