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5D" w:rsidRPr="008B23B8" w:rsidRDefault="00807A5D" w:rsidP="00807A5D">
      <w:pPr>
        <w:jc w:val="center"/>
      </w:pPr>
      <w:r w:rsidRPr="003F0670">
        <w:rPr>
          <w:rFonts w:ascii="ＭＳ 明朝" w:hAnsi="ＭＳ 明朝" w:hint="eastAsia"/>
          <w:sz w:val="24"/>
        </w:rPr>
        <w:t>市営スポーツ施設における優先使用の調整方法</w:t>
      </w:r>
    </w:p>
    <w:p w:rsidR="00807A5D" w:rsidRDefault="00807A5D" w:rsidP="00807A5D"/>
    <w:p w:rsidR="0025389A" w:rsidRDefault="0025389A" w:rsidP="00807A5D"/>
    <w:p w:rsidR="0025389A" w:rsidRDefault="0025389A" w:rsidP="0025389A">
      <w:pPr>
        <w:ind w:firstLineChars="100" w:firstLine="206"/>
        <w:jc w:val="left"/>
        <w:rPr>
          <w:szCs w:val="21"/>
        </w:rPr>
      </w:pPr>
      <w:r w:rsidRPr="0025389A">
        <w:rPr>
          <w:rFonts w:hint="eastAsia"/>
        </w:rPr>
        <w:t>施設の使用申請については、</w:t>
      </w:r>
      <w:r w:rsidRPr="0025389A">
        <w:rPr>
          <w:rFonts w:hint="eastAsia"/>
          <w:szCs w:val="21"/>
        </w:rPr>
        <w:t>富山市スポーツ施設条例施行規則に規定する期間に使用申請書を受付するものであるが、富山市、（公財）富山市体育協会及びその加盟団体等が施設を使用しようとする場合は、</w:t>
      </w:r>
    </w:p>
    <w:p w:rsidR="0025389A" w:rsidRPr="0025389A" w:rsidRDefault="0025389A" w:rsidP="0025389A">
      <w:pPr>
        <w:jc w:val="left"/>
        <w:rPr>
          <w:szCs w:val="21"/>
        </w:rPr>
      </w:pPr>
      <w:r w:rsidRPr="0025389A">
        <w:rPr>
          <w:rFonts w:hint="eastAsia"/>
          <w:szCs w:val="21"/>
        </w:rPr>
        <w:t>次により取扱うものとする。</w:t>
      </w:r>
    </w:p>
    <w:p w:rsidR="0025389A" w:rsidRPr="0025389A" w:rsidRDefault="0025389A" w:rsidP="0025389A">
      <w:pPr>
        <w:ind w:firstLineChars="100" w:firstLine="206"/>
        <w:jc w:val="left"/>
        <w:rPr>
          <w:szCs w:val="20"/>
        </w:rPr>
      </w:pPr>
      <w:r w:rsidRPr="0025389A">
        <w:rPr>
          <w:rFonts w:hint="eastAsia"/>
          <w:szCs w:val="20"/>
        </w:rPr>
        <w:t>なお、前例のないイベント・興行等については、スポーツ課と協議するものとする。</w:t>
      </w:r>
    </w:p>
    <w:p w:rsidR="0025389A" w:rsidRPr="0025389A" w:rsidRDefault="0025389A" w:rsidP="0025389A">
      <w:pPr>
        <w:ind w:leftChars="300" w:left="618"/>
      </w:pPr>
    </w:p>
    <w:p w:rsidR="0025389A" w:rsidRPr="0025389A" w:rsidRDefault="0025389A" w:rsidP="0025389A">
      <w:pPr>
        <w:ind w:firstLineChars="50" w:firstLine="103"/>
        <w:rPr>
          <w:szCs w:val="20"/>
        </w:rPr>
      </w:pPr>
      <w:r w:rsidRPr="0025389A">
        <w:rPr>
          <w:rFonts w:hint="eastAsia"/>
          <w:szCs w:val="20"/>
        </w:rPr>
        <w:t>①　次年度の優先使用等の利用者調整方法</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559"/>
        <w:gridCol w:w="2268"/>
        <w:gridCol w:w="3969"/>
      </w:tblGrid>
      <w:tr w:rsidR="0025389A" w:rsidRPr="0025389A" w:rsidTr="0025389A">
        <w:trPr>
          <w:trHeight w:val="894"/>
        </w:trPr>
        <w:tc>
          <w:tcPr>
            <w:tcW w:w="567" w:type="dxa"/>
            <w:vAlign w:val="center"/>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16"/>
                <w:szCs w:val="20"/>
              </w:rPr>
              <w:t>優先順位</w:t>
            </w:r>
          </w:p>
        </w:tc>
        <w:tc>
          <w:tcPr>
            <w:tcW w:w="1134" w:type="dxa"/>
            <w:vAlign w:val="center"/>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時期</w:t>
            </w:r>
          </w:p>
        </w:tc>
        <w:tc>
          <w:tcPr>
            <w:tcW w:w="1559" w:type="dxa"/>
            <w:vAlign w:val="center"/>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対象団体等</w:t>
            </w:r>
          </w:p>
        </w:tc>
        <w:tc>
          <w:tcPr>
            <w:tcW w:w="2268" w:type="dxa"/>
            <w:vAlign w:val="center"/>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要望調査方法</w:t>
            </w:r>
          </w:p>
        </w:tc>
        <w:tc>
          <w:tcPr>
            <w:tcW w:w="3969" w:type="dxa"/>
            <w:vAlign w:val="center"/>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利用者調整方法</w:t>
            </w:r>
          </w:p>
        </w:tc>
      </w:tr>
      <w:tr w:rsidR="0025389A" w:rsidRPr="0025389A" w:rsidTr="0025389A">
        <w:tc>
          <w:tcPr>
            <w:tcW w:w="567" w:type="dxa"/>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１</w:t>
            </w:r>
          </w:p>
        </w:tc>
        <w:tc>
          <w:tcPr>
            <w:tcW w:w="1134"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前年度の</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9月以前</w:t>
            </w:r>
          </w:p>
        </w:tc>
        <w:tc>
          <w:tcPr>
            <w:tcW w:w="1559" w:type="dxa"/>
          </w:tcPr>
          <w:p w:rsidR="0025389A" w:rsidRPr="0025389A" w:rsidRDefault="00BF07EC" w:rsidP="0025389A">
            <w:pPr>
              <w:rPr>
                <w:rFonts w:ascii="ＭＳ 明朝" w:hAnsi="ＭＳ 明朝"/>
                <w:sz w:val="20"/>
                <w:szCs w:val="20"/>
              </w:rPr>
            </w:pPr>
            <w:r>
              <w:rPr>
                <w:rFonts w:ascii="ＭＳ 明朝" w:hAnsi="ＭＳ 明朝" w:hint="eastAsia"/>
                <w:sz w:val="20"/>
                <w:szCs w:val="20"/>
              </w:rPr>
              <w:t>（公財）富山市体育協会</w:t>
            </w:r>
            <w:r w:rsidR="0025389A" w:rsidRPr="0025389A">
              <w:rPr>
                <w:rFonts w:ascii="ＭＳ 明朝" w:hAnsi="ＭＳ 明朝" w:hint="eastAsia"/>
                <w:sz w:val="20"/>
                <w:szCs w:val="20"/>
              </w:rPr>
              <w:t>、興行等の主催者</w:t>
            </w:r>
          </w:p>
        </w:tc>
        <w:tc>
          <w:tcPr>
            <w:tcW w:w="2268" w:type="dxa"/>
          </w:tcPr>
          <w:p w:rsidR="0025389A" w:rsidRPr="0025389A" w:rsidRDefault="00BF07EC" w:rsidP="0025389A">
            <w:pPr>
              <w:rPr>
                <w:rFonts w:ascii="ＭＳ 明朝" w:hAnsi="ＭＳ 明朝"/>
                <w:sz w:val="20"/>
                <w:szCs w:val="20"/>
              </w:rPr>
            </w:pPr>
            <w:r>
              <w:rPr>
                <w:rFonts w:ascii="ＭＳ 明朝" w:hAnsi="ＭＳ 明朝" w:hint="eastAsia"/>
                <w:sz w:val="20"/>
                <w:szCs w:val="20"/>
              </w:rPr>
              <w:t>体育協会への照会及びその他</w:t>
            </w:r>
            <w:bookmarkStart w:id="0" w:name="_GoBack"/>
            <w:bookmarkEnd w:id="0"/>
            <w:r w:rsidR="0025389A" w:rsidRPr="0025389A">
              <w:rPr>
                <w:rFonts w:ascii="ＭＳ 明朝" w:hAnsi="ＭＳ 明朝" w:hint="eastAsia"/>
                <w:sz w:val="20"/>
                <w:szCs w:val="20"/>
              </w:rPr>
              <w:t>申出</w:t>
            </w:r>
          </w:p>
        </w:tc>
        <w:tc>
          <w:tcPr>
            <w:tcW w:w="396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国際的な大会、日本体育協会、中央競技団体等が主催する全国大会や北信越大会、プロスポーツの試合等、その他大規模な興行等の会場を確保。（重複の場合は希望者間での調整依頼）</w:t>
            </w:r>
          </w:p>
        </w:tc>
      </w:tr>
      <w:tr w:rsidR="0025389A" w:rsidRPr="0025389A" w:rsidTr="0025389A">
        <w:tc>
          <w:tcPr>
            <w:tcW w:w="567" w:type="dxa"/>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２</w:t>
            </w:r>
          </w:p>
        </w:tc>
        <w:tc>
          <w:tcPr>
            <w:tcW w:w="1134"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前年度の</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9～10月</w:t>
            </w:r>
          </w:p>
        </w:tc>
        <w:tc>
          <w:tcPr>
            <w:tcW w:w="155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富山市</w:t>
            </w:r>
          </w:p>
        </w:tc>
        <w:tc>
          <w:tcPr>
            <w:tcW w:w="2268"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市役所各課への照会</w:t>
            </w:r>
          </w:p>
        </w:tc>
        <w:tc>
          <w:tcPr>
            <w:tcW w:w="396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照会を基に会場を確保。（順位1との重複は日程変更依頼、その他の重複は希望者間での調整依頼）</w:t>
            </w:r>
          </w:p>
        </w:tc>
      </w:tr>
      <w:tr w:rsidR="0025389A" w:rsidRPr="0025389A" w:rsidTr="0025389A">
        <w:tc>
          <w:tcPr>
            <w:tcW w:w="567" w:type="dxa"/>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３</w:t>
            </w:r>
          </w:p>
        </w:tc>
        <w:tc>
          <w:tcPr>
            <w:tcW w:w="1134"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前年度の11～12月</w:t>
            </w:r>
          </w:p>
        </w:tc>
        <w:tc>
          <w:tcPr>
            <w:tcW w:w="155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（公財）富山市体育協会加盟団体等</w:t>
            </w:r>
          </w:p>
        </w:tc>
        <w:tc>
          <w:tcPr>
            <w:tcW w:w="2268"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加盟団体等への照会（上記の利用日以外）</w:t>
            </w:r>
          </w:p>
        </w:tc>
        <w:tc>
          <w:tcPr>
            <w:tcW w:w="396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照会を基に会場を確保。（重複の場合は、該当団体関係者による調整会議を開催し、協議又は抽選等で利用調整）</w:t>
            </w:r>
          </w:p>
        </w:tc>
      </w:tr>
      <w:tr w:rsidR="0025389A" w:rsidRPr="0025389A" w:rsidTr="0025389A">
        <w:tc>
          <w:tcPr>
            <w:tcW w:w="567" w:type="dxa"/>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 xml:space="preserve">４　</w:t>
            </w:r>
          </w:p>
        </w:tc>
        <w:tc>
          <w:tcPr>
            <w:tcW w:w="1134"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前年度</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1月～</w:t>
            </w:r>
          </w:p>
        </w:tc>
        <w:tc>
          <w:tcPr>
            <w:tcW w:w="155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その他団体</w:t>
            </w:r>
          </w:p>
          <w:p w:rsidR="0025389A" w:rsidRPr="0025389A" w:rsidRDefault="0025389A" w:rsidP="0025389A">
            <w:pPr>
              <w:rPr>
                <w:rFonts w:ascii="ＭＳ 明朝" w:hAnsi="ＭＳ 明朝"/>
                <w:sz w:val="20"/>
                <w:szCs w:val="20"/>
              </w:rPr>
            </w:pPr>
          </w:p>
        </w:tc>
        <w:tc>
          <w:tcPr>
            <w:tcW w:w="2268"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申出</w:t>
            </w:r>
          </w:p>
        </w:tc>
        <w:tc>
          <w:tcPr>
            <w:tcW w:w="396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その他団体の主催イベント等で優先予約が必要な場合、先着順で会場を確保。</w:t>
            </w:r>
          </w:p>
          <w:p w:rsidR="0025389A" w:rsidRPr="0025389A" w:rsidRDefault="0025389A" w:rsidP="0025389A">
            <w:pPr>
              <w:ind w:left="294" w:hangingChars="150" w:hanging="294"/>
              <w:rPr>
                <w:rFonts w:ascii="ＭＳ 明朝" w:hAnsi="ＭＳ 明朝"/>
                <w:sz w:val="20"/>
                <w:szCs w:val="20"/>
              </w:rPr>
            </w:pPr>
            <w:r w:rsidRPr="0025389A">
              <w:rPr>
                <w:rFonts w:ascii="ＭＳ 明朝" w:hAnsi="ＭＳ 明朝" w:hint="eastAsia"/>
                <w:sz w:val="20"/>
                <w:szCs w:val="20"/>
              </w:rPr>
              <w:t>※総合型スポーツクラブ及びスポーツ少</w:t>
            </w:r>
          </w:p>
          <w:p w:rsidR="0025389A" w:rsidRPr="0025389A" w:rsidRDefault="0025389A" w:rsidP="0025389A">
            <w:pPr>
              <w:ind w:leftChars="100" w:left="304" w:hangingChars="50" w:hanging="98"/>
              <w:rPr>
                <w:rFonts w:ascii="ＭＳ 明朝" w:hAnsi="ＭＳ 明朝"/>
                <w:sz w:val="20"/>
                <w:szCs w:val="20"/>
              </w:rPr>
            </w:pPr>
            <w:r w:rsidRPr="0025389A">
              <w:rPr>
                <w:rFonts w:ascii="ＭＳ 明朝" w:hAnsi="ＭＳ 明朝" w:hint="eastAsia"/>
                <w:sz w:val="20"/>
                <w:szCs w:val="20"/>
              </w:rPr>
              <w:t>年団の教室等やスポーツ合宿</w:t>
            </w:r>
          </w:p>
        </w:tc>
      </w:tr>
      <w:tr w:rsidR="0025389A" w:rsidRPr="0025389A" w:rsidTr="0025389A">
        <w:tc>
          <w:tcPr>
            <w:tcW w:w="567" w:type="dxa"/>
          </w:tcPr>
          <w:p w:rsidR="0025389A" w:rsidRPr="0025389A" w:rsidRDefault="0025389A" w:rsidP="0025389A">
            <w:pPr>
              <w:jc w:val="center"/>
              <w:rPr>
                <w:rFonts w:ascii="ＭＳ 明朝" w:hAnsi="ＭＳ 明朝"/>
                <w:sz w:val="20"/>
                <w:szCs w:val="20"/>
              </w:rPr>
            </w:pPr>
            <w:r w:rsidRPr="0025389A">
              <w:rPr>
                <w:rFonts w:ascii="ＭＳ 明朝" w:hAnsi="ＭＳ 明朝" w:hint="eastAsia"/>
                <w:sz w:val="20"/>
                <w:szCs w:val="20"/>
              </w:rPr>
              <w:t>５</w:t>
            </w:r>
          </w:p>
        </w:tc>
        <w:tc>
          <w:tcPr>
            <w:tcW w:w="1134"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前年度</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2月～</w:t>
            </w:r>
          </w:p>
        </w:tc>
        <w:tc>
          <w:tcPr>
            <w:tcW w:w="1559"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一般利用者</w:t>
            </w:r>
          </w:p>
        </w:tc>
        <w:tc>
          <w:tcPr>
            <w:tcW w:w="2268" w:type="dxa"/>
          </w:tcPr>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スポーツネット予約（導入施設のみ）又は申出</w:t>
            </w:r>
          </w:p>
        </w:tc>
        <w:tc>
          <w:tcPr>
            <w:tcW w:w="3969" w:type="dxa"/>
          </w:tcPr>
          <w:p w:rsidR="0025389A" w:rsidRPr="0025389A" w:rsidRDefault="0025389A" w:rsidP="0025389A">
            <w:pPr>
              <w:ind w:firstLine="1"/>
              <w:rPr>
                <w:rFonts w:ascii="ＭＳ 明朝" w:hAnsi="ＭＳ 明朝"/>
                <w:sz w:val="20"/>
                <w:szCs w:val="20"/>
              </w:rPr>
            </w:pPr>
            <w:r w:rsidRPr="0025389A">
              <w:rPr>
                <w:rFonts w:ascii="ＭＳ 明朝" w:hAnsi="ＭＳ 明朝" w:hint="eastAsia"/>
                <w:sz w:val="20"/>
                <w:szCs w:val="20"/>
              </w:rPr>
              <w:t>スポーツネットでの抽選・随時予約</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①利用月の2ヶ月前の1～10日に抽選申込</w:t>
            </w:r>
          </w:p>
          <w:p w:rsidR="0025389A" w:rsidRPr="0025389A" w:rsidRDefault="0025389A" w:rsidP="0025389A">
            <w:pPr>
              <w:rPr>
                <w:rFonts w:ascii="ＭＳ 明朝" w:hAnsi="ＭＳ 明朝"/>
                <w:sz w:val="20"/>
                <w:szCs w:val="20"/>
              </w:rPr>
            </w:pPr>
            <w:r w:rsidRPr="0025389A">
              <w:rPr>
                <w:rFonts w:ascii="ＭＳ 明朝" w:hAnsi="ＭＳ 明朝" w:hint="eastAsia"/>
                <w:sz w:val="20"/>
                <w:szCs w:val="20"/>
              </w:rPr>
              <w:t>②利用月の1ヶ月前の１日から随時予約</w:t>
            </w:r>
          </w:p>
          <w:p w:rsidR="0025389A" w:rsidRPr="0025389A" w:rsidRDefault="0025389A" w:rsidP="0025389A">
            <w:pPr>
              <w:rPr>
                <w:rFonts w:ascii="ＭＳ 明朝" w:hAnsi="ＭＳ 明朝"/>
                <w:sz w:val="20"/>
                <w:szCs w:val="20"/>
              </w:rPr>
            </w:pPr>
          </w:p>
          <w:p w:rsidR="0025389A" w:rsidRPr="0025389A" w:rsidRDefault="0025389A" w:rsidP="0025389A">
            <w:pPr>
              <w:ind w:left="196" w:hangingChars="100" w:hanging="196"/>
              <w:rPr>
                <w:rFonts w:ascii="ＭＳ 明朝" w:hAnsi="ＭＳ 明朝"/>
                <w:sz w:val="20"/>
                <w:szCs w:val="20"/>
              </w:rPr>
            </w:pPr>
            <w:r w:rsidRPr="0025389A">
              <w:rPr>
                <w:rFonts w:ascii="ＭＳ 明朝" w:hAnsi="ＭＳ 明朝" w:hint="eastAsia"/>
                <w:sz w:val="20"/>
                <w:szCs w:val="20"/>
              </w:rPr>
              <w:t>※スポーツネット導入施設以外は、先着順による。</w:t>
            </w:r>
          </w:p>
        </w:tc>
      </w:tr>
    </w:tbl>
    <w:p w:rsidR="0025389A" w:rsidRPr="0025389A" w:rsidRDefault="0025389A" w:rsidP="0025389A">
      <w:pPr>
        <w:ind w:firstLineChars="50" w:firstLine="103"/>
        <w:rPr>
          <w:szCs w:val="20"/>
        </w:rPr>
      </w:pPr>
    </w:p>
    <w:p w:rsidR="0025389A" w:rsidRPr="0025389A" w:rsidRDefault="0025389A" w:rsidP="0025389A">
      <w:pPr>
        <w:ind w:firstLineChars="50" w:firstLine="103"/>
        <w:rPr>
          <w:szCs w:val="20"/>
        </w:rPr>
      </w:pPr>
      <w:r w:rsidRPr="0025389A">
        <w:rPr>
          <w:rFonts w:hint="eastAsia"/>
          <w:szCs w:val="20"/>
        </w:rPr>
        <w:t>②　前年度２月以降の優先使用</w:t>
      </w:r>
    </w:p>
    <w:p w:rsidR="0025389A" w:rsidRPr="0025389A" w:rsidRDefault="0025389A" w:rsidP="0025389A">
      <w:pPr>
        <w:ind w:leftChars="150" w:left="309" w:firstLineChars="100" w:firstLine="206"/>
        <w:rPr>
          <w:szCs w:val="20"/>
        </w:rPr>
      </w:pPr>
      <w:r w:rsidRPr="0025389A">
        <w:rPr>
          <w:rFonts w:hint="eastAsia"/>
          <w:szCs w:val="20"/>
        </w:rPr>
        <w:t>前記による利用者調整以降においても、優先順位１～４に掲げる団体等からの申し出があった場合は、スポーツネットでの予約者に影響を与えない限り、優先的に会場を確保するものとする。</w:t>
      </w:r>
    </w:p>
    <w:p w:rsidR="0025389A" w:rsidRPr="0025389A" w:rsidRDefault="0025389A" w:rsidP="0025389A">
      <w:pPr>
        <w:rPr>
          <w:szCs w:val="20"/>
        </w:rPr>
      </w:pPr>
    </w:p>
    <w:p w:rsidR="0025389A" w:rsidRPr="0025389A" w:rsidRDefault="0025389A" w:rsidP="0025389A">
      <w:pPr>
        <w:ind w:firstLineChars="50" w:firstLine="103"/>
        <w:rPr>
          <w:szCs w:val="20"/>
        </w:rPr>
      </w:pPr>
      <w:r w:rsidRPr="0025389A">
        <w:rPr>
          <w:rFonts w:hint="eastAsia"/>
          <w:szCs w:val="20"/>
        </w:rPr>
        <w:t>③　特別な場合の優先使用</w:t>
      </w:r>
    </w:p>
    <w:p w:rsidR="003F0670" w:rsidRPr="0025389A" w:rsidRDefault="0025389A" w:rsidP="0025389A">
      <w:pPr>
        <w:ind w:firstLineChars="250" w:firstLine="515"/>
        <w:rPr>
          <w:szCs w:val="20"/>
        </w:rPr>
      </w:pPr>
      <w:r w:rsidRPr="0025389A">
        <w:rPr>
          <w:rFonts w:hint="eastAsia"/>
          <w:szCs w:val="20"/>
        </w:rPr>
        <w:t>緊急事態が発生した場合や市長が特に必要と認めた場合は、全てに優先して使用することができる。</w:t>
      </w:r>
    </w:p>
    <w:sectPr w:rsidR="003F0670" w:rsidRPr="0025389A" w:rsidSect="003F0670">
      <w:footerReference w:type="even" r:id="rId7"/>
      <w:footerReference w:type="default" r:id="rId8"/>
      <w:pgSz w:w="11907" w:h="16840" w:code="9"/>
      <w:pgMar w:top="1418" w:right="1134" w:bottom="851" w:left="1134" w:header="851" w:footer="992" w:gutter="0"/>
      <w:cols w:space="425"/>
      <w:docGrid w:type="linesAndChars" w:linePitch="346"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F3" w:rsidRDefault="007640F3">
      <w:r>
        <w:separator/>
      </w:r>
    </w:p>
  </w:endnote>
  <w:endnote w:type="continuationSeparator" w:id="0">
    <w:p w:rsidR="007640F3" w:rsidRDefault="0076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F3" w:rsidRDefault="007640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40F3" w:rsidRDefault="007640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F3" w:rsidRDefault="007640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07EC">
      <w:rPr>
        <w:rStyle w:val="a6"/>
        <w:noProof/>
      </w:rPr>
      <w:t>1</w:t>
    </w:r>
    <w:r>
      <w:rPr>
        <w:rStyle w:val="a6"/>
      </w:rPr>
      <w:fldChar w:fldCharType="end"/>
    </w:r>
  </w:p>
  <w:p w:rsidR="007640F3" w:rsidRDefault="007640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F3" w:rsidRDefault="007640F3">
      <w:r>
        <w:separator/>
      </w:r>
    </w:p>
  </w:footnote>
  <w:footnote w:type="continuationSeparator" w:id="0">
    <w:p w:rsidR="007640F3" w:rsidRDefault="0076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A5D"/>
    <w:rsid w:val="00000E58"/>
    <w:rsid w:val="00002991"/>
    <w:rsid w:val="000035AD"/>
    <w:rsid w:val="000045ED"/>
    <w:rsid w:val="000054F5"/>
    <w:rsid w:val="0000619D"/>
    <w:rsid w:val="00006636"/>
    <w:rsid w:val="00006855"/>
    <w:rsid w:val="00006890"/>
    <w:rsid w:val="00007E02"/>
    <w:rsid w:val="000105FB"/>
    <w:rsid w:val="000119D3"/>
    <w:rsid w:val="00011BB1"/>
    <w:rsid w:val="00012A7C"/>
    <w:rsid w:val="00012AE1"/>
    <w:rsid w:val="000137E1"/>
    <w:rsid w:val="00013994"/>
    <w:rsid w:val="00013E5D"/>
    <w:rsid w:val="000141E1"/>
    <w:rsid w:val="0001464D"/>
    <w:rsid w:val="000148B9"/>
    <w:rsid w:val="00015196"/>
    <w:rsid w:val="0001558E"/>
    <w:rsid w:val="00016619"/>
    <w:rsid w:val="00016A46"/>
    <w:rsid w:val="00016E03"/>
    <w:rsid w:val="00016FBE"/>
    <w:rsid w:val="0001708B"/>
    <w:rsid w:val="00020558"/>
    <w:rsid w:val="0002103E"/>
    <w:rsid w:val="000212B7"/>
    <w:rsid w:val="00022509"/>
    <w:rsid w:val="00022613"/>
    <w:rsid w:val="000227B9"/>
    <w:rsid w:val="0002311C"/>
    <w:rsid w:val="000231E2"/>
    <w:rsid w:val="00023D3B"/>
    <w:rsid w:val="0002421D"/>
    <w:rsid w:val="00026477"/>
    <w:rsid w:val="000274F6"/>
    <w:rsid w:val="0003212B"/>
    <w:rsid w:val="000321F8"/>
    <w:rsid w:val="00032E80"/>
    <w:rsid w:val="00034C2E"/>
    <w:rsid w:val="0003688B"/>
    <w:rsid w:val="000374FC"/>
    <w:rsid w:val="000414EA"/>
    <w:rsid w:val="0004166F"/>
    <w:rsid w:val="00041D6C"/>
    <w:rsid w:val="00041EF2"/>
    <w:rsid w:val="000429FC"/>
    <w:rsid w:val="00042C7F"/>
    <w:rsid w:val="00043837"/>
    <w:rsid w:val="00043C7C"/>
    <w:rsid w:val="00043D95"/>
    <w:rsid w:val="00044259"/>
    <w:rsid w:val="00044FBF"/>
    <w:rsid w:val="0004515D"/>
    <w:rsid w:val="0004636A"/>
    <w:rsid w:val="00046D93"/>
    <w:rsid w:val="0004743C"/>
    <w:rsid w:val="000478D2"/>
    <w:rsid w:val="00050A7B"/>
    <w:rsid w:val="000512EB"/>
    <w:rsid w:val="00051735"/>
    <w:rsid w:val="00051AC6"/>
    <w:rsid w:val="00051C4A"/>
    <w:rsid w:val="0005235B"/>
    <w:rsid w:val="00052B14"/>
    <w:rsid w:val="00052D5C"/>
    <w:rsid w:val="00053212"/>
    <w:rsid w:val="00053415"/>
    <w:rsid w:val="00053B3E"/>
    <w:rsid w:val="0005403A"/>
    <w:rsid w:val="00054439"/>
    <w:rsid w:val="00054811"/>
    <w:rsid w:val="00055165"/>
    <w:rsid w:val="00055C25"/>
    <w:rsid w:val="0006015F"/>
    <w:rsid w:val="0006074B"/>
    <w:rsid w:val="000618E0"/>
    <w:rsid w:val="00061C25"/>
    <w:rsid w:val="00064011"/>
    <w:rsid w:val="000643BB"/>
    <w:rsid w:val="0006625F"/>
    <w:rsid w:val="00066BFE"/>
    <w:rsid w:val="000672CE"/>
    <w:rsid w:val="000676B9"/>
    <w:rsid w:val="00070B34"/>
    <w:rsid w:val="00070D9A"/>
    <w:rsid w:val="00071818"/>
    <w:rsid w:val="0007313C"/>
    <w:rsid w:val="000737B2"/>
    <w:rsid w:val="00074772"/>
    <w:rsid w:val="00074800"/>
    <w:rsid w:val="00074BDF"/>
    <w:rsid w:val="0007504C"/>
    <w:rsid w:val="00075BB6"/>
    <w:rsid w:val="00075DC1"/>
    <w:rsid w:val="00076841"/>
    <w:rsid w:val="0007699C"/>
    <w:rsid w:val="00077626"/>
    <w:rsid w:val="0007793B"/>
    <w:rsid w:val="000800C3"/>
    <w:rsid w:val="0008056F"/>
    <w:rsid w:val="000808DF"/>
    <w:rsid w:val="00080A02"/>
    <w:rsid w:val="00080B27"/>
    <w:rsid w:val="00080D09"/>
    <w:rsid w:val="00080F0B"/>
    <w:rsid w:val="000811E0"/>
    <w:rsid w:val="00081A5C"/>
    <w:rsid w:val="00083220"/>
    <w:rsid w:val="00084090"/>
    <w:rsid w:val="000840B7"/>
    <w:rsid w:val="000841B2"/>
    <w:rsid w:val="000852AF"/>
    <w:rsid w:val="000855D8"/>
    <w:rsid w:val="000856BF"/>
    <w:rsid w:val="00086015"/>
    <w:rsid w:val="00086AE6"/>
    <w:rsid w:val="00086E3F"/>
    <w:rsid w:val="00087915"/>
    <w:rsid w:val="00087947"/>
    <w:rsid w:val="0009035A"/>
    <w:rsid w:val="000903B2"/>
    <w:rsid w:val="0009058D"/>
    <w:rsid w:val="0009091B"/>
    <w:rsid w:val="0009103D"/>
    <w:rsid w:val="000917F1"/>
    <w:rsid w:val="00091840"/>
    <w:rsid w:val="000918DA"/>
    <w:rsid w:val="000934B3"/>
    <w:rsid w:val="000939A8"/>
    <w:rsid w:val="000952E8"/>
    <w:rsid w:val="0009558D"/>
    <w:rsid w:val="0009562C"/>
    <w:rsid w:val="000961AD"/>
    <w:rsid w:val="00096FA1"/>
    <w:rsid w:val="00097341"/>
    <w:rsid w:val="00097C75"/>
    <w:rsid w:val="00097E82"/>
    <w:rsid w:val="000A0098"/>
    <w:rsid w:val="000A0B54"/>
    <w:rsid w:val="000A0F29"/>
    <w:rsid w:val="000A17F7"/>
    <w:rsid w:val="000A18AD"/>
    <w:rsid w:val="000A1E4F"/>
    <w:rsid w:val="000A3499"/>
    <w:rsid w:val="000A38D5"/>
    <w:rsid w:val="000A42EB"/>
    <w:rsid w:val="000A4B67"/>
    <w:rsid w:val="000A595B"/>
    <w:rsid w:val="000A5ADF"/>
    <w:rsid w:val="000A5DB6"/>
    <w:rsid w:val="000A624E"/>
    <w:rsid w:val="000A66C1"/>
    <w:rsid w:val="000A725D"/>
    <w:rsid w:val="000A747B"/>
    <w:rsid w:val="000A7BE3"/>
    <w:rsid w:val="000B161E"/>
    <w:rsid w:val="000B18C7"/>
    <w:rsid w:val="000B2491"/>
    <w:rsid w:val="000B2CDE"/>
    <w:rsid w:val="000B2F7B"/>
    <w:rsid w:val="000B33D9"/>
    <w:rsid w:val="000B56F5"/>
    <w:rsid w:val="000B59BF"/>
    <w:rsid w:val="000B5FF7"/>
    <w:rsid w:val="000B61C5"/>
    <w:rsid w:val="000B677A"/>
    <w:rsid w:val="000B721E"/>
    <w:rsid w:val="000C1187"/>
    <w:rsid w:val="000C32BF"/>
    <w:rsid w:val="000C4056"/>
    <w:rsid w:val="000C45AB"/>
    <w:rsid w:val="000C469C"/>
    <w:rsid w:val="000C5EF0"/>
    <w:rsid w:val="000C67A4"/>
    <w:rsid w:val="000C687C"/>
    <w:rsid w:val="000C712C"/>
    <w:rsid w:val="000C744E"/>
    <w:rsid w:val="000C763D"/>
    <w:rsid w:val="000C7EB1"/>
    <w:rsid w:val="000D02EB"/>
    <w:rsid w:val="000D04B0"/>
    <w:rsid w:val="000D0FF0"/>
    <w:rsid w:val="000D118C"/>
    <w:rsid w:val="000D22C2"/>
    <w:rsid w:val="000D25F7"/>
    <w:rsid w:val="000D29F2"/>
    <w:rsid w:val="000D2CBA"/>
    <w:rsid w:val="000D30A7"/>
    <w:rsid w:val="000D33AA"/>
    <w:rsid w:val="000D3646"/>
    <w:rsid w:val="000D3B8D"/>
    <w:rsid w:val="000D46CC"/>
    <w:rsid w:val="000D49DB"/>
    <w:rsid w:val="000D5654"/>
    <w:rsid w:val="000D5FC5"/>
    <w:rsid w:val="000D6030"/>
    <w:rsid w:val="000D6170"/>
    <w:rsid w:val="000D628A"/>
    <w:rsid w:val="000D6CED"/>
    <w:rsid w:val="000D7521"/>
    <w:rsid w:val="000D759D"/>
    <w:rsid w:val="000E000F"/>
    <w:rsid w:val="000E03A4"/>
    <w:rsid w:val="000E074A"/>
    <w:rsid w:val="000E093C"/>
    <w:rsid w:val="000E0A98"/>
    <w:rsid w:val="000E15FB"/>
    <w:rsid w:val="000E208F"/>
    <w:rsid w:val="000E2B1E"/>
    <w:rsid w:val="000E30D2"/>
    <w:rsid w:val="000E3891"/>
    <w:rsid w:val="000E3DEF"/>
    <w:rsid w:val="000E403A"/>
    <w:rsid w:val="000E47D9"/>
    <w:rsid w:val="000E4F71"/>
    <w:rsid w:val="000E50A2"/>
    <w:rsid w:val="000E5AE8"/>
    <w:rsid w:val="000E7212"/>
    <w:rsid w:val="000E7FA1"/>
    <w:rsid w:val="000F0D23"/>
    <w:rsid w:val="000F10CB"/>
    <w:rsid w:val="000F2C68"/>
    <w:rsid w:val="000F38D9"/>
    <w:rsid w:val="000F47EC"/>
    <w:rsid w:val="000F4D18"/>
    <w:rsid w:val="000F5240"/>
    <w:rsid w:val="000F52E9"/>
    <w:rsid w:val="000F7E99"/>
    <w:rsid w:val="0010061E"/>
    <w:rsid w:val="0010081C"/>
    <w:rsid w:val="00101590"/>
    <w:rsid w:val="00101D3C"/>
    <w:rsid w:val="0010351D"/>
    <w:rsid w:val="001040D9"/>
    <w:rsid w:val="0010425E"/>
    <w:rsid w:val="00104FDB"/>
    <w:rsid w:val="00106708"/>
    <w:rsid w:val="00106FC8"/>
    <w:rsid w:val="00107287"/>
    <w:rsid w:val="00107ECF"/>
    <w:rsid w:val="00110636"/>
    <w:rsid w:val="00110B9A"/>
    <w:rsid w:val="00111298"/>
    <w:rsid w:val="001112D0"/>
    <w:rsid w:val="0011242B"/>
    <w:rsid w:val="00112795"/>
    <w:rsid w:val="00114809"/>
    <w:rsid w:val="001148A8"/>
    <w:rsid w:val="00114998"/>
    <w:rsid w:val="00116042"/>
    <w:rsid w:val="00116BAE"/>
    <w:rsid w:val="001176C0"/>
    <w:rsid w:val="00117E4F"/>
    <w:rsid w:val="00120E2A"/>
    <w:rsid w:val="0012101D"/>
    <w:rsid w:val="00122D5C"/>
    <w:rsid w:val="00123CF0"/>
    <w:rsid w:val="00123D01"/>
    <w:rsid w:val="0012688E"/>
    <w:rsid w:val="00127624"/>
    <w:rsid w:val="00130A4C"/>
    <w:rsid w:val="0013181B"/>
    <w:rsid w:val="00133423"/>
    <w:rsid w:val="00133DED"/>
    <w:rsid w:val="00133DF0"/>
    <w:rsid w:val="001344AB"/>
    <w:rsid w:val="00134F02"/>
    <w:rsid w:val="00135096"/>
    <w:rsid w:val="001355A4"/>
    <w:rsid w:val="001359C7"/>
    <w:rsid w:val="00135B18"/>
    <w:rsid w:val="00136B9D"/>
    <w:rsid w:val="00137C1A"/>
    <w:rsid w:val="00137C4F"/>
    <w:rsid w:val="00140C16"/>
    <w:rsid w:val="00141B80"/>
    <w:rsid w:val="00142AC0"/>
    <w:rsid w:val="00142EC0"/>
    <w:rsid w:val="00142F0A"/>
    <w:rsid w:val="00143143"/>
    <w:rsid w:val="0014328E"/>
    <w:rsid w:val="001439E1"/>
    <w:rsid w:val="00144D14"/>
    <w:rsid w:val="00144F14"/>
    <w:rsid w:val="00145B57"/>
    <w:rsid w:val="00145E50"/>
    <w:rsid w:val="00146449"/>
    <w:rsid w:val="00147E1E"/>
    <w:rsid w:val="001512BE"/>
    <w:rsid w:val="00151700"/>
    <w:rsid w:val="001548F7"/>
    <w:rsid w:val="001559D8"/>
    <w:rsid w:val="001561BD"/>
    <w:rsid w:val="001564AA"/>
    <w:rsid w:val="0015692F"/>
    <w:rsid w:val="001572F3"/>
    <w:rsid w:val="00157351"/>
    <w:rsid w:val="001575CE"/>
    <w:rsid w:val="00157AC4"/>
    <w:rsid w:val="00157F4A"/>
    <w:rsid w:val="0016015F"/>
    <w:rsid w:val="001605F3"/>
    <w:rsid w:val="00160661"/>
    <w:rsid w:val="00161343"/>
    <w:rsid w:val="00161864"/>
    <w:rsid w:val="00163131"/>
    <w:rsid w:val="0016377A"/>
    <w:rsid w:val="00163A67"/>
    <w:rsid w:val="00164356"/>
    <w:rsid w:val="00164C18"/>
    <w:rsid w:val="00165CE6"/>
    <w:rsid w:val="00165F1E"/>
    <w:rsid w:val="00166D34"/>
    <w:rsid w:val="0016706A"/>
    <w:rsid w:val="00167570"/>
    <w:rsid w:val="001679D0"/>
    <w:rsid w:val="00170BC3"/>
    <w:rsid w:val="0017151E"/>
    <w:rsid w:val="00171968"/>
    <w:rsid w:val="00171B25"/>
    <w:rsid w:val="00171D6B"/>
    <w:rsid w:val="001725E3"/>
    <w:rsid w:val="00172EE5"/>
    <w:rsid w:val="00172F70"/>
    <w:rsid w:val="00173E50"/>
    <w:rsid w:val="001752C1"/>
    <w:rsid w:val="00175D4D"/>
    <w:rsid w:val="001773ED"/>
    <w:rsid w:val="001815A3"/>
    <w:rsid w:val="001837A3"/>
    <w:rsid w:val="0018450D"/>
    <w:rsid w:val="00184521"/>
    <w:rsid w:val="001859D1"/>
    <w:rsid w:val="00185D9D"/>
    <w:rsid w:val="0018613C"/>
    <w:rsid w:val="0018631F"/>
    <w:rsid w:val="001870C4"/>
    <w:rsid w:val="00191248"/>
    <w:rsid w:val="00193310"/>
    <w:rsid w:val="0019346E"/>
    <w:rsid w:val="00194B13"/>
    <w:rsid w:val="001950A3"/>
    <w:rsid w:val="00196D9C"/>
    <w:rsid w:val="00196E24"/>
    <w:rsid w:val="00196E6A"/>
    <w:rsid w:val="001A06A7"/>
    <w:rsid w:val="001A0DF2"/>
    <w:rsid w:val="001A175E"/>
    <w:rsid w:val="001A2BEF"/>
    <w:rsid w:val="001A3325"/>
    <w:rsid w:val="001A5582"/>
    <w:rsid w:val="001A5D14"/>
    <w:rsid w:val="001A5F66"/>
    <w:rsid w:val="001A6D50"/>
    <w:rsid w:val="001A6DF0"/>
    <w:rsid w:val="001A7F54"/>
    <w:rsid w:val="001B0A5C"/>
    <w:rsid w:val="001B25C2"/>
    <w:rsid w:val="001B3429"/>
    <w:rsid w:val="001B42F8"/>
    <w:rsid w:val="001B4B58"/>
    <w:rsid w:val="001B4C1E"/>
    <w:rsid w:val="001B4E1E"/>
    <w:rsid w:val="001B4F61"/>
    <w:rsid w:val="001B56B7"/>
    <w:rsid w:val="001B5BD6"/>
    <w:rsid w:val="001B609F"/>
    <w:rsid w:val="001B68F7"/>
    <w:rsid w:val="001B6903"/>
    <w:rsid w:val="001B732F"/>
    <w:rsid w:val="001B77DF"/>
    <w:rsid w:val="001C0105"/>
    <w:rsid w:val="001C0400"/>
    <w:rsid w:val="001C085B"/>
    <w:rsid w:val="001C1A00"/>
    <w:rsid w:val="001C1B87"/>
    <w:rsid w:val="001C2366"/>
    <w:rsid w:val="001C27B5"/>
    <w:rsid w:val="001C282B"/>
    <w:rsid w:val="001C2989"/>
    <w:rsid w:val="001C3429"/>
    <w:rsid w:val="001C404C"/>
    <w:rsid w:val="001C6D06"/>
    <w:rsid w:val="001C6E2B"/>
    <w:rsid w:val="001C7705"/>
    <w:rsid w:val="001C7753"/>
    <w:rsid w:val="001D003E"/>
    <w:rsid w:val="001D0496"/>
    <w:rsid w:val="001D3AA4"/>
    <w:rsid w:val="001D3FDA"/>
    <w:rsid w:val="001D43FE"/>
    <w:rsid w:val="001D4BB1"/>
    <w:rsid w:val="001D59AD"/>
    <w:rsid w:val="001D657E"/>
    <w:rsid w:val="001D67E5"/>
    <w:rsid w:val="001D6FAC"/>
    <w:rsid w:val="001D75B9"/>
    <w:rsid w:val="001D7C23"/>
    <w:rsid w:val="001D7F51"/>
    <w:rsid w:val="001D7FD5"/>
    <w:rsid w:val="001E0BAE"/>
    <w:rsid w:val="001E127A"/>
    <w:rsid w:val="001E22CD"/>
    <w:rsid w:val="001E308C"/>
    <w:rsid w:val="001E39BE"/>
    <w:rsid w:val="001E3A29"/>
    <w:rsid w:val="001E4D47"/>
    <w:rsid w:val="001E5132"/>
    <w:rsid w:val="001E51F3"/>
    <w:rsid w:val="001E55EF"/>
    <w:rsid w:val="001E5864"/>
    <w:rsid w:val="001E6360"/>
    <w:rsid w:val="001E63F1"/>
    <w:rsid w:val="001E6AD7"/>
    <w:rsid w:val="001F0973"/>
    <w:rsid w:val="001F0B7A"/>
    <w:rsid w:val="001F19BC"/>
    <w:rsid w:val="001F2337"/>
    <w:rsid w:val="001F2751"/>
    <w:rsid w:val="001F2F0F"/>
    <w:rsid w:val="001F36F9"/>
    <w:rsid w:val="001F487A"/>
    <w:rsid w:val="001F52C6"/>
    <w:rsid w:val="001F593E"/>
    <w:rsid w:val="001F5D5B"/>
    <w:rsid w:val="001F60A4"/>
    <w:rsid w:val="001F696A"/>
    <w:rsid w:val="001F6DD0"/>
    <w:rsid w:val="001F7D3E"/>
    <w:rsid w:val="00200153"/>
    <w:rsid w:val="00200224"/>
    <w:rsid w:val="002002C2"/>
    <w:rsid w:val="002002D8"/>
    <w:rsid w:val="0020049F"/>
    <w:rsid w:val="00200FD0"/>
    <w:rsid w:val="0020104B"/>
    <w:rsid w:val="00201234"/>
    <w:rsid w:val="00201592"/>
    <w:rsid w:val="00201BB1"/>
    <w:rsid w:val="00201E20"/>
    <w:rsid w:val="002021FF"/>
    <w:rsid w:val="00202DC3"/>
    <w:rsid w:val="00202FA3"/>
    <w:rsid w:val="002035DE"/>
    <w:rsid w:val="002036CE"/>
    <w:rsid w:val="002038CE"/>
    <w:rsid w:val="00204267"/>
    <w:rsid w:val="00204498"/>
    <w:rsid w:val="00205629"/>
    <w:rsid w:val="002057A0"/>
    <w:rsid w:val="00205ABD"/>
    <w:rsid w:val="00206546"/>
    <w:rsid w:val="00206AFA"/>
    <w:rsid w:val="00206F1A"/>
    <w:rsid w:val="00210B2D"/>
    <w:rsid w:val="00211A1F"/>
    <w:rsid w:val="002121F4"/>
    <w:rsid w:val="00212292"/>
    <w:rsid w:val="002122DB"/>
    <w:rsid w:val="00212453"/>
    <w:rsid w:val="00212550"/>
    <w:rsid w:val="002130BA"/>
    <w:rsid w:val="00213E94"/>
    <w:rsid w:val="00213F43"/>
    <w:rsid w:val="00215BD3"/>
    <w:rsid w:val="002160B2"/>
    <w:rsid w:val="00216BA7"/>
    <w:rsid w:val="0021790C"/>
    <w:rsid w:val="00217983"/>
    <w:rsid w:val="002179D6"/>
    <w:rsid w:val="00220D31"/>
    <w:rsid w:val="00220DD5"/>
    <w:rsid w:val="00220F69"/>
    <w:rsid w:val="00221E00"/>
    <w:rsid w:val="0022528E"/>
    <w:rsid w:val="00225353"/>
    <w:rsid w:val="0022596F"/>
    <w:rsid w:val="0022625E"/>
    <w:rsid w:val="00226DFA"/>
    <w:rsid w:val="0022728D"/>
    <w:rsid w:val="00227331"/>
    <w:rsid w:val="002275DC"/>
    <w:rsid w:val="00227870"/>
    <w:rsid w:val="0023061D"/>
    <w:rsid w:val="00230B3E"/>
    <w:rsid w:val="00230CF1"/>
    <w:rsid w:val="002315D8"/>
    <w:rsid w:val="0023176F"/>
    <w:rsid w:val="00232B86"/>
    <w:rsid w:val="00233074"/>
    <w:rsid w:val="00233B41"/>
    <w:rsid w:val="00233D43"/>
    <w:rsid w:val="00233F4D"/>
    <w:rsid w:val="00236CD4"/>
    <w:rsid w:val="00237520"/>
    <w:rsid w:val="00237B48"/>
    <w:rsid w:val="0024009C"/>
    <w:rsid w:val="00241E83"/>
    <w:rsid w:val="00242CF6"/>
    <w:rsid w:val="002430E2"/>
    <w:rsid w:val="002433BB"/>
    <w:rsid w:val="002439EF"/>
    <w:rsid w:val="00243A75"/>
    <w:rsid w:val="00243B9A"/>
    <w:rsid w:val="002446C0"/>
    <w:rsid w:val="0024486F"/>
    <w:rsid w:val="00245527"/>
    <w:rsid w:val="0024572A"/>
    <w:rsid w:val="00245CF7"/>
    <w:rsid w:val="002462F2"/>
    <w:rsid w:val="002463C9"/>
    <w:rsid w:val="0024659A"/>
    <w:rsid w:val="0024682A"/>
    <w:rsid w:val="0024701C"/>
    <w:rsid w:val="00247357"/>
    <w:rsid w:val="00247B36"/>
    <w:rsid w:val="0025022E"/>
    <w:rsid w:val="00252273"/>
    <w:rsid w:val="00252B2C"/>
    <w:rsid w:val="00252DC5"/>
    <w:rsid w:val="002531CD"/>
    <w:rsid w:val="0025389A"/>
    <w:rsid w:val="0025417C"/>
    <w:rsid w:val="0025435E"/>
    <w:rsid w:val="002544D6"/>
    <w:rsid w:val="00255615"/>
    <w:rsid w:val="00255B62"/>
    <w:rsid w:val="0025676E"/>
    <w:rsid w:val="00256CE8"/>
    <w:rsid w:val="002577A2"/>
    <w:rsid w:val="00257DFB"/>
    <w:rsid w:val="0026081C"/>
    <w:rsid w:val="002608EA"/>
    <w:rsid w:val="00260D9F"/>
    <w:rsid w:val="00261AEC"/>
    <w:rsid w:val="00262E59"/>
    <w:rsid w:val="00263FAB"/>
    <w:rsid w:val="0026414E"/>
    <w:rsid w:val="002642CF"/>
    <w:rsid w:val="00264606"/>
    <w:rsid w:val="00264A66"/>
    <w:rsid w:val="002665C7"/>
    <w:rsid w:val="0026661A"/>
    <w:rsid w:val="00267641"/>
    <w:rsid w:val="00267B8E"/>
    <w:rsid w:val="00267D0C"/>
    <w:rsid w:val="00271F43"/>
    <w:rsid w:val="002724F1"/>
    <w:rsid w:val="002745B3"/>
    <w:rsid w:val="002751C9"/>
    <w:rsid w:val="0027523C"/>
    <w:rsid w:val="002757F2"/>
    <w:rsid w:val="00275B07"/>
    <w:rsid w:val="002761E6"/>
    <w:rsid w:val="0027687F"/>
    <w:rsid w:val="00276A3C"/>
    <w:rsid w:val="00276D45"/>
    <w:rsid w:val="0027707E"/>
    <w:rsid w:val="0027736C"/>
    <w:rsid w:val="00277C46"/>
    <w:rsid w:val="00280C1F"/>
    <w:rsid w:val="00283045"/>
    <w:rsid w:val="002836AE"/>
    <w:rsid w:val="002836F1"/>
    <w:rsid w:val="00283C61"/>
    <w:rsid w:val="00283E1E"/>
    <w:rsid w:val="0028424E"/>
    <w:rsid w:val="0028493A"/>
    <w:rsid w:val="00285B67"/>
    <w:rsid w:val="00287D68"/>
    <w:rsid w:val="002904BD"/>
    <w:rsid w:val="00290A2A"/>
    <w:rsid w:val="00290F05"/>
    <w:rsid w:val="00292648"/>
    <w:rsid w:val="002928A0"/>
    <w:rsid w:val="00292909"/>
    <w:rsid w:val="00292D12"/>
    <w:rsid w:val="00293D7A"/>
    <w:rsid w:val="00294744"/>
    <w:rsid w:val="002957DE"/>
    <w:rsid w:val="00295D56"/>
    <w:rsid w:val="00296A40"/>
    <w:rsid w:val="00296D83"/>
    <w:rsid w:val="002973A1"/>
    <w:rsid w:val="002A1426"/>
    <w:rsid w:val="002A287E"/>
    <w:rsid w:val="002A2DD8"/>
    <w:rsid w:val="002A3660"/>
    <w:rsid w:val="002A384C"/>
    <w:rsid w:val="002A3882"/>
    <w:rsid w:val="002A3EB3"/>
    <w:rsid w:val="002A4200"/>
    <w:rsid w:val="002A4F4B"/>
    <w:rsid w:val="002A51F6"/>
    <w:rsid w:val="002A5397"/>
    <w:rsid w:val="002A5610"/>
    <w:rsid w:val="002A6093"/>
    <w:rsid w:val="002A661A"/>
    <w:rsid w:val="002A717A"/>
    <w:rsid w:val="002B03EC"/>
    <w:rsid w:val="002B13B6"/>
    <w:rsid w:val="002B1598"/>
    <w:rsid w:val="002B1D54"/>
    <w:rsid w:val="002B27BF"/>
    <w:rsid w:val="002B313C"/>
    <w:rsid w:val="002B346F"/>
    <w:rsid w:val="002B3522"/>
    <w:rsid w:val="002B3EFB"/>
    <w:rsid w:val="002B4297"/>
    <w:rsid w:val="002B4669"/>
    <w:rsid w:val="002B471C"/>
    <w:rsid w:val="002B59A2"/>
    <w:rsid w:val="002B5AC0"/>
    <w:rsid w:val="002B61C2"/>
    <w:rsid w:val="002B61F2"/>
    <w:rsid w:val="002B6775"/>
    <w:rsid w:val="002B6BF4"/>
    <w:rsid w:val="002B7365"/>
    <w:rsid w:val="002B763E"/>
    <w:rsid w:val="002B797B"/>
    <w:rsid w:val="002B7C3A"/>
    <w:rsid w:val="002B7D48"/>
    <w:rsid w:val="002C03F7"/>
    <w:rsid w:val="002C1AFC"/>
    <w:rsid w:val="002C2A43"/>
    <w:rsid w:val="002C3875"/>
    <w:rsid w:val="002C3E5E"/>
    <w:rsid w:val="002C45A9"/>
    <w:rsid w:val="002C49E9"/>
    <w:rsid w:val="002C5BAE"/>
    <w:rsid w:val="002C5E9E"/>
    <w:rsid w:val="002C6880"/>
    <w:rsid w:val="002D011B"/>
    <w:rsid w:val="002D0175"/>
    <w:rsid w:val="002D05D2"/>
    <w:rsid w:val="002D1F68"/>
    <w:rsid w:val="002D2351"/>
    <w:rsid w:val="002D2C3C"/>
    <w:rsid w:val="002D32A1"/>
    <w:rsid w:val="002D3B18"/>
    <w:rsid w:val="002D4348"/>
    <w:rsid w:val="002D4473"/>
    <w:rsid w:val="002D46DA"/>
    <w:rsid w:val="002D55DA"/>
    <w:rsid w:val="002D6702"/>
    <w:rsid w:val="002D7030"/>
    <w:rsid w:val="002D7715"/>
    <w:rsid w:val="002E0403"/>
    <w:rsid w:val="002E1FA1"/>
    <w:rsid w:val="002E24E7"/>
    <w:rsid w:val="002E253C"/>
    <w:rsid w:val="002E3C8A"/>
    <w:rsid w:val="002E3CB1"/>
    <w:rsid w:val="002E3D25"/>
    <w:rsid w:val="002E40A5"/>
    <w:rsid w:val="002E4366"/>
    <w:rsid w:val="002E4D03"/>
    <w:rsid w:val="002E4EE8"/>
    <w:rsid w:val="002E54F7"/>
    <w:rsid w:val="002E5806"/>
    <w:rsid w:val="002E6078"/>
    <w:rsid w:val="002E618F"/>
    <w:rsid w:val="002E6ABB"/>
    <w:rsid w:val="002E6B3F"/>
    <w:rsid w:val="002E7450"/>
    <w:rsid w:val="002E7A52"/>
    <w:rsid w:val="002E7F09"/>
    <w:rsid w:val="002F019B"/>
    <w:rsid w:val="002F0A27"/>
    <w:rsid w:val="002F0C46"/>
    <w:rsid w:val="002F1370"/>
    <w:rsid w:val="002F19F4"/>
    <w:rsid w:val="002F219F"/>
    <w:rsid w:val="002F2842"/>
    <w:rsid w:val="002F3549"/>
    <w:rsid w:val="002F4357"/>
    <w:rsid w:val="002F43B5"/>
    <w:rsid w:val="002F4B71"/>
    <w:rsid w:val="002F50A6"/>
    <w:rsid w:val="002F55F1"/>
    <w:rsid w:val="002F77EA"/>
    <w:rsid w:val="002F792E"/>
    <w:rsid w:val="003003F2"/>
    <w:rsid w:val="0030059B"/>
    <w:rsid w:val="00301308"/>
    <w:rsid w:val="003013AB"/>
    <w:rsid w:val="00301A63"/>
    <w:rsid w:val="003027F5"/>
    <w:rsid w:val="00302975"/>
    <w:rsid w:val="003038BB"/>
    <w:rsid w:val="003038CA"/>
    <w:rsid w:val="00303EDF"/>
    <w:rsid w:val="00305AC1"/>
    <w:rsid w:val="00305ADD"/>
    <w:rsid w:val="003062A9"/>
    <w:rsid w:val="00306686"/>
    <w:rsid w:val="0030773F"/>
    <w:rsid w:val="00307D97"/>
    <w:rsid w:val="00310542"/>
    <w:rsid w:val="00310609"/>
    <w:rsid w:val="00311D1A"/>
    <w:rsid w:val="003121EC"/>
    <w:rsid w:val="00312BA1"/>
    <w:rsid w:val="0031313E"/>
    <w:rsid w:val="00313223"/>
    <w:rsid w:val="003133E0"/>
    <w:rsid w:val="003137C3"/>
    <w:rsid w:val="00314028"/>
    <w:rsid w:val="003146CE"/>
    <w:rsid w:val="00315D61"/>
    <w:rsid w:val="00316D71"/>
    <w:rsid w:val="00316E63"/>
    <w:rsid w:val="00320321"/>
    <w:rsid w:val="00320503"/>
    <w:rsid w:val="00321A26"/>
    <w:rsid w:val="0032286C"/>
    <w:rsid w:val="00322CAF"/>
    <w:rsid w:val="003236EC"/>
    <w:rsid w:val="0032371B"/>
    <w:rsid w:val="0032381D"/>
    <w:rsid w:val="0032423C"/>
    <w:rsid w:val="00324F35"/>
    <w:rsid w:val="00325461"/>
    <w:rsid w:val="003264B1"/>
    <w:rsid w:val="0032676D"/>
    <w:rsid w:val="003267A9"/>
    <w:rsid w:val="003268A5"/>
    <w:rsid w:val="003269C1"/>
    <w:rsid w:val="003269E8"/>
    <w:rsid w:val="00326BCE"/>
    <w:rsid w:val="00327347"/>
    <w:rsid w:val="00330430"/>
    <w:rsid w:val="0033052D"/>
    <w:rsid w:val="00330E15"/>
    <w:rsid w:val="003311D3"/>
    <w:rsid w:val="00331CEC"/>
    <w:rsid w:val="00332404"/>
    <w:rsid w:val="00332BF9"/>
    <w:rsid w:val="00332D1E"/>
    <w:rsid w:val="00333D6F"/>
    <w:rsid w:val="00334510"/>
    <w:rsid w:val="003348D3"/>
    <w:rsid w:val="0033529D"/>
    <w:rsid w:val="00336855"/>
    <w:rsid w:val="003371C9"/>
    <w:rsid w:val="0034110C"/>
    <w:rsid w:val="00342E11"/>
    <w:rsid w:val="00344D44"/>
    <w:rsid w:val="0034524F"/>
    <w:rsid w:val="00345EB3"/>
    <w:rsid w:val="00346134"/>
    <w:rsid w:val="0034684B"/>
    <w:rsid w:val="00346F3A"/>
    <w:rsid w:val="0035053B"/>
    <w:rsid w:val="00350880"/>
    <w:rsid w:val="00350D10"/>
    <w:rsid w:val="003520CD"/>
    <w:rsid w:val="003523D2"/>
    <w:rsid w:val="00352BC3"/>
    <w:rsid w:val="00352DE6"/>
    <w:rsid w:val="00352FB4"/>
    <w:rsid w:val="003532E2"/>
    <w:rsid w:val="003536FE"/>
    <w:rsid w:val="00354CE2"/>
    <w:rsid w:val="0035521B"/>
    <w:rsid w:val="003552FF"/>
    <w:rsid w:val="00355798"/>
    <w:rsid w:val="0035708D"/>
    <w:rsid w:val="00357644"/>
    <w:rsid w:val="00357947"/>
    <w:rsid w:val="00357D47"/>
    <w:rsid w:val="00360A27"/>
    <w:rsid w:val="00361347"/>
    <w:rsid w:val="0036196B"/>
    <w:rsid w:val="00362E45"/>
    <w:rsid w:val="003631E5"/>
    <w:rsid w:val="00363924"/>
    <w:rsid w:val="0036424D"/>
    <w:rsid w:val="00364342"/>
    <w:rsid w:val="00364BC4"/>
    <w:rsid w:val="00366BCE"/>
    <w:rsid w:val="00366C8C"/>
    <w:rsid w:val="00367348"/>
    <w:rsid w:val="00367468"/>
    <w:rsid w:val="003678E3"/>
    <w:rsid w:val="00367E4D"/>
    <w:rsid w:val="00372102"/>
    <w:rsid w:val="003723B7"/>
    <w:rsid w:val="00373315"/>
    <w:rsid w:val="00373847"/>
    <w:rsid w:val="003739A0"/>
    <w:rsid w:val="00373B7E"/>
    <w:rsid w:val="00374712"/>
    <w:rsid w:val="00374FFB"/>
    <w:rsid w:val="0037673E"/>
    <w:rsid w:val="00377106"/>
    <w:rsid w:val="00377557"/>
    <w:rsid w:val="003775C7"/>
    <w:rsid w:val="00377B59"/>
    <w:rsid w:val="00380036"/>
    <w:rsid w:val="00381183"/>
    <w:rsid w:val="0038130C"/>
    <w:rsid w:val="00382865"/>
    <w:rsid w:val="00383399"/>
    <w:rsid w:val="00383971"/>
    <w:rsid w:val="00383A67"/>
    <w:rsid w:val="0038431B"/>
    <w:rsid w:val="0038439E"/>
    <w:rsid w:val="00384F56"/>
    <w:rsid w:val="003858D7"/>
    <w:rsid w:val="00385A5E"/>
    <w:rsid w:val="003871E3"/>
    <w:rsid w:val="00387FC3"/>
    <w:rsid w:val="00390314"/>
    <w:rsid w:val="00390568"/>
    <w:rsid w:val="00391B6F"/>
    <w:rsid w:val="003920C9"/>
    <w:rsid w:val="003922C3"/>
    <w:rsid w:val="003925E3"/>
    <w:rsid w:val="00392DA4"/>
    <w:rsid w:val="00394218"/>
    <w:rsid w:val="00394574"/>
    <w:rsid w:val="00394DA8"/>
    <w:rsid w:val="00395382"/>
    <w:rsid w:val="00395538"/>
    <w:rsid w:val="003956CC"/>
    <w:rsid w:val="003964AC"/>
    <w:rsid w:val="0039778B"/>
    <w:rsid w:val="00397ADA"/>
    <w:rsid w:val="003A0A4D"/>
    <w:rsid w:val="003A1065"/>
    <w:rsid w:val="003A122F"/>
    <w:rsid w:val="003A2653"/>
    <w:rsid w:val="003A3EC9"/>
    <w:rsid w:val="003A4A1C"/>
    <w:rsid w:val="003A4A77"/>
    <w:rsid w:val="003A4E8F"/>
    <w:rsid w:val="003A4EF3"/>
    <w:rsid w:val="003A4F06"/>
    <w:rsid w:val="003A5279"/>
    <w:rsid w:val="003A5C1A"/>
    <w:rsid w:val="003A62C3"/>
    <w:rsid w:val="003A7657"/>
    <w:rsid w:val="003A7BE3"/>
    <w:rsid w:val="003B0719"/>
    <w:rsid w:val="003B1175"/>
    <w:rsid w:val="003B2F77"/>
    <w:rsid w:val="003B3940"/>
    <w:rsid w:val="003B3C6F"/>
    <w:rsid w:val="003B4B84"/>
    <w:rsid w:val="003B58F3"/>
    <w:rsid w:val="003B602A"/>
    <w:rsid w:val="003B6740"/>
    <w:rsid w:val="003B6B28"/>
    <w:rsid w:val="003B71B1"/>
    <w:rsid w:val="003B7485"/>
    <w:rsid w:val="003B7DE2"/>
    <w:rsid w:val="003B7E8B"/>
    <w:rsid w:val="003C0655"/>
    <w:rsid w:val="003C079D"/>
    <w:rsid w:val="003C0C02"/>
    <w:rsid w:val="003C20A7"/>
    <w:rsid w:val="003C34D2"/>
    <w:rsid w:val="003C36CE"/>
    <w:rsid w:val="003C3EB4"/>
    <w:rsid w:val="003C4237"/>
    <w:rsid w:val="003C473A"/>
    <w:rsid w:val="003C4FEA"/>
    <w:rsid w:val="003C6508"/>
    <w:rsid w:val="003C6645"/>
    <w:rsid w:val="003C6B78"/>
    <w:rsid w:val="003C76D3"/>
    <w:rsid w:val="003C76DA"/>
    <w:rsid w:val="003C7727"/>
    <w:rsid w:val="003D0040"/>
    <w:rsid w:val="003D0211"/>
    <w:rsid w:val="003D0D80"/>
    <w:rsid w:val="003D2373"/>
    <w:rsid w:val="003D2886"/>
    <w:rsid w:val="003D29BE"/>
    <w:rsid w:val="003D2A82"/>
    <w:rsid w:val="003D2B67"/>
    <w:rsid w:val="003D3FC6"/>
    <w:rsid w:val="003D478D"/>
    <w:rsid w:val="003D47F4"/>
    <w:rsid w:val="003D4E87"/>
    <w:rsid w:val="003D50CA"/>
    <w:rsid w:val="003D5103"/>
    <w:rsid w:val="003D5B76"/>
    <w:rsid w:val="003D5D50"/>
    <w:rsid w:val="003D7EA2"/>
    <w:rsid w:val="003E068C"/>
    <w:rsid w:val="003E08AE"/>
    <w:rsid w:val="003E0915"/>
    <w:rsid w:val="003E13AD"/>
    <w:rsid w:val="003E1D33"/>
    <w:rsid w:val="003E1E67"/>
    <w:rsid w:val="003E2EFD"/>
    <w:rsid w:val="003E4C18"/>
    <w:rsid w:val="003E55D4"/>
    <w:rsid w:val="003E5693"/>
    <w:rsid w:val="003E71C5"/>
    <w:rsid w:val="003E7493"/>
    <w:rsid w:val="003E750B"/>
    <w:rsid w:val="003E75E6"/>
    <w:rsid w:val="003E7C50"/>
    <w:rsid w:val="003E7D1B"/>
    <w:rsid w:val="003F046E"/>
    <w:rsid w:val="003F0670"/>
    <w:rsid w:val="003F0693"/>
    <w:rsid w:val="003F090C"/>
    <w:rsid w:val="003F095E"/>
    <w:rsid w:val="003F14FD"/>
    <w:rsid w:val="003F16DE"/>
    <w:rsid w:val="003F1A05"/>
    <w:rsid w:val="003F2C73"/>
    <w:rsid w:val="003F449C"/>
    <w:rsid w:val="003F5368"/>
    <w:rsid w:val="003F5890"/>
    <w:rsid w:val="003F62CD"/>
    <w:rsid w:val="003F6440"/>
    <w:rsid w:val="003F67ED"/>
    <w:rsid w:val="003F6E7F"/>
    <w:rsid w:val="003F71AE"/>
    <w:rsid w:val="00400A5A"/>
    <w:rsid w:val="00400D40"/>
    <w:rsid w:val="00401521"/>
    <w:rsid w:val="00401A80"/>
    <w:rsid w:val="00402605"/>
    <w:rsid w:val="004027AC"/>
    <w:rsid w:val="00402924"/>
    <w:rsid w:val="004029BC"/>
    <w:rsid w:val="00402E7F"/>
    <w:rsid w:val="00403682"/>
    <w:rsid w:val="00403CEB"/>
    <w:rsid w:val="00404BA0"/>
    <w:rsid w:val="00404FB8"/>
    <w:rsid w:val="00405DEB"/>
    <w:rsid w:val="00405E77"/>
    <w:rsid w:val="004065E1"/>
    <w:rsid w:val="00406AF0"/>
    <w:rsid w:val="004070EE"/>
    <w:rsid w:val="00407EE9"/>
    <w:rsid w:val="004100EE"/>
    <w:rsid w:val="00412E4A"/>
    <w:rsid w:val="004137FA"/>
    <w:rsid w:val="004138D8"/>
    <w:rsid w:val="00413E6B"/>
    <w:rsid w:val="00414707"/>
    <w:rsid w:val="00414BDA"/>
    <w:rsid w:val="004162A5"/>
    <w:rsid w:val="00416C41"/>
    <w:rsid w:val="00417A23"/>
    <w:rsid w:val="004214AB"/>
    <w:rsid w:val="00421BAA"/>
    <w:rsid w:val="00421F72"/>
    <w:rsid w:val="00421FE1"/>
    <w:rsid w:val="00422E88"/>
    <w:rsid w:val="00423259"/>
    <w:rsid w:val="0042357C"/>
    <w:rsid w:val="00423BDB"/>
    <w:rsid w:val="00424390"/>
    <w:rsid w:val="004243AE"/>
    <w:rsid w:val="0042514D"/>
    <w:rsid w:val="00425FC6"/>
    <w:rsid w:val="004263F1"/>
    <w:rsid w:val="00427980"/>
    <w:rsid w:val="0043109C"/>
    <w:rsid w:val="004315EF"/>
    <w:rsid w:val="0043250F"/>
    <w:rsid w:val="00432E7F"/>
    <w:rsid w:val="004333DE"/>
    <w:rsid w:val="00433653"/>
    <w:rsid w:val="00433AB6"/>
    <w:rsid w:val="00435637"/>
    <w:rsid w:val="004362EA"/>
    <w:rsid w:val="004369C0"/>
    <w:rsid w:val="00436AD8"/>
    <w:rsid w:val="00440561"/>
    <w:rsid w:val="004410DD"/>
    <w:rsid w:val="00441224"/>
    <w:rsid w:val="0044165E"/>
    <w:rsid w:val="004422AF"/>
    <w:rsid w:val="004427A3"/>
    <w:rsid w:val="00442A6C"/>
    <w:rsid w:val="00442E65"/>
    <w:rsid w:val="00443193"/>
    <w:rsid w:val="004433CE"/>
    <w:rsid w:val="00444B81"/>
    <w:rsid w:val="00446452"/>
    <w:rsid w:val="00450782"/>
    <w:rsid w:val="00450807"/>
    <w:rsid w:val="00451271"/>
    <w:rsid w:val="00451910"/>
    <w:rsid w:val="004528C6"/>
    <w:rsid w:val="00453876"/>
    <w:rsid w:val="00453BE1"/>
    <w:rsid w:val="00454F59"/>
    <w:rsid w:val="004561CA"/>
    <w:rsid w:val="00456981"/>
    <w:rsid w:val="00457911"/>
    <w:rsid w:val="00457F75"/>
    <w:rsid w:val="00457F94"/>
    <w:rsid w:val="004608A7"/>
    <w:rsid w:val="0046091F"/>
    <w:rsid w:val="00460C9E"/>
    <w:rsid w:val="004621C0"/>
    <w:rsid w:val="00462B18"/>
    <w:rsid w:val="004635CD"/>
    <w:rsid w:val="00463670"/>
    <w:rsid w:val="00463BC6"/>
    <w:rsid w:val="00464552"/>
    <w:rsid w:val="004712E5"/>
    <w:rsid w:val="00471839"/>
    <w:rsid w:val="00471F40"/>
    <w:rsid w:val="00472B65"/>
    <w:rsid w:val="00472B67"/>
    <w:rsid w:val="00474348"/>
    <w:rsid w:val="00475309"/>
    <w:rsid w:val="00475B5E"/>
    <w:rsid w:val="00475DB1"/>
    <w:rsid w:val="00475F38"/>
    <w:rsid w:val="0047671B"/>
    <w:rsid w:val="004769B8"/>
    <w:rsid w:val="00476E7A"/>
    <w:rsid w:val="0047752E"/>
    <w:rsid w:val="00477A47"/>
    <w:rsid w:val="00480335"/>
    <w:rsid w:val="00480A93"/>
    <w:rsid w:val="004813B1"/>
    <w:rsid w:val="00481EAE"/>
    <w:rsid w:val="0048217C"/>
    <w:rsid w:val="0048257A"/>
    <w:rsid w:val="004829DE"/>
    <w:rsid w:val="0048303C"/>
    <w:rsid w:val="004832DC"/>
    <w:rsid w:val="00483B92"/>
    <w:rsid w:val="00483FF8"/>
    <w:rsid w:val="004846D1"/>
    <w:rsid w:val="00485539"/>
    <w:rsid w:val="00485BEB"/>
    <w:rsid w:val="004864F5"/>
    <w:rsid w:val="00487162"/>
    <w:rsid w:val="00487183"/>
    <w:rsid w:val="00487642"/>
    <w:rsid w:val="00490C4D"/>
    <w:rsid w:val="00491804"/>
    <w:rsid w:val="004920E2"/>
    <w:rsid w:val="00492225"/>
    <w:rsid w:val="00492D79"/>
    <w:rsid w:val="00493D43"/>
    <w:rsid w:val="0049434E"/>
    <w:rsid w:val="00494927"/>
    <w:rsid w:val="00494979"/>
    <w:rsid w:val="00495EB5"/>
    <w:rsid w:val="00495F1D"/>
    <w:rsid w:val="0049640A"/>
    <w:rsid w:val="004965CE"/>
    <w:rsid w:val="004976A0"/>
    <w:rsid w:val="00497A06"/>
    <w:rsid w:val="00497C04"/>
    <w:rsid w:val="00497E6D"/>
    <w:rsid w:val="004A09ED"/>
    <w:rsid w:val="004A0A6A"/>
    <w:rsid w:val="004A139E"/>
    <w:rsid w:val="004A23C7"/>
    <w:rsid w:val="004A3DF1"/>
    <w:rsid w:val="004A6573"/>
    <w:rsid w:val="004A66B4"/>
    <w:rsid w:val="004A74B9"/>
    <w:rsid w:val="004A7AB3"/>
    <w:rsid w:val="004B0652"/>
    <w:rsid w:val="004B0A6D"/>
    <w:rsid w:val="004B0EF6"/>
    <w:rsid w:val="004B1B03"/>
    <w:rsid w:val="004B1E09"/>
    <w:rsid w:val="004B22FC"/>
    <w:rsid w:val="004B2C51"/>
    <w:rsid w:val="004B306A"/>
    <w:rsid w:val="004B3601"/>
    <w:rsid w:val="004B374D"/>
    <w:rsid w:val="004B4126"/>
    <w:rsid w:val="004B4D21"/>
    <w:rsid w:val="004B505D"/>
    <w:rsid w:val="004B6269"/>
    <w:rsid w:val="004B6337"/>
    <w:rsid w:val="004B6653"/>
    <w:rsid w:val="004C0890"/>
    <w:rsid w:val="004C0D3E"/>
    <w:rsid w:val="004C1209"/>
    <w:rsid w:val="004C1694"/>
    <w:rsid w:val="004C2287"/>
    <w:rsid w:val="004C29FF"/>
    <w:rsid w:val="004C39F0"/>
    <w:rsid w:val="004C3D5C"/>
    <w:rsid w:val="004C5D47"/>
    <w:rsid w:val="004C5DD1"/>
    <w:rsid w:val="004C650B"/>
    <w:rsid w:val="004C67E6"/>
    <w:rsid w:val="004C7897"/>
    <w:rsid w:val="004D0A50"/>
    <w:rsid w:val="004D137A"/>
    <w:rsid w:val="004D1A2E"/>
    <w:rsid w:val="004D230C"/>
    <w:rsid w:val="004D28C1"/>
    <w:rsid w:val="004D346C"/>
    <w:rsid w:val="004D36CC"/>
    <w:rsid w:val="004D5063"/>
    <w:rsid w:val="004D5C9F"/>
    <w:rsid w:val="004D6C6E"/>
    <w:rsid w:val="004D70E8"/>
    <w:rsid w:val="004D7792"/>
    <w:rsid w:val="004E02C1"/>
    <w:rsid w:val="004E037A"/>
    <w:rsid w:val="004E08B9"/>
    <w:rsid w:val="004E1703"/>
    <w:rsid w:val="004E1A57"/>
    <w:rsid w:val="004E21F1"/>
    <w:rsid w:val="004E235C"/>
    <w:rsid w:val="004E23AC"/>
    <w:rsid w:val="004E2AAC"/>
    <w:rsid w:val="004E2E1D"/>
    <w:rsid w:val="004E3C60"/>
    <w:rsid w:val="004E3DC3"/>
    <w:rsid w:val="004E4E6E"/>
    <w:rsid w:val="004E535A"/>
    <w:rsid w:val="004E6172"/>
    <w:rsid w:val="004E6533"/>
    <w:rsid w:val="004E6761"/>
    <w:rsid w:val="004E69E0"/>
    <w:rsid w:val="004E6ED4"/>
    <w:rsid w:val="004E763E"/>
    <w:rsid w:val="004E7835"/>
    <w:rsid w:val="004F0340"/>
    <w:rsid w:val="004F077B"/>
    <w:rsid w:val="004F126C"/>
    <w:rsid w:val="004F2073"/>
    <w:rsid w:val="004F27C2"/>
    <w:rsid w:val="004F34CC"/>
    <w:rsid w:val="004F3B84"/>
    <w:rsid w:val="004F4039"/>
    <w:rsid w:val="004F4B83"/>
    <w:rsid w:val="004F5079"/>
    <w:rsid w:val="004F5165"/>
    <w:rsid w:val="004F517E"/>
    <w:rsid w:val="004F5C19"/>
    <w:rsid w:val="004F6F5E"/>
    <w:rsid w:val="004F7458"/>
    <w:rsid w:val="004F772B"/>
    <w:rsid w:val="004F7E40"/>
    <w:rsid w:val="004F7F98"/>
    <w:rsid w:val="00500015"/>
    <w:rsid w:val="00500243"/>
    <w:rsid w:val="00500405"/>
    <w:rsid w:val="00500A51"/>
    <w:rsid w:val="00500BBD"/>
    <w:rsid w:val="0050107D"/>
    <w:rsid w:val="00501C2C"/>
    <w:rsid w:val="00502239"/>
    <w:rsid w:val="0050325E"/>
    <w:rsid w:val="00504287"/>
    <w:rsid w:val="005047FF"/>
    <w:rsid w:val="00504ABE"/>
    <w:rsid w:val="00505B10"/>
    <w:rsid w:val="00505D46"/>
    <w:rsid w:val="00507FB9"/>
    <w:rsid w:val="00510758"/>
    <w:rsid w:val="00511ECC"/>
    <w:rsid w:val="00512090"/>
    <w:rsid w:val="00512114"/>
    <w:rsid w:val="00514780"/>
    <w:rsid w:val="0051498E"/>
    <w:rsid w:val="005153E8"/>
    <w:rsid w:val="00515501"/>
    <w:rsid w:val="00515B55"/>
    <w:rsid w:val="00516173"/>
    <w:rsid w:val="00516287"/>
    <w:rsid w:val="005165D0"/>
    <w:rsid w:val="00516924"/>
    <w:rsid w:val="005238CA"/>
    <w:rsid w:val="005242BD"/>
    <w:rsid w:val="005254FC"/>
    <w:rsid w:val="00525B1E"/>
    <w:rsid w:val="005261CD"/>
    <w:rsid w:val="00530145"/>
    <w:rsid w:val="00530FB1"/>
    <w:rsid w:val="00531EC1"/>
    <w:rsid w:val="00531FF2"/>
    <w:rsid w:val="005321BE"/>
    <w:rsid w:val="00533F08"/>
    <w:rsid w:val="0053455D"/>
    <w:rsid w:val="00535FEE"/>
    <w:rsid w:val="005367E9"/>
    <w:rsid w:val="00536927"/>
    <w:rsid w:val="00536969"/>
    <w:rsid w:val="00536B7C"/>
    <w:rsid w:val="00537A8D"/>
    <w:rsid w:val="005407A5"/>
    <w:rsid w:val="005410D5"/>
    <w:rsid w:val="005410FC"/>
    <w:rsid w:val="005413EF"/>
    <w:rsid w:val="0054175B"/>
    <w:rsid w:val="00541789"/>
    <w:rsid w:val="00542F2C"/>
    <w:rsid w:val="005436B7"/>
    <w:rsid w:val="00543F5A"/>
    <w:rsid w:val="005449E4"/>
    <w:rsid w:val="00544B41"/>
    <w:rsid w:val="00544F4F"/>
    <w:rsid w:val="005456F0"/>
    <w:rsid w:val="00545DA1"/>
    <w:rsid w:val="00546E2C"/>
    <w:rsid w:val="0055002F"/>
    <w:rsid w:val="005502C6"/>
    <w:rsid w:val="005508F1"/>
    <w:rsid w:val="00551084"/>
    <w:rsid w:val="005518AD"/>
    <w:rsid w:val="00552432"/>
    <w:rsid w:val="0055281E"/>
    <w:rsid w:val="005530CA"/>
    <w:rsid w:val="005538FC"/>
    <w:rsid w:val="00553E20"/>
    <w:rsid w:val="00556940"/>
    <w:rsid w:val="00557337"/>
    <w:rsid w:val="005573CC"/>
    <w:rsid w:val="00560356"/>
    <w:rsid w:val="005604C7"/>
    <w:rsid w:val="00560538"/>
    <w:rsid w:val="00561342"/>
    <w:rsid w:val="005616ED"/>
    <w:rsid w:val="005637D2"/>
    <w:rsid w:val="0056387C"/>
    <w:rsid w:val="00563A67"/>
    <w:rsid w:val="00563A96"/>
    <w:rsid w:val="00564BA1"/>
    <w:rsid w:val="00565012"/>
    <w:rsid w:val="00566285"/>
    <w:rsid w:val="00566DB3"/>
    <w:rsid w:val="00566E2D"/>
    <w:rsid w:val="00567EC9"/>
    <w:rsid w:val="00567FBB"/>
    <w:rsid w:val="00570003"/>
    <w:rsid w:val="005705C0"/>
    <w:rsid w:val="0057114E"/>
    <w:rsid w:val="005728BC"/>
    <w:rsid w:val="005728E9"/>
    <w:rsid w:val="00573C43"/>
    <w:rsid w:val="00573F1C"/>
    <w:rsid w:val="00574087"/>
    <w:rsid w:val="00574A2C"/>
    <w:rsid w:val="00574D02"/>
    <w:rsid w:val="00574F78"/>
    <w:rsid w:val="00575354"/>
    <w:rsid w:val="00575864"/>
    <w:rsid w:val="00575A08"/>
    <w:rsid w:val="00575CB0"/>
    <w:rsid w:val="00575EAB"/>
    <w:rsid w:val="0057640C"/>
    <w:rsid w:val="00576633"/>
    <w:rsid w:val="00576CEA"/>
    <w:rsid w:val="00576E1D"/>
    <w:rsid w:val="0057714A"/>
    <w:rsid w:val="00577A7C"/>
    <w:rsid w:val="005802B7"/>
    <w:rsid w:val="00581912"/>
    <w:rsid w:val="0058207B"/>
    <w:rsid w:val="00582201"/>
    <w:rsid w:val="0058319F"/>
    <w:rsid w:val="005837AA"/>
    <w:rsid w:val="00584319"/>
    <w:rsid w:val="005844A8"/>
    <w:rsid w:val="00584791"/>
    <w:rsid w:val="00585041"/>
    <w:rsid w:val="005858CD"/>
    <w:rsid w:val="00586153"/>
    <w:rsid w:val="00586244"/>
    <w:rsid w:val="005865B0"/>
    <w:rsid w:val="0058786C"/>
    <w:rsid w:val="0059049C"/>
    <w:rsid w:val="00590D81"/>
    <w:rsid w:val="00591366"/>
    <w:rsid w:val="0059185E"/>
    <w:rsid w:val="005927C3"/>
    <w:rsid w:val="005935C6"/>
    <w:rsid w:val="00593C0F"/>
    <w:rsid w:val="00593F60"/>
    <w:rsid w:val="00594380"/>
    <w:rsid w:val="00594457"/>
    <w:rsid w:val="00595265"/>
    <w:rsid w:val="00595D28"/>
    <w:rsid w:val="00595F57"/>
    <w:rsid w:val="00596D06"/>
    <w:rsid w:val="00596E27"/>
    <w:rsid w:val="00596E38"/>
    <w:rsid w:val="00596ED9"/>
    <w:rsid w:val="0059719C"/>
    <w:rsid w:val="0059748B"/>
    <w:rsid w:val="005A0663"/>
    <w:rsid w:val="005A0FB8"/>
    <w:rsid w:val="005A1069"/>
    <w:rsid w:val="005A155C"/>
    <w:rsid w:val="005A165B"/>
    <w:rsid w:val="005A191F"/>
    <w:rsid w:val="005A1B56"/>
    <w:rsid w:val="005A4E30"/>
    <w:rsid w:val="005A577C"/>
    <w:rsid w:val="005A5C82"/>
    <w:rsid w:val="005A6464"/>
    <w:rsid w:val="005A659E"/>
    <w:rsid w:val="005A73EA"/>
    <w:rsid w:val="005B01CB"/>
    <w:rsid w:val="005B0368"/>
    <w:rsid w:val="005B09EA"/>
    <w:rsid w:val="005B21DD"/>
    <w:rsid w:val="005B22B6"/>
    <w:rsid w:val="005B2E9A"/>
    <w:rsid w:val="005B3C08"/>
    <w:rsid w:val="005B4ED1"/>
    <w:rsid w:val="005B6CD1"/>
    <w:rsid w:val="005B7D49"/>
    <w:rsid w:val="005C0241"/>
    <w:rsid w:val="005C07BE"/>
    <w:rsid w:val="005C0969"/>
    <w:rsid w:val="005C0DD4"/>
    <w:rsid w:val="005C18A8"/>
    <w:rsid w:val="005C2653"/>
    <w:rsid w:val="005C38AF"/>
    <w:rsid w:val="005C4F0F"/>
    <w:rsid w:val="005C6B9B"/>
    <w:rsid w:val="005D09B4"/>
    <w:rsid w:val="005D0A00"/>
    <w:rsid w:val="005D33AB"/>
    <w:rsid w:val="005D3805"/>
    <w:rsid w:val="005D52F3"/>
    <w:rsid w:val="005D6262"/>
    <w:rsid w:val="005D696A"/>
    <w:rsid w:val="005D7EFF"/>
    <w:rsid w:val="005E0B8A"/>
    <w:rsid w:val="005E0C25"/>
    <w:rsid w:val="005E109C"/>
    <w:rsid w:val="005E1A1A"/>
    <w:rsid w:val="005E1A56"/>
    <w:rsid w:val="005E29C9"/>
    <w:rsid w:val="005E3152"/>
    <w:rsid w:val="005E34FE"/>
    <w:rsid w:val="005E3CB8"/>
    <w:rsid w:val="005E4511"/>
    <w:rsid w:val="005E4954"/>
    <w:rsid w:val="005E4F81"/>
    <w:rsid w:val="005E548A"/>
    <w:rsid w:val="005E59FA"/>
    <w:rsid w:val="005E628C"/>
    <w:rsid w:val="005E727E"/>
    <w:rsid w:val="005E74CD"/>
    <w:rsid w:val="005F1D9A"/>
    <w:rsid w:val="005F2DE1"/>
    <w:rsid w:val="005F3506"/>
    <w:rsid w:val="005F485F"/>
    <w:rsid w:val="005F6F48"/>
    <w:rsid w:val="005F7261"/>
    <w:rsid w:val="005F7490"/>
    <w:rsid w:val="005F7AC9"/>
    <w:rsid w:val="00600C10"/>
    <w:rsid w:val="00600E52"/>
    <w:rsid w:val="00601902"/>
    <w:rsid w:val="00601B9F"/>
    <w:rsid w:val="0060220F"/>
    <w:rsid w:val="0060302A"/>
    <w:rsid w:val="0060337A"/>
    <w:rsid w:val="006035C9"/>
    <w:rsid w:val="006042AA"/>
    <w:rsid w:val="006047BE"/>
    <w:rsid w:val="00604B39"/>
    <w:rsid w:val="0060587C"/>
    <w:rsid w:val="00605ADA"/>
    <w:rsid w:val="00606646"/>
    <w:rsid w:val="0060730F"/>
    <w:rsid w:val="00607DE2"/>
    <w:rsid w:val="00610482"/>
    <w:rsid w:val="00611EDA"/>
    <w:rsid w:val="0061220C"/>
    <w:rsid w:val="0061338F"/>
    <w:rsid w:val="00613B2E"/>
    <w:rsid w:val="00613F0A"/>
    <w:rsid w:val="00615DAA"/>
    <w:rsid w:val="00615E47"/>
    <w:rsid w:val="0061644D"/>
    <w:rsid w:val="00616577"/>
    <w:rsid w:val="00616CD8"/>
    <w:rsid w:val="00617494"/>
    <w:rsid w:val="0061760E"/>
    <w:rsid w:val="0061799C"/>
    <w:rsid w:val="00617A0A"/>
    <w:rsid w:val="006202B6"/>
    <w:rsid w:val="006202D9"/>
    <w:rsid w:val="00621117"/>
    <w:rsid w:val="006211DF"/>
    <w:rsid w:val="006216B3"/>
    <w:rsid w:val="00621970"/>
    <w:rsid w:val="00621A15"/>
    <w:rsid w:val="00621D85"/>
    <w:rsid w:val="00621DB1"/>
    <w:rsid w:val="00622C3D"/>
    <w:rsid w:val="00622C49"/>
    <w:rsid w:val="00623C4E"/>
    <w:rsid w:val="0062403E"/>
    <w:rsid w:val="006247DE"/>
    <w:rsid w:val="00624FC6"/>
    <w:rsid w:val="00625A54"/>
    <w:rsid w:val="00625FC3"/>
    <w:rsid w:val="00627242"/>
    <w:rsid w:val="00630D7B"/>
    <w:rsid w:val="00631FE5"/>
    <w:rsid w:val="00632DA6"/>
    <w:rsid w:val="00632F6B"/>
    <w:rsid w:val="00633AE5"/>
    <w:rsid w:val="00633B5C"/>
    <w:rsid w:val="00633E15"/>
    <w:rsid w:val="00634B06"/>
    <w:rsid w:val="00635059"/>
    <w:rsid w:val="0063551C"/>
    <w:rsid w:val="0063574F"/>
    <w:rsid w:val="00635843"/>
    <w:rsid w:val="00635AE9"/>
    <w:rsid w:val="00636D21"/>
    <w:rsid w:val="00637C91"/>
    <w:rsid w:val="00637CF9"/>
    <w:rsid w:val="0064045B"/>
    <w:rsid w:val="00641E47"/>
    <w:rsid w:val="00642800"/>
    <w:rsid w:val="00642F73"/>
    <w:rsid w:val="0064390C"/>
    <w:rsid w:val="00643915"/>
    <w:rsid w:val="00643B07"/>
    <w:rsid w:val="0064509A"/>
    <w:rsid w:val="00645C80"/>
    <w:rsid w:val="00647549"/>
    <w:rsid w:val="0065079B"/>
    <w:rsid w:val="00650CF5"/>
    <w:rsid w:val="00650FB9"/>
    <w:rsid w:val="0065100F"/>
    <w:rsid w:val="006511C3"/>
    <w:rsid w:val="00651326"/>
    <w:rsid w:val="006514A9"/>
    <w:rsid w:val="00652986"/>
    <w:rsid w:val="00654383"/>
    <w:rsid w:val="0065443C"/>
    <w:rsid w:val="006553C2"/>
    <w:rsid w:val="00656500"/>
    <w:rsid w:val="0065658C"/>
    <w:rsid w:val="006602F3"/>
    <w:rsid w:val="0066109F"/>
    <w:rsid w:val="0066141B"/>
    <w:rsid w:val="00661769"/>
    <w:rsid w:val="00662A3A"/>
    <w:rsid w:val="0066357B"/>
    <w:rsid w:val="00663AC1"/>
    <w:rsid w:val="00664D52"/>
    <w:rsid w:val="00665A37"/>
    <w:rsid w:val="00667275"/>
    <w:rsid w:val="00667462"/>
    <w:rsid w:val="00670245"/>
    <w:rsid w:val="00670817"/>
    <w:rsid w:val="00670A12"/>
    <w:rsid w:val="00671418"/>
    <w:rsid w:val="00671801"/>
    <w:rsid w:val="00671D50"/>
    <w:rsid w:val="0067230D"/>
    <w:rsid w:val="00672DB2"/>
    <w:rsid w:val="006733E1"/>
    <w:rsid w:val="006734A4"/>
    <w:rsid w:val="0067358E"/>
    <w:rsid w:val="006750F4"/>
    <w:rsid w:val="006754A4"/>
    <w:rsid w:val="00675D3C"/>
    <w:rsid w:val="00676741"/>
    <w:rsid w:val="00676805"/>
    <w:rsid w:val="00676A52"/>
    <w:rsid w:val="006772FA"/>
    <w:rsid w:val="00677A09"/>
    <w:rsid w:val="00680C01"/>
    <w:rsid w:val="006810FA"/>
    <w:rsid w:val="006816E9"/>
    <w:rsid w:val="00681F23"/>
    <w:rsid w:val="00682608"/>
    <w:rsid w:val="006826F8"/>
    <w:rsid w:val="006829B5"/>
    <w:rsid w:val="006838D5"/>
    <w:rsid w:val="00683A89"/>
    <w:rsid w:val="0068416C"/>
    <w:rsid w:val="00684372"/>
    <w:rsid w:val="0068486D"/>
    <w:rsid w:val="0068549F"/>
    <w:rsid w:val="006855AA"/>
    <w:rsid w:val="006859A0"/>
    <w:rsid w:val="00685F8D"/>
    <w:rsid w:val="006861FF"/>
    <w:rsid w:val="006862F2"/>
    <w:rsid w:val="00686E13"/>
    <w:rsid w:val="0068746D"/>
    <w:rsid w:val="006874C8"/>
    <w:rsid w:val="00687A23"/>
    <w:rsid w:val="0069052B"/>
    <w:rsid w:val="00691B39"/>
    <w:rsid w:val="00691E78"/>
    <w:rsid w:val="0069217C"/>
    <w:rsid w:val="0069220B"/>
    <w:rsid w:val="006923B2"/>
    <w:rsid w:val="006927A6"/>
    <w:rsid w:val="00692F6C"/>
    <w:rsid w:val="0069353E"/>
    <w:rsid w:val="0069416B"/>
    <w:rsid w:val="0069460A"/>
    <w:rsid w:val="006970A2"/>
    <w:rsid w:val="006A054E"/>
    <w:rsid w:val="006A27AB"/>
    <w:rsid w:val="006A2923"/>
    <w:rsid w:val="006A35EC"/>
    <w:rsid w:val="006A3754"/>
    <w:rsid w:val="006A3E0B"/>
    <w:rsid w:val="006A3E64"/>
    <w:rsid w:val="006A4BA2"/>
    <w:rsid w:val="006A4E9C"/>
    <w:rsid w:val="006A5665"/>
    <w:rsid w:val="006A5978"/>
    <w:rsid w:val="006A5D5C"/>
    <w:rsid w:val="006A5F6E"/>
    <w:rsid w:val="006A682A"/>
    <w:rsid w:val="006A68A6"/>
    <w:rsid w:val="006A6DD0"/>
    <w:rsid w:val="006A7DFF"/>
    <w:rsid w:val="006B01A1"/>
    <w:rsid w:val="006B1143"/>
    <w:rsid w:val="006B12F1"/>
    <w:rsid w:val="006B2572"/>
    <w:rsid w:val="006B4EFE"/>
    <w:rsid w:val="006B54D1"/>
    <w:rsid w:val="006B5E62"/>
    <w:rsid w:val="006B6938"/>
    <w:rsid w:val="006B70B5"/>
    <w:rsid w:val="006B74C8"/>
    <w:rsid w:val="006B7656"/>
    <w:rsid w:val="006C0636"/>
    <w:rsid w:val="006C076A"/>
    <w:rsid w:val="006C08EF"/>
    <w:rsid w:val="006C3238"/>
    <w:rsid w:val="006C3AF6"/>
    <w:rsid w:val="006C4052"/>
    <w:rsid w:val="006C4700"/>
    <w:rsid w:val="006C54EF"/>
    <w:rsid w:val="006C56F3"/>
    <w:rsid w:val="006C5B44"/>
    <w:rsid w:val="006C6C49"/>
    <w:rsid w:val="006C6DBF"/>
    <w:rsid w:val="006C78F3"/>
    <w:rsid w:val="006D0221"/>
    <w:rsid w:val="006D048E"/>
    <w:rsid w:val="006D10B7"/>
    <w:rsid w:val="006D3850"/>
    <w:rsid w:val="006D3A53"/>
    <w:rsid w:val="006D4363"/>
    <w:rsid w:val="006D43FC"/>
    <w:rsid w:val="006D4493"/>
    <w:rsid w:val="006D53C4"/>
    <w:rsid w:val="006D6052"/>
    <w:rsid w:val="006E0ECB"/>
    <w:rsid w:val="006E15AF"/>
    <w:rsid w:val="006E29B9"/>
    <w:rsid w:val="006E35F3"/>
    <w:rsid w:val="006E371E"/>
    <w:rsid w:val="006E38C2"/>
    <w:rsid w:val="006E4070"/>
    <w:rsid w:val="006E44B9"/>
    <w:rsid w:val="006E498F"/>
    <w:rsid w:val="006E5E21"/>
    <w:rsid w:val="006E6D0C"/>
    <w:rsid w:val="006E7551"/>
    <w:rsid w:val="006F10B9"/>
    <w:rsid w:val="006F195A"/>
    <w:rsid w:val="006F1DEA"/>
    <w:rsid w:val="006F1FAA"/>
    <w:rsid w:val="006F22FA"/>
    <w:rsid w:val="006F4A2F"/>
    <w:rsid w:val="006F6B84"/>
    <w:rsid w:val="006F7684"/>
    <w:rsid w:val="007017FB"/>
    <w:rsid w:val="00701969"/>
    <w:rsid w:val="007019C0"/>
    <w:rsid w:val="00702A7A"/>
    <w:rsid w:val="007031BC"/>
    <w:rsid w:val="00703A8A"/>
    <w:rsid w:val="00703D38"/>
    <w:rsid w:val="00704DC7"/>
    <w:rsid w:val="00705DE0"/>
    <w:rsid w:val="00706515"/>
    <w:rsid w:val="0070662D"/>
    <w:rsid w:val="00706CA5"/>
    <w:rsid w:val="007073E8"/>
    <w:rsid w:val="00707795"/>
    <w:rsid w:val="00710378"/>
    <w:rsid w:val="00710701"/>
    <w:rsid w:val="007113C9"/>
    <w:rsid w:val="007115D6"/>
    <w:rsid w:val="00711AC5"/>
    <w:rsid w:val="00711F9E"/>
    <w:rsid w:val="007123E4"/>
    <w:rsid w:val="0071240B"/>
    <w:rsid w:val="007126A0"/>
    <w:rsid w:val="00712AB9"/>
    <w:rsid w:val="00712D15"/>
    <w:rsid w:val="00714558"/>
    <w:rsid w:val="00714BFD"/>
    <w:rsid w:val="00715359"/>
    <w:rsid w:val="00715923"/>
    <w:rsid w:val="00715EF5"/>
    <w:rsid w:val="007177AB"/>
    <w:rsid w:val="00717A75"/>
    <w:rsid w:val="0072152B"/>
    <w:rsid w:val="00721857"/>
    <w:rsid w:val="00721E01"/>
    <w:rsid w:val="007221C1"/>
    <w:rsid w:val="00723130"/>
    <w:rsid w:val="00723412"/>
    <w:rsid w:val="00724547"/>
    <w:rsid w:val="00724F1D"/>
    <w:rsid w:val="00726554"/>
    <w:rsid w:val="007273B4"/>
    <w:rsid w:val="007276F7"/>
    <w:rsid w:val="00727AE4"/>
    <w:rsid w:val="00727E4A"/>
    <w:rsid w:val="0073027E"/>
    <w:rsid w:val="00731136"/>
    <w:rsid w:val="0073147C"/>
    <w:rsid w:val="00731A55"/>
    <w:rsid w:val="00731E00"/>
    <w:rsid w:val="007325CF"/>
    <w:rsid w:val="00732B76"/>
    <w:rsid w:val="00732C3D"/>
    <w:rsid w:val="00733A65"/>
    <w:rsid w:val="00733D23"/>
    <w:rsid w:val="00733F6D"/>
    <w:rsid w:val="00733FEB"/>
    <w:rsid w:val="00734809"/>
    <w:rsid w:val="007348DB"/>
    <w:rsid w:val="00734989"/>
    <w:rsid w:val="0073521D"/>
    <w:rsid w:val="00735DB2"/>
    <w:rsid w:val="00735EB3"/>
    <w:rsid w:val="0073721A"/>
    <w:rsid w:val="007374DF"/>
    <w:rsid w:val="00741030"/>
    <w:rsid w:val="00741355"/>
    <w:rsid w:val="00742908"/>
    <w:rsid w:val="00742B57"/>
    <w:rsid w:val="00743377"/>
    <w:rsid w:val="007435E0"/>
    <w:rsid w:val="007440ED"/>
    <w:rsid w:val="00744584"/>
    <w:rsid w:val="00744BA1"/>
    <w:rsid w:val="00745295"/>
    <w:rsid w:val="007463CC"/>
    <w:rsid w:val="00746CBA"/>
    <w:rsid w:val="00747201"/>
    <w:rsid w:val="00750C4C"/>
    <w:rsid w:val="007511FA"/>
    <w:rsid w:val="0075120B"/>
    <w:rsid w:val="0075162B"/>
    <w:rsid w:val="00752747"/>
    <w:rsid w:val="00752B46"/>
    <w:rsid w:val="00753B00"/>
    <w:rsid w:val="00753B2A"/>
    <w:rsid w:val="00754344"/>
    <w:rsid w:val="00755238"/>
    <w:rsid w:val="00755299"/>
    <w:rsid w:val="00755B3E"/>
    <w:rsid w:val="00756ABF"/>
    <w:rsid w:val="00757835"/>
    <w:rsid w:val="007578B3"/>
    <w:rsid w:val="00757B02"/>
    <w:rsid w:val="007607ED"/>
    <w:rsid w:val="007608E9"/>
    <w:rsid w:val="00762056"/>
    <w:rsid w:val="00762481"/>
    <w:rsid w:val="00762764"/>
    <w:rsid w:val="00762C63"/>
    <w:rsid w:val="007632EA"/>
    <w:rsid w:val="00763716"/>
    <w:rsid w:val="007640F3"/>
    <w:rsid w:val="0076583B"/>
    <w:rsid w:val="0076745A"/>
    <w:rsid w:val="00767A91"/>
    <w:rsid w:val="00767FD4"/>
    <w:rsid w:val="00770419"/>
    <w:rsid w:val="007707C4"/>
    <w:rsid w:val="00771121"/>
    <w:rsid w:val="00771A52"/>
    <w:rsid w:val="007728A6"/>
    <w:rsid w:val="0077315D"/>
    <w:rsid w:val="007731F7"/>
    <w:rsid w:val="0077372A"/>
    <w:rsid w:val="00774729"/>
    <w:rsid w:val="00775410"/>
    <w:rsid w:val="00775875"/>
    <w:rsid w:val="0077594F"/>
    <w:rsid w:val="0077673E"/>
    <w:rsid w:val="0077675C"/>
    <w:rsid w:val="0077685B"/>
    <w:rsid w:val="00776EE2"/>
    <w:rsid w:val="007773A3"/>
    <w:rsid w:val="00777851"/>
    <w:rsid w:val="0077795F"/>
    <w:rsid w:val="007804FA"/>
    <w:rsid w:val="0078250E"/>
    <w:rsid w:val="00782662"/>
    <w:rsid w:val="007829A5"/>
    <w:rsid w:val="007829D0"/>
    <w:rsid w:val="00783359"/>
    <w:rsid w:val="007835D5"/>
    <w:rsid w:val="00783F11"/>
    <w:rsid w:val="0078428C"/>
    <w:rsid w:val="0078501B"/>
    <w:rsid w:val="00785DCB"/>
    <w:rsid w:val="00786F68"/>
    <w:rsid w:val="0078764D"/>
    <w:rsid w:val="0079160D"/>
    <w:rsid w:val="007917A2"/>
    <w:rsid w:val="0079181E"/>
    <w:rsid w:val="007926FA"/>
    <w:rsid w:val="00792F97"/>
    <w:rsid w:val="00794213"/>
    <w:rsid w:val="00794628"/>
    <w:rsid w:val="0079543B"/>
    <w:rsid w:val="007954DF"/>
    <w:rsid w:val="00795DC6"/>
    <w:rsid w:val="007966E5"/>
    <w:rsid w:val="00796D15"/>
    <w:rsid w:val="00796D4C"/>
    <w:rsid w:val="007972A4"/>
    <w:rsid w:val="00797830"/>
    <w:rsid w:val="007A12CD"/>
    <w:rsid w:val="007A16AD"/>
    <w:rsid w:val="007A1E2E"/>
    <w:rsid w:val="007A259B"/>
    <w:rsid w:val="007A3785"/>
    <w:rsid w:val="007A3C2B"/>
    <w:rsid w:val="007A3DA3"/>
    <w:rsid w:val="007A426D"/>
    <w:rsid w:val="007A4C38"/>
    <w:rsid w:val="007A50E1"/>
    <w:rsid w:val="007A55A8"/>
    <w:rsid w:val="007A5AF8"/>
    <w:rsid w:val="007A5F40"/>
    <w:rsid w:val="007A612C"/>
    <w:rsid w:val="007A6970"/>
    <w:rsid w:val="007B180C"/>
    <w:rsid w:val="007B1C1D"/>
    <w:rsid w:val="007B20C8"/>
    <w:rsid w:val="007B221A"/>
    <w:rsid w:val="007B2D22"/>
    <w:rsid w:val="007B3B6A"/>
    <w:rsid w:val="007B4108"/>
    <w:rsid w:val="007B459C"/>
    <w:rsid w:val="007B532B"/>
    <w:rsid w:val="007B5F63"/>
    <w:rsid w:val="007B65E4"/>
    <w:rsid w:val="007C04B7"/>
    <w:rsid w:val="007C0E89"/>
    <w:rsid w:val="007C2A77"/>
    <w:rsid w:val="007C2B76"/>
    <w:rsid w:val="007C2C0A"/>
    <w:rsid w:val="007C2C85"/>
    <w:rsid w:val="007C3C2D"/>
    <w:rsid w:val="007C4914"/>
    <w:rsid w:val="007C4EFE"/>
    <w:rsid w:val="007C5F73"/>
    <w:rsid w:val="007C5F7F"/>
    <w:rsid w:val="007C66F2"/>
    <w:rsid w:val="007C71DA"/>
    <w:rsid w:val="007C7837"/>
    <w:rsid w:val="007C787C"/>
    <w:rsid w:val="007C7E19"/>
    <w:rsid w:val="007D00E3"/>
    <w:rsid w:val="007D01D2"/>
    <w:rsid w:val="007D06F7"/>
    <w:rsid w:val="007D0D98"/>
    <w:rsid w:val="007D1E71"/>
    <w:rsid w:val="007D208D"/>
    <w:rsid w:val="007D2811"/>
    <w:rsid w:val="007D3454"/>
    <w:rsid w:val="007D3BDE"/>
    <w:rsid w:val="007D639B"/>
    <w:rsid w:val="007D6AF0"/>
    <w:rsid w:val="007E05C5"/>
    <w:rsid w:val="007E070F"/>
    <w:rsid w:val="007E0C05"/>
    <w:rsid w:val="007E0CE0"/>
    <w:rsid w:val="007E2097"/>
    <w:rsid w:val="007E20DB"/>
    <w:rsid w:val="007E3B99"/>
    <w:rsid w:val="007E401C"/>
    <w:rsid w:val="007E447E"/>
    <w:rsid w:val="007E4F35"/>
    <w:rsid w:val="007E5112"/>
    <w:rsid w:val="007E585E"/>
    <w:rsid w:val="007E6D93"/>
    <w:rsid w:val="007E7889"/>
    <w:rsid w:val="007F11FB"/>
    <w:rsid w:val="007F1E77"/>
    <w:rsid w:val="007F3285"/>
    <w:rsid w:val="007F3787"/>
    <w:rsid w:val="007F3E95"/>
    <w:rsid w:val="007F4C3D"/>
    <w:rsid w:val="007F5AA2"/>
    <w:rsid w:val="007F5EFF"/>
    <w:rsid w:val="007F67BF"/>
    <w:rsid w:val="007F723A"/>
    <w:rsid w:val="007F7C09"/>
    <w:rsid w:val="00800628"/>
    <w:rsid w:val="0080215E"/>
    <w:rsid w:val="00802BCF"/>
    <w:rsid w:val="00802C44"/>
    <w:rsid w:val="008030AB"/>
    <w:rsid w:val="00803292"/>
    <w:rsid w:val="00803B1B"/>
    <w:rsid w:val="00804610"/>
    <w:rsid w:val="00804873"/>
    <w:rsid w:val="00804D2E"/>
    <w:rsid w:val="00806779"/>
    <w:rsid w:val="00807688"/>
    <w:rsid w:val="00807A5D"/>
    <w:rsid w:val="008105B7"/>
    <w:rsid w:val="008105BA"/>
    <w:rsid w:val="00811A58"/>
    <w:rsid w:val="00812107"/>
    <w:rsid w:val="00813F39"/>
    <w:rsid w:val="00814A27"/>
    <w:rsid w:val="00814DD4"/>
    <w:rsid w:val="00815CD0"/>
    <w:rsid w:val="008160FE"/>
    <w:rsid w:val="00816185"/>
    <w:rsid w:val="008167B1"/>
    <w:rsid w:val="00816914"/>
    <w:rsid w:val="0081700A"/>
    <w:rsid w:val="0081739E"/>
    <w:rsid w:val="0082134D"/>
    <w:rsid w:val="00821878"/>
    <w:rsid w:val="00821AF7"/>
    <w:rsid w:val="0082226C"/>
    <w:rsid w:val="0082243E"/>
    <w:rsid w:val="008230B4"/>
    <w:rsid w:val="00824160"/>
    <w:rsid w:val="00824EED"/>
    <w:rsid w:val="008255FE"/>
    <w:rsid w:val="00825930"/>
    <w:rsid w:val="00825EE2"/>
    <w:rsid w:val="008261AF"/>
    <w:rsid w:val="00826B0B"/>
    <w:rsid w:val="00826FE6"/>
    <w:rsid w:val="008272F3"/>
    <w:rsid w:val="00827477"/>
    <w:rsid w:val="008274C2"/>
    <w:rsid w:val="00827799"/>
    <w:rsid w:val="0083040F"/>
    <w:rsid w:val="0083097B"/>
    <w:rsid w:val="00830B0E"/>
    <w:rsid w:val="008316F9"/>
    <w:rsid w:val="00831F9A"/>
    <w:rsid w:val="00832207"/>
    <w:rsid w:val="00832571"/>
    <w:rsid w:val="00832BA4"/>
    <w:rsid w:val="00833F18"/>
    <w:rsid w:val="0083491B"/>
    <w:rsid w:val="00835B97"/>
    <w:rsid w:val="00835F27"/>
    <w:rsid w:val="00836AAF"/>
    <w:rsid w:val="008376F8"/>
    <w:rsid w:val="008379E4"/>
    <w:rsid w:val="00840524"/>
    <w:rsid w:val="008408A3"/>
    <w:rsid w:val="00840F6F"/>
    <w:rsid w:val="00841FDD"/>
    <w:rsid w:val="008424F7"/>
    <w:rsid w:val="00842743"/>
    <w:rsid w:val="00842745"/>
    <w:rsid w:val="00843172"/>
    <w:rsid w:val="008433B0"/>
    <w:rsid w:val="0084550C"/>
    <w:rsid w:val="00845F8C"/>
    <w:rsid w:val="008460C1"/>
    <w:rsid w:val="008465D6"/>
    <w:rsid w:val="00846FA9"/>
    <w:rsid w:val="0084799C"/>
    <w:rsid w:val="0085005F"/>
    <w:rsid w:val="008500EB"/>
    <w:rsid w:val="008509E8"/>
    <w:rsid w:val="00850B75"/>
    <w:rsid w:val="00850BA9"/>
    <w:rsid w:val="00850D3A"/>
    <w:rsid w:val="008517B5"/>
    <w:rsid w:val="008519DF"/>
    <w:rsid w:val="0085210C"/>
    <w:rsid w:val="00852FF1"/>
    <w:rsid w:val="00853DE1"/>
    <w:rsid w:val="008554F2"/>
    <w:rsid w:val="00855AAC"/>
    <w:rsid w:val="00857020"/>
    <w:rsid w:val="00857978"/>
    <w:rsid w:val="00857A89"/>
    <w:rsid w:val="00861ECF"/>
    <w:rsid w:val="00861FE1"/>
    <w:rsid w:val="008621E3"/>
    <w:rsid w:val="00862681"/>
    <w:rsid w:val="00862EC6"/>
    <w:rsid w:val="00863301"/>
    <w:rsid w:val="00864DA6"/>
    <w:rsid w:val="00865572"/>
    <w:rsid w:val="00865B0F"/>
    <w:rsid w:val="00865B9C"/>
    <w:rsid w:val="00865E30"/>
    <w:rsid w:val="008661D2"/>
    <w:rsid w:val="00866CE5"/>
    <w:rsid w:val="00866E3E"/>
    <w:rsid w:val="008678AC"/>
    <w:rsid w:val="008678D2"/>
    <w:rsid w:val="00867F19"/>
    <w:rsid w:val="00871347"/>
    <w:rsid w:val="00872165"/>
    <w:rsid w:val="00872AF0"/>
    <w:rsid w:val="00872F53"/>
    <w:rsid w:val="00873166"/>
    <w:rsid w:val="00874291"/>
    <w:rsid w:val="00874332"/>
    <w:rsid w:val="00875240"/>
    <w:rsid w:val="008756B6"/>
    <w:rsid w:val="00875B82"/>
    <w:rsid w:val="00875C90"/>
    <w:rsid w:val="00875CA9"/>
    <w:rsid w:val="008770C3"/>
    <w:rsid w:val="0087768F"/>
    <w:rsid w:val="008779F1"/>
    <w:rsid w:val="00877D92"/>
    <w:rsid w:val="00877EE6"/>
    <w:rsid w:val="008815BB"/>
    <w:rsid w:val="00881687"/>
    <w:rsid w:val="00882E74"/>
    <w:rsid w:val="00885016"/>
    <w:rsid w:val="00885DEF"/>
    <w:rsid w:val="008879A9"/>
    <w:rsid w:val="008879CF"/>
    <w:rsid w:val="0089003A"/>
    <w:rsid w:val="00890EFB"/>
    <w:rsid w:val="00891872"/>
    <w:rsid w:val="00891B35"/>
    <w:rsid w:val="00891D80"/>
    <w:rsid w:val="00892347"/>
    <w:rsid w:val="00892B2B"/>
    <w:rsid w:val="00892C85"/>
    <w:rsid w:val="00893E2C"/>
    <w:rsid w:val="00894B24"/>
    <w:rsid w:val="0089643E"/>
    <w:rsid w:val="008965BB"/>
    <w:rsid w:val="008967F5"/>
    <w:rsid w:val="0089700F"/>
    <w:rsid w:val="00897A5A"/>
    <w:rsid w:val="00897BC5"/>
    <w:rsid w:val="008A08A8"/>
    <w:rsid w:val="008A0BC2"/>
    <w:rsid w:val="008A0F57"/>
    <w:rsid w:val="008A122E"/>
    <w:rsid w:val="008A180E"/>
    <w:rsid w:val="008A246C"/>
    <w:rsid w:val="008A2773"/>
    <w:rsid w:val="008A27F8"/>
    <w:rsid w:val="008A2BD6"/>
    <w:rsid w:val="008A30E7"/>
    <w:rsid w:val="008A3465"/>
    <w:rsid w:val="008A395C"/>
    <w:rsid w:val="008A3D68"/>
    <w:rsid w:val="008A43E2"/>
    <w:rsid w:val="008A59A1"/>
    <w:rsid w:val="008A5B25"/>
    <w:rsid w:val="008A6255"/>
    <w:rsid w:val="008A6647"/>
    <w:rsid w:val="008A6C42"/>
    <w:rsid w:val="008A7429"/>
    <w:rsid w:val="008A7908"/>
    <w:rsid w:val="008B0628"/>
    <w:rsid w:val="008B2002"/>
    <w:rsid w:val="008B2206"/>
    <w:rsid w:val="008B296F"/>
    <w:rsid w:val="008B34CF"/>
    <w:rsid w:val="008B42DC"/>
    <w:rsid w:val="008B4C8B"/>
    <w:rsid w:val="008B526B"/>
    <w:rsid w:val="008B585F"/>
    <w:rsid w:val="008B59DE"/>
    <w:rsid w:val="008B63E1"/>
    <w:rsid w:val="008B63FF"/>
    <w:rsid w:val="008B6B8D"/>
    <w:rsid w:val="008B6FE4"/>
    <w:rsid w:val="008B7259"/>
    <w:rsid w:val="008C0700"/>
    <w:rsid w:val="008C0841"/>
    <w:rsid w:val="008C09AF"/>
    <w:rsid w:val="008C2E57"/>
    <w:rsid w:val="008C319A"/>
    <w:rsid w:val="008C3320"/>
    <w:rsid w:val="008C3C2D"/>
    <w:rsid w:val="008C3ED8"/>
    <w:rsid w:val="008C4492"/>
    <w:rsid w:val="008C4544"/>
    <w:rsid w:val="008C4DA3"/>
    <w:rsid w:val="008C5C42"/>
    <w:rsid w:val="008C615D"/>
    <w:rsid w:val="008C75F4"/>
    <w:rsid w:val="008D0967"/>
    <w:rsid w:val="008D0EC8"/>
    <w:rsid w:val="008D1D8B"/>
    <w:rsid w:val="008D3A01"/>
    <w:rsid w:val="008D4035"/>
    <w:rsid w:val="008D405A"/>
    <w:rsid w:val="008D41E2"/>
    <w:rsid w:val="008D435B"/>
    <w:rsid w:val="008D5621"/>
    <w:rsid w:val="008D57E8"/>
    <w:rsid w:val="008D5FCE"/>
    <w:rsid w:val="008D6938"/>
    <w:rsid w:val="008D6F67"/>
    <w:rsid w:val="008D7C7E"/>
    <w:rsid w:val="008D7E5D"/>
    <w:rsid w:val="008E0140"/>
    <w:rsid w:val="008E0D81"/>
    <w:rsid w:val="008E1004"/>
    <w:rsid w:val="008E103C"/>
    <w:rsid w:val="008E160C"/>
    <w:rsid w:val="008E1758"/>
    <w:rsid w:val="008E18A8"/>
    <w:rsid w:val="008E24E2"/>
    <w:rsid w:val="008E2E7D"/>
    <w:rsid w:val="008E2FC5"/>
    <w:rsid w:val="008E3215"/>
    <w:rsid w:val="008E4920"/>
    <w:rsid w:val="008E637D"/>
    <w:rsid w:val="008E6AE0"/>
    <w:rsid w:val="008E6CB7"/>
    <w:rsid w:val="008F0CCF"/>
    <w:rsid w:val="008F255D"/>
    <w:rsid w:val="008F2AA0"/>
    <w:rsid w:val="008F2ECE"/>
    <w:rsid w:val="008F3567"/>
    <w:rsid w:val="008F3BC4"/>
    <w:rsid w:val="008F3E64"/>
    <w:rsid w:val="008F4F89"/>
    <w:rsid w:val="008F648B"/>
    <w:rsid w:val="008F783D"/>
    <w:rsid w:val="008F7952"/>
    <w:rsid w:val="008F7D7F"/>
    <w:rsid w:val="009002F0"/>
    <w:rsid w:val="00900DAA"/>
    <w:rsid w:val="00900DCC"/>
    <w:rsid w:val="00901D87"/>
    <w:rsid w:val="00902192"/>
    <w:rsid w:val="00902211"/>
    <w:rsid w:val="00902497"/>
    <w:rsid w:val="0090265B"/>
    <w:rsid w:val="009028D8"/>
    <w:rsid w:val="009028DB"/>
    <w:rsid w:val="009043C0"/>
    <w:rsid w:val="009045B2"/>
    <w:rsid w:val="00904EA4"/>
    <w:rsid w:val="00905BD2"/>
    <w:rsid w:val="009060F4"/>
    <w:rsid w:val="009061D2"/>
    <w:rsid w:val="00907B9C"/>
    <w:rsid w:val="00907C44"/>
    <w:rsid w:val="009104C9"/>
    <w:rsid w:val="0091102D"/>
    <w:rsid w:val="009110BD"/>
    <w:rsid w:val="0091151D"/>
    <w:rsid w:val="00912848"/>
    <w:rsid w:val="00912E19"/>
    <w:rsid w:val="009133D8"/>
    <w:rsid w:val="00913F6D"/>
    <w:rsid w:val="00913FBC"/>
    <w:rsid w:val="00913FCD"/>
    <w:rsid w:val="009141B6"/>
    <w:rsid w:val="00914277"/>
    <w:rsid w:val="0091574C"/>
    <w:rsid w:val="00915872"/>
    <w:rsid w:val="00915FBD"/>
    <w:rsid w:val="0091645C"/>
    <w:rsid w:val="00916545"/>
    <w:rsid w:val="00917AEC"/>
    <w:rsid w:val="0092012A"/>
    <w:rsid w:val="009206D3"/>
    <w:rsid w:val="00920D16"/>
    <w:rsid w:val="00921604"/>
    <w:rsid w:val="009220D4"/>
    <w:rsid w:val="00922502"/>
    <w:rsid w:val="00922689"/>
    <w:rsid w:val="00922777"/>
    <w:rsid w:val="00922C72"/>
    <w:rsid w:val="009231DA"/>
    <w:rsid w:val="00923D80"/>
    <w:rsid w:val="00924B9B"/>
    <w:rsid w:val="0092582C"/>
    <w:rsid w:val="00925D11"/>
    <w:rsid w:val="00926A53"/>
    <w:rsid w:val="00926C54"/>
    <w:rsid w:val="0092779B"/>
    <w:rsid w:val="00927D05"/>
    <w:rsid w:val="009300DC"/>
    <w:rsid w:val="0093069D"/>
    <w:rsid w:val="00930B06"/>
    <w:rsid w:val="00931662"/>
    <w:rsid w:val="0093229D"/>
    <w:rsid w:val="00933390"/>
    <w:rsid w:val="009334FF"/>
    <w:rsid w:val="00933F10"/>
    <w:rsid w:val="00934903"/>
    <w:rsid w:val="00934BC9"/>
    <w:rsid w:val="00935430"/>
    <w:rsid w:val="00936154"/>
    <w:rsid w:val="00936B1A"/>
    <w:rsid w:val="00940472"/>
    <w:rsid w:val="0094091A"/>
    <w:rsid w:val="00940A0E"/>
    <w:rsid w:val="00941810"/>
    <w:rsid w:val="00942FE7"/>
    <w:rsid w:val="00943037"/>
    <w:rsid w:val="00943132"/>
    <w:rsid w:val="009434FF"/>
    <w:rsid w:val="00943F89"/>
    <w:rsid w:val="00944BE8"/>
    <w:rsid w:val="0094626B"/>
    <w:rsid w:val="00946420"/>
    <w:rsid w:val="009464B3"/>
    <w:rsid w:val="00946839"/>
    <w:rsid w:val="00947EAA"/>
    <w:rsid w:val="009502C8"/>
    <w:rsid w:val="00950508"/>
    <w:rsid w:val="00950676"/>
    <w:rsid w:val="009507C5"/>
    <w:rsid w:val="009510A0"/>
    <w:rsid w:val="0095259B"/>
    <w:rsid w:val="00954038"/>
    <w:rsid w:val="00954258"/>
    <w:rsid w:val="00955F11"/>
    <w:rsid w:val="00956EA7"/>
    <w:rsid w:val="00957A87"/>
    <w:rsid w:val="009603C4"/>
    <w:rsid w:val="00960494"/>
    <w:rsid w:val="009607B0"/>
    <w:rsid w:val="0096098F"/>
    <w:rsid w:val="009612C0"/>
    <w:rsid w:val="00961431"/>
    <w:rsid w:val="00962CA1"/>
    <w:rsid w:val="0096316D"/>
    <w:rsid w:val="0096478B"/>
    <w:rsid w:val="0096480E"/>
    <w:rsid w:val="00965373"/>
    <w:rsid w:val="009658DE"/>
    <w:rsid w:val="00965B83"/>
    <w:rsid w:val="00965D8C"/>
    <w:rsid w:val="0096781F"/>
    <w:rsid w:val="00971F73"/>
    <w:rsid w:val="0097290D"/>
    <w:rsid w:val="00972EA5"/>
    <w:rsid w:val="00973516"/>
    <w:rsid w:val="00973874"/>
    <w:rsid w:val="00973D1A"/>
    <w:rsid w:val="009741B2"/>
    <w:rsid w:val="00974DD1"/>
    <w:rsid w:val="00976107"/>
    <w:rsid w:val="009770D4"/>
    <w:rsid w:val="00977288"/>
    <w:rsid w:val="00977419"/>
    <w:rsid w:val="00981342"/>
    <w:rsid w:val="0098210B"/>
    <w:rsid w:val="00984215"/>
    <w:rsid w:val="00984A71"/>
    <w:rsid w:val="009853A1"/>
    <w:rsid w:val="009854D9"/>
    <w:rsid w:val="00985920"/>
    <w:rsid w:val="00985C12"/>
    <w:rsid w:val="00986585"/>
    <w:rsid w:val="00987289"/>
    <w:rsid w:val="0098746D"/>
    <w:rsid w:val="0098760D"/>
    <w:rsid w:val="0098766D"/>
    <w:rsid w:val="00987F86"/>
    <w:rsid w:val="00987FC2"/>
    <w:rsid w:val="00991253"/>
    <w:rsid w:val="00991739"/>
    <w:rsid w:val="0099184A"/>
    <w:rsid w:val="00992193"/>
    <w:rsid w:val="0099312F"/>
    <w:rsid w:val="00993139"/>
    <w:rsid w:val="00993F25"/>
    <w:rsid w:val="0099426F"/>
    <w:rsid w:val="009947AB"/>
    <w:rsid w:val="0099701D"/>
    <w:rsid w:val="009A023B"/>
    <w:rsid w:val="009A0650"/>
    <w:rsid w:val="009A0D83"/>
    <w:rsid w:val="009A0EA6"/>
    <w:rsid w:val="009A11C5"/>
    <w:rsid w:val="009A126E"/>
    <w:rsid w:val="009A1C43"/>
    <w:rsid w:val="009A3251"/>
    <w:rsid w:val="009A3E1D"/>
    <w:rsid w:val="009A48C8"/>
    <w:rsid w:val="009A4ED2"/>
    <w:rsid w:val="009A6237"/>
    <w:rsid w:val="009A68B3"/>
    <w:rsid w:val="009A6A7F"/>
    <w:rsid w:val="009A756F"/>
    <w:rsid w:val="009A7875"/>
    <w:rsid w:val="009B2B17"/>
    <w:rsid w:val="009B2CE8"/>
    <w:rsid w:val="009B2DE8"/>
    <w:rsid w:val="009B310C"/>
    <w:rsid w:val="009B4654"/>
    <w:rsid w:val="009B5057"/>
    <w:rsid w:val="009B6B76"/>
    <w:rsid w:val="009B71E7"/>
    <w:rsid w:val="009B7347"/>
    <w:rsid w:val="009C09B4"/>
    <w:rsid w:val="009C0A9D"/>
    <w:rsid w:val="009C1F9D"/>
    <w:rsid w:val="009C20AE"/>
    <w:rsid w:val="009C2A1E"/>
    <w:rsid w:val="009C42A3"/>
    <w:rsid w:val="009C4538"/>
    <w:rsid w:val="009C488A"/>
    <w:rsid w:val="009C4B49"/>
    <w:rsid w:val="009C62FD"/>
    <w:rsid w:val="009C6729"/>
    <w:rsid w:val="009D003D"/>
    <w:rsid w:val="009D0A52"/>
    <w:rsid w:val="009D109C"/>
    <w:rsid w:val="009D12D1"/>
    <w:rsid w:val="009D18D7"/>
    <w:rsid w:val="009D2338"/>
    <w:rsid w:val="009D25AA"/>
    <w:rsid w:val="009D2B35"/>
    <w:rsid w:val="009D34A1"/>
    <w:rsid w:val="009D3BCA"/>
    <w:rsid w:val="009D4BB5"/>
    <w:rsid w:val="009D5DB3"/>
    <w:rsid w:val="009D6717"/>
    <w:rsid w:val="009D68B1"/>
    <w:rsid w:val="009D69D3"/>
    <w:rsid w:val="009D6A19"/>
    <w:rsid w:val="009D6C25"/>
    <w:rsid w:val="009D72CF"/>
    <w:rsid w:val="009D7E5C"/>
    <w:rsid w:val="009E004B"/>
    <w:rsid w:val="009E0106"/>
    <w:rsid w:val="009E0AA3"/>
    <w:rsid w:val="009E1388"/>
    <w:rsid w:val="009E24C4"/>
    <w:rsid w:val="009E33B7"/>
    <w:rsid w:val="009E4712"/>
    <w:rsid w:val="009E4E39"/>
    <w:rsid w:val="009E5114"/>
    <w:rsid w:val="009E5DBF"/>
    <w:rsid w:val="009E6038"/>
    <w:rsid w:val="009E6314"/>
    <w:rsid w:val="009E7D32"/>
    <w:rsid w:val="009E7DB0"/>
    <w:rsid w:val="009F0854"/>
    <w:rsid w:val="009F0FAF"/>
    <w:rsid w:val="009F12C4"/>
    <w:rsid w:val="009F2579"/>
    <w:rsid w:val="009F40ED"/>
    <w:rsid w:val="009F4509"/>
    <w:rsid w:val="009F4B2A"/>
    <w:rsid w:val="009F660D"/>
    <w:rsid w:val="009F6D35"/>
    <w:rsid w:val="009F7BDC"/>
    <w:rsid w:val="00A00697"/>
    <w:rsid w:val="00A0094E"/>
    <w:rsid w:val="00A00E9B"/>
    <w:rsid w:val="00A00FA1"/>
    <w:rsid w:val="00A01A57"/>
    <w:rsid w:val="00A01AD0"/>
    <w:rsid w:val="00A02164"/>
    <w:rsid w:val="00A027B7"/>
    <w:rsid w:val="00A03A2B"/>
    <w:rsid w:val="00A03EAA"/>
    <w:rsid w:val="00A05950"/>
    <w:rsid w:val="00A065CD"/>
    <w:rsid w:val="00A06F04"/>
    <w:rsid w:val="00A0734F"/>
    <w:rsid w:val="00A10584"/>
    <w:rsid w:val="00A10E8F"/>
    <w:rsid w:val="00A1141B"/>
    <w:rsid w:val="00A117A0"/>
    <w:rsid w:val="00A11F1F"/>
    <w:rsid w:val="00A12A30"/>
    <w:rsid w:val="00A132B8"/>
    <w:rsid w:val="00A14419"/>
    <w:rsid w:val="00A1473F"/>
    <w:rsid w:val="00A16CA7"/>
    <w:rsid w:val="00A1746D"/>
    <w:rsid w:val="00A17807"/>
    <w:rsid w:val="00A178BC"/>
    <w:rsid w:val="00A204E6"/>
    <w:rsid w:val="00A226B3"/>
    <w:rsid w:val="00A2291A"/>
    <w:rsid w:val="00A22F94"/>
    <w:rsid w:val="00A22FA7"/>
    <w:rsid w:val="00A2426C"/>
    <w:rsid w:val="00A24E27"/>
    <w:rsid w:val="00A25252"/>
    <w:rsid w:val="00A2569D"/>
    <w:rsid w:val="00A25D80"/>
    <w:rsid w:val="00A268BD"/>
    <w:rsid w:val="00A2702A"/>
    <w:rsid w:val="00A27203"/>
    <w:rsid w:val="00A27A1B"/>
    <w:rsid w:val="00A27F6D"/>
    <w:rsid w:val="00A30309"/>
    <w:rsid w:val="00A3099B"/>
    <w:rsid w:val="00A31186"/>
    <w:rsid w:val="00A319FA"/>
    <w:rsid w:val="00A31DB5"/>
    <w:rsid w:val="00A322B9"/>
    <w:rsid w:val="00A326CD"/>
    <w:rsid w:val="00A32ADC"/>
    <w:rsid w:val="00A33CA3"/>
    <w:rsid w:val="00A33E39"/>
    <w:rsid w:val="00A33F33"/>
    <w:rsid w:val="00A33FD6"/>
    <w:rsid w:val="00A34B31"/>
    <w:rsid w:val="00A34D19"/>
    <w:rsid w:val="00A34E3A"/>
    <w:rsid w:val="00A35A65"/>
    <w:rsid w:val="00A35CD5"/>
    <w:rsid w:val="00A36676"/>
    <w:rsid w:val="00A36771"/>
    <w:rsid w:val="00A37172"/>
    <w:rsid w:val="00A4005C"/>
    <w:rsid w:val="00A40397"/>
    <w:rsid w:val="00A405B5"/>
    <w:rsid w:val="00A41844"/>
    <w:rsid w:val="00A44001"/>
    <w:rsid w:val="00A440A0"/>
    <w:rsid w:val="00A445AA"/>
    <w:rsid w:val="00A44789"/>
    <w:rsid w:val="00A44949"/>
    <w:rsid w:val="00A45854"/>
    <w:rsid w:val="00A46D8E"/>
    <w:rsid w:val="00A47991"/>
    <w:rsid w:val="00A47B3E"/>
    <w:rsid w:val="00A504E1"/>
    <w:rsid w:val="00A50B6F"/>
    <w:rsid w:val="00A514AB"/>
    <w:rsid w:val="00A5157D"/>
    <w:rsid w:val="00A5181A"/>
    <w:rsid w:val="00A51D01"/>
    <w:rsid w:val="00A5248C"/>
    <w:rsid w:val="00A52B25"/>
    <w:rsid w:val="00A52C69"/>
    <w:rsid w:val="00A5365E"/>
    <w:rsid w:val="00A542DB"/>
    <w:rsid w:val="00A54547"/>
    <w:rsid w:val="00A547F1"/>
    <w:rsid w:val="00A55FAC"/>
    <w:rsid w:val="00A56B75"/>
    <w:rsid w:val="00A56D3E"/>
    <w:rsid w:val="00A575B1"/>
    <w:rsid w:val="00A57BAE"/>
    <w:rsid w:val="00A57FB1"/>
    <w:rsid w:val="00A609F3"/>
    <w:rsid w:val="00A61AFB"/>
    <w:rsid w:val="00A630E2"/>
    <w:rsid w:val="00A63334"/>
    <w:rsid w:val="00A639CE"/>
    <w:rsid w:val="00A64066"/>
    <w:rsid w:val="00A654D0"/>
    <w:rsid w:val="00A656D6"/>
    <w:rsid w:val="00A65D49"/>
    <w:rsid w:val="00A662CA"/>
    <w:rsid w:val="00A664B6"/>
    <w:rsid w:val="00A66D13"/>
    <w:rsid w:val="00A67F46"/>
    <w:rsid w:val="00A70BD9"/>
    <w:rsid w:val="00A72273"/>
    <w:rsid w:val="00A72595"/>
    <w:rsid w:val="00A73121"/>
    <w:rsid w:val="00A73EBA"/>
    <w:rsid w:val="00A7408F"/>
    <w:rsid w:val="00A7564B"/>
    <w:rsid w:val="00A759CB"/>
    <w:rsid w:val="00A76A4E"/>
    <w:rsid w:val="00A778AC"/>
    <w:rsid w:val="00A80000"/>
    <w:rsid w:val="00A81E9D"/>
    <w:rsid w:val="00A85C95"/>
    <w:rsid w:val="00A8665F"/>
    <w:rsid w:val="00A87906"/>
    <w:rsid w:val="00A87E23"/>
    <w:rsid w:val="00A91D42"/>
    <w:rsid w:val="00A92B20"/>
    <w:rsid w:val="00A92CB6"/>
    <w:rsid w:val="00A92F30"/>
    <w:rsid w:val="00A94D74"/>
    <w:rsid w:val="00A94F96"/>
    <w:rsid w:val="00A95A5D"/>
    <w:rsid w:val="00A96275"/>
    <w:rsid w:val="00A96E2C"/>
    <w:rsid w:val="00A970F5"/>
    <w:rsid w:val="00A973FA"/>
    <w:rsid w:val="00A97552"/>
    <w:rsid w:val="00AA2AC7"/>
    <w:rsid w:val="00AA3C00"/>
    <w:rsid w:val="00AA472F"/>
    <w:rsid w:val="00AA522F"/>
    <w:rsid w:val="00AA5B4C"/>
    <w:rsid w:val="00AA65EC"/>
    <w:rsid w:val="00AA6754"/>
    <w:rsid w:val="00AA6970"/>
    <w:rsid w:val="00AA7536"/>
    <w:rsid w:val="00AB0892"/>
    <w:rsid w:val="00AB0964"/>
    <w:rsid w:val="00AB20A3"/>
    <w:rsid w:val="00AB2776"/>
    <w:rsid w:val="00AB2A66"/>
    <w:rsid w:val="00AB2A97"/>
    <w:rsid w:val="00AB3762"/>
    <w:rsid w:val="00AB3E89"/>
    <w:rsid w:val="00AB5069"/>
    <w:rsid w:val="00AB5147"/>
    <w:rsid w:val="00AB795A"/>
    <w:rsid w:val="00AB7D29"/>
    <w:rsid w:val="00AC154F"/>
    <w:rsid w:val="00AC1B14"/>
    <w:rsid w:val="00AC2891"/>
    <w:rsid w:val="00AC445F"/>
    <w:rsid w:val="00AC49D4"/>
    <w:rsid w:val="00AC5033"/>
    <w:rsid w:val="00AC5076"/>
    <w:rsid w:val="00AC69A8"/>
    <w:rsid w:val="00AC74A2"/>
    <w:rsid w:val="00AC79F8"/>
    <w:rsid w:val="00AC7CD9"/>
    <w:rsid w:val="00AD0007"/>
    <w:rsid w:val="00AD0457"/>
    <w:rsid w:val="00AD096B"/>
    <w:rsid w:val="00AD0B52"/>
    <w:rsid w:val="00AD35AB"/>
    <w:rsid w:val="00AD4EF9"/>
    <w:rsid w:val="00AD57A7"/>
    <w:rsid w:val="00AD6D21"/>
    <w:rsid w:val="00AD78DE"/>
    <w:rsid w:val="00AE093F"/>
    <w:rsid w:val="00AE0D1B"/>
    <w:rsid w:val="00AE0DF1"/>
    <w:rsid w:val="00AE1EAA"/>
    <w:rsid w:val="00AE221C"/>
    <w:rsid w:val="00AE254E"/>
    <w:rsid w:val="00AE2974"/>
    <w:rsid w:val="00AE2A5D"/>
    <w:rsid w:val="00AE2E2A"/>
    <w:rsid w:val="00AE442F"/>
    <w:rsid w:val="00AE596F"/>
    <w:rsid w:val="00AE64FA"/>
    <w:rsid w:val="00AE6CD0"/>
    <w:rsid w:val="00AE7519"/>
    <w:rsid w:val="00AE752E"/>
    <w:rsid w:val="00AE757F"/>
    <w:rsid w:val="00AE7EEE"/>
    <w:rsid w:val="00AF0037"/>
    <w:rsid w:val="00AF07DF"/>
    <w:rsid w:val="00AF0C80"/>
    <w:rsid w:val="00AF184E"/>
    <w:rsid w:val="00AF1BD3"/>
    <w:rsid w:val="00AF3BF0"/>
    <w:rsid w:val="00AF555E"/>
    <w:rsid w:val="00AF6642"/>
    <w:rsid w:val="00AF67D2"/>
    <w:rsid w:val="00AF6B32"/>
    <w:rsid w:val="00AF73D2"/>
    <w:rsid w:val="00AF7435"/>
    <w:rsid w:val="00AF7707"/>
    <w:rsid w:val="00AF7B0F"/>
    <w:rsid w:val="00AF7E72"/>
    <w:rsid w:val="00B00167"/>
    <w:rsid w:val="00B01AE2"/>
    <w:rsid w:val="00B03BF2"/>
    <w:rsid w:val="00B03F0F"/>
    <w:rsid w:val="00B04206"/>
    <w:rsid w:val="00B048D0"/>
    <w:rsid w:val="00B05768"/>
    <w:rsid w:val="00B05A20"/>
    <w:rsid w:val="00B0621C"/>
    <w:rsid w:val="00B0693A"/>
    <w:rsid w:val="00B06DC6"/>
    <w:rsid w:val="00B07B98"/>
    <w:rsid w:val="00B10C56"/>
    <w:rsid w:val="00B11BE6"/>
    <w:rsid w:val="00B12884"/>
    <w:rsid w:val="00B12E42"/>
    <w:rsid w:val="00B14BC5"/>
    <w:rsid w:val="00B14E92"/>
    <w:rsid w:val="00B1535D"/>
    <w:rsid w:val="00B1568D"/>
    <w:rsid w:val="00B166DC"/>
    <w:rsid w:val="00B21301"/>
    <w:rsid w:val="00B21471"/>
    <w:rsid w:val="00B215C0"/>
    <w:rsid w:val="00B21FD4"/>
    <w:rsid w:val="00B22543"/>
    <w:rsid w:val="00B23206"/>
    <w:rsid w:val="00B24E50"/>
    <w:rsid w:val="00B268D9"/>
    <w:rsid w:val="00B26BE3"/>
    <w:rsid w:val="00B26F38"/>
    <w:rsid w:val="00B27F72"/>
    <w:rsid w:val="00B3016B"/>
    <w:rsid w:val="00B3039A"/>
    <w:rsid w:val="00B30666"/>
    <w:rsid w:val="00B30E4F"/>
    <w:rsid w:val="00B3104F"/>
    <w:rsid w:val="00B31F85"/>
    <w:rsid w:val="00B324F6"/>
    <w:rsid w:val="00B32772"/>
    <w:rsid w:val="00B3377A"/>
    <w:rsid w:val="00B3463A"/>
    <w:rsid w:val="00B349FD"/>
    <w:rsid w:val="00B34CB2"/>
    <w:rsid w:val="00B3524B"/>
    <w:rsid w:val="00B35507"/>
    <w:rsid w:val="00B36293"/>
    <w:rsid w:val="00B3631C"/>
    <w:rsid w:val="00B36335"/>
    <w:rsid w:val="00B363F5"/>
    <w:rsid w:val="00B36787"/>
    <w:rsid w:val="00B371EE"/>
    <w:rsid w:val="00B401F0"/>
    <w:rsid w:val="00B40B44"/>
    <w:rsid w:val="00B40C0B"/>
    <w:rsid w:val="00B4154E"/>
    <w:rsid w:val="00B415F7"/>
    <w:rsid w:val="00B41E53"/>
    <w:rsid w:val="00B42260"/>
    <w:rsid w:val="00B42616"/>
    <w:rsid w:val="00B428E3"/>
    <w:rsid w:val="00B443F5"/>
    <w:rsid w:val="00B446EF"/>
    <w:rsid w:val="00B44C3A"/>
    <w:rsid w:val="00B45559"/>
    <w:rsid w:val="00B45E75"/>
    <w:rsid w:val="00B45EF6"/>
    <w:rsid w:val="00B45F6E"/>
    <w:rsid w:val="00B46389"/>
    <w:rsid w:val="00B463B6"/>
    <w:rsid w:val="00B469CC"/>
    <w:rsid w:val="00B478AD"/>
    <w:rsid w:val="00B515DC"/>
    <w:rsid w:val="00B51642"/>
    <w:rsid w:val="00B518D4"/>
    <w:rsid w:val="00B5347C"/>
    <w:rsid w:val="00B536B4"/>
    <w:rsid w:val="00B53B26"/>
    <w:rsid w:val="00B54168"/>
    <w:rsid w:val="00B54362"/>
    <w:rsid w:val="00B55794"/>
    <w:rsid w:val="00B55A10"/>
    <w:rsid w:val="00B55B4A"/>
    <w:rsid w:val="00B56502"/>
    <w:rsid w:val="00B56F17"/>
    <w:rsid w:val="00B57C59"/>
    <w:rsid w:val="00B60466"/>
    <w:rsid w:val="00B61296"/>
    <w:rsid w:val="00B6277A"/>
    <w:rsid w:val="00B62B5F"/>
    <w:rsid w:val="00B636CA"/>
    <w:rsid w:val="00B6373A"/>
    <w:rsid w:val="00B63A26"/>
    <w:rsid w:val="00B63C1C"/>
    <w:rsid w:val="00B64754"/>
    <w:rsid w:val="00B648CD"/>
    <w:rsid w:val="00B66390"/>
    <w:rsid w:val="00B674E4"/>
    <w:rsid w:val="00B70145"/>
    <w:rsid w:val="00B706DE"/>
    <w:rsid w:val="00B725AA"/>
    <w:rsid w:val="00B72B88"/>
    <w:rsid w:val="00B73510"/>
    <w:rsid w:val="00B75409"/>
    <w:rsid w:val="00B75FA0"/>
    <w:rsid w:val="00B777F2"/>
    <w:rsid w:val="00B77856"/>
    <w:rsid w:val="00B77922"/>
    <w:rsid w:val="00B77F0C"/>
    <w:rsid w:val="00B8056B"/>
    <w:rsid w:val="00B81291"/>
    <w:rsid w:val="00B813A6"/>
    <w:rsid w:val="00B813CE"/>
    <w:rsid w:val="00B813E4"/>
    <w:rsid w:val="00B8162E"/>
    <w:rsid w:val="00B823FF"/>
    <w:rsid w:val="00B83114"/>
    <w:rsid w:val="00B83174"/>
    <w:rsid w:val="00B83B50"/>
    <w:rsid w:val="00B84AD8"/>
    <w:rsid w:val="00B84FA3"/>
    <w:rsid w:val="00B85E8A"/>
    <w:rsid w:val="00B8687D"/>
    <w:rsid w:val="00B86E29"/>
    <w:rsid w:val="00B86E9E"/>
    <w:rsid w:val="00B87AD9"/>
    <w:rsid w:val="00B90740"/>
    <w:rsid w:val="00B90B9F"/>
    <w:rsid w:val="00B91219"/>
    <w:rsid w:val="00B9146F"/>
    <w:rsid w:val="00B91760"/>
    <w:rsid w:val="00B930C4"/>
    <w:rsid w:val="00B94E00"/>
    <w:rsid w:val="00B94F71"/>
    <w:rsid w:val="00B955F0"/>
    <w:rsid w:val="00B95741"/>
    <w:rsid w:val="00B95A0F"/>
    <w:rsid w:val="00B96302"/>
    <w:rsid w:val="00B9681E"/>
    <w:rsid w:val="00B97F97"/>
    <w:rsid w:val="00BA0AE3"/>
    <w:rsid w:val="00BA1693"/>
    <w:rsid w:val="00BA1F21"/>
    <w:rsid w:val="00BA21B0"/>
    <w:rsid w:val="00BA2C80"/>
    <w:rsid w:val="00BA34AD"/>
    <w:rsid w:val="00BA37AA"/>
    <w:rsid w:val="00BA482C"/>
    <w:rsid w:val="00BA4ED8"/>
    <w:rsid w:val="00BA53AF"/>
    <w:rsid w:val="00BA5AB4"/>
    <w:rsid w:val="00BA5FB4"/>
    <w:rsid w:val="00BA7CE6"/>
    <w:rsid w:val="00BA7D7E"/>
    <w:rsid w:val="00BA7E4C"/>
    <w:rsid w:val="00BB05D6"/>
    <w:rsid w:val="00BB0F3C"/>
    <w:rsid w:val="00BB1849"/>
    <w:rsid w:val="00BB2D6A"/>
    <w:rsid w:val="00BB2E9E"/>
    <w:rsid w:val="00BB4118"/>
    <w:rsid w:val="00BB5E2F"/>
    <w:rsid w:val="00BB616D"/>
    <w:rsid w:val="00BB660E"/>
    <w:rsid w:val="00BB6D29"/>
    <w:rsid w:val="00BB72EE"/>
    <w:rsid w:val="00BB7DC1"/>
    <w:rsid w:val="00BC12AF"/>
    <w:rsid w:val="00BC12E9"/>
    <w:rsid w:val="00BC1338"/>
    <w:rsid w:val="00BC3A7D"/>
    <w:rsid w:val="00BC4045"/>
    <w:rsid w:val="00BC50D0"/>
    <w:rsid w:val="00BC514C"/>
    <w:rsid w:val="00BC544C"/>
    <w:rsid w:val="00BC563D"/>
    <w:rsid w:val="00BC5CE9"/>
    <w:rsid w:val="00BC6C27"/>
    <w:rsid w:val="00BC6F7C"/>
    <w:rsid w:val="00BD0BC1"/>
    <w:rsid w:val="00BD280E"/>
    <w:rsid w:val="00BD32A2"/>
    <w:rsid w:val="00BD3367"/>
    <w:rsid w:val="00BD3B2C"/>
    <w:rsid w:val="00BD3EA3"/>
    <w:rsid w:val="00BD3EC8"/>
    <w:rsid w:val="00BD4D20"/>
    <w:rsid w:val="00BD5529"/>
    <w:rsid w:val="00BD6524"/>
    <w:rsid w:val="00BD6597"/>
    <w:rsid w:val="00BD70DC"/>
    <w:rsid w:val="00BD7489"/>
    <w:rsid w:val="00BD7907"/>
    <w:rsid w:val="00BE22FE"/>
    <w:rsid w:val="00BE2CD1"/>
    <w:rsid w:val="00BE2F54"/>
    <w:rsid w:val="00BE3135"/>
    <w:rsid w:val="00BE38D2"/>
    <w:rsid w:val="00BE507E"/>
    <w:rsid w:val="00BE50B8"/>
    <w:rsid w:val="00BE5288"/>
    <w:rsid w:val="00BE633A"/>
    <w:rsid w:val="00BE68E6"/>
    <w:rsid w:val="00BE6944"/>
    <w:rsid w:val="00BE6BAC"/>
    <w:rsid w:val="00BE6DFB"/>
    <w:rsid w:val="00BE7504"/>
    <w:rsid w:val="00BE7A63"/>
    <w:rsid w:val="00BE7DF1"/>
    <w:rsid w:val="00BF07EC"/>
    <w:rsid w:val="00BF0884"/>
    <w:rsid w:val="00BF0D02"/>
    <w:rsid w:val="00BF16F5"/>
    <w:rsid w:val="00BF194C"/>
    <w:rsid w:val="00BF2292"/>
    <w:rsid w:val="00BF323E"/>
    <w:rsid w:val="00BF34D1"/>
    <w:rsid w:val="00BF3C08"/>
    <w:rsid w:val="00BF41A4"/>
    <w:rsid w:val="00BF4510"/>
    <w:rsid w:val="00BF4653"/>
    <w:rsid w:val="00BF4CBF"/>
    <w:rsid w:val="00BF5027"/>
    <w:rsid w:val="00BF5CBC"/>
    <w:rsid w:val="00BF61AA"/>
    <w:rsid w:val="00BF673E"/>
    <w:rsid w:val="00BF6ED2"/>
    <w:rsid w:val="00BF6F1C"/>
    <w:rsid w:val="00C00217"/>
    <w:rsid w:val="00C005DE"/>
    <w:rsid w:val="00C00D27"/>
    <w:rsid w:val="00C01CE8"/>
    <w:rsid w:val="00C021B8"/>
    <w:rsid w:val="00C028C7"/>
    <w:rsid w:val="00C02B0E"/>
    <w:rsid w:val="00C030DC"/>
    <w:rsid w:val="00C0558C"/>
    <w:rsid w:val="00C0576D"/>
    <w:rsid w:val="00C0587A"/>
    <w:rsid w:val="00C05B9E"/>
    <w:rsid w:val="00C0651B"/>
    <w:rsid w:val="00C0680B"/>
    <w:rsid w:val="00C07B8C"/>
    <w:rsid w:val="00C1025A"/>
    <w:rsid w:val="00C104C2"/>
    <w:rsid w:val="00C10E60"/>
    <w:rsid w:val="00C1110C"/>
    <w:rsid w:val="00C1167B"/>
    <w:rsid w:val="00C117EC"/>
    <w:rsid w:val="00C11B02"/>
    <w:rsid w:val="00C12BFD"/>
    <w:rsid w:val="00C1332A"/>
    <w:rsid w:val="00C13738"/>
    <w:rsid w:val="00C1381A"/>
    <w:rsid w:val="00C138D7"/>
    <w:rsid w:val="00C13AD7"/>
    <w:rsid w:val="00C1479B"/>
    <w:rsid w:val="00C16559"/>
    <w:rsid w:val="00C169F1"/>
    <w:rsid w:val="00C17025"/>
    <w:rsid w:val="00C17085"/>
    <w:rsid w:val="00C17192"/>
    <w:rsid w:val="00C1720C"/>
    <w:rsid w:val="00C17FD2"/>
    <w:rsid w:val="00C209BE"/>
    <w:rsid w:val="00C2101E"/>
    <w:rsid w:val="00C211BC"/>
    <w:rsid w:val="00C216C4"/>
    <w:rsid w:val="00C225F2"/>
    <w:rsid w:val="00C22A93"/>
    <w:rsid w:val="00C22E9F"/>
    <w:rsid w:val="00C24240"/>
    <w:rsid w:val="00C24E66"/>
    <w:rsid w:val="00C24FDD"/>
    <w:rsid w:val="00C25317"/>
    <w:rsid w:val="00C25CDA"/>
    <w:rsid w:val="00C26249"/>
    <w:rsid w:val="00C266FA"/>
    <w:rsid w:val="00C26AC0"/>
    <w:rsid w:val="00C26CC3"/>
    <w:rsid w:val="00C26D1C"/>
    <w:rsid w:val="00C26EE5"/>
    <w:rsid w:val="00C26F40"/>
    <w:rsid w:val="00C2787A"/>
    <w:rsid w:val="00C27A87"/>
    <w:rsid w:val="00C30293"/>
    <w:rsid w:val="00C31D8B"/>
    <w:rsid w:val="00C3390B"/>
    <w:rsid w:val="00C33AF0"/>
    <w:rsid w:val="00C33B96"/>
    <w:rsid w:val="00C34717"/>
    <w:rsid w:val="00C355CA"/>
    <w:rsid w:val="00C35A7A"/>
    <w:rsid w:val="00C35DCD"/>
    <w:rsid w:val="00C37AA8"/>
    <w:rsid w:val="00C37FA8"/>
    <w:rsid w:val="00C415D8"/>
    <w:rsid w:val="00C41739"/>
    <w:rsid w:val="00C41BD2"/>
    <w:rsid w:val="00C434AF"/>
    <w:rsid w:val="00C43802"/>
    <w:rsid w:val="00C44129"/>
    <w:rsid w:val="00C45CC3"/>
    <w:rsid w:val="00C4674E"/>
    <w:rsid w:val="00C50514"/>
    <w:rsid w:val="00C50631"/>
    <w:rsid w:val="00C51747"/>
    <w:rsid w:val="00C51973"/>
    <w:rsid w:val="00C51BF6"/>
    <w:rsid w:val="00C5230D"/>
    <w:rsid w:val="00C523A2"/>
    <w:rsid w:val="00C530BD"/>
    <w:rsid w:val="00C54510"/>
    <w:rsid w:val="00C5500B"/>
    <w:rsid w:val="00C55179"/>
    <w:rsid w:val="00C57240"/>
    <w:rsid w:val="00C57479"/>
    <w:rsid w:val="00C576C4"/>
    <w:rsid w:val="00C6031E"/>
    <w:rsid w:val="00C6037C"/>
    <w:rsid w:val="00C60631"/>
    <w:rsid w:val="00C61094"/>
    <w:rsid w:val="00C61F75"/>
    <w:rsid w:val="00C62CAE"/>
    <w:rsid w:val="00C6390C"/>
    <w:rsid w:val="00C654F6"/>
    <w:rsid w:val="00C659DD"/>
    <w:rsid w:val="00C65B7F"/>
    <w:rsid w:val="00C66549"/>
    <w:rsid w:val="00C66899"/>
    <w:rsid w:val="00C67093"/>
    <w:rsid w:val="00C679B2"/>
    <w:rsid w:val="00C7009C"/>
    <w:rsid w:val="00C70F47"/>
    <w:rsid w:val="00C71203"/>
    <w:rsid w:val="00C72304"/>
    <w:rsid w:val="00C72987"/>
    <w:rsid w:val="00C731AB"/>
    <w:rsid w:val="00C73848"/>
    <w:rsid w:val="00C73AF5"/>
    <w:rsid w:val="00C740CE"/>
    <w:rsid w:val="00C74607"/>
    <w:rsid w:val="00C74A47"/>
    <w:rsid w:val="00C75164"/>
    <w:rsid w:val="00C753A9"/>
    <w:rsid w:val="00C753F2"/>
    <w:rsid w:val="00C75543"/>
    <w:rsid w:val="00C7576A"/>
    <w:rsid w:val="00C76A2A"/>
    <w:rsid w:val="00C76E22"/>
    <w:rsid w:val="00C779A0"/>
    <w:rsid w:val="00C81724"/>
    <w:rsid w:val="00C81925"/>
    <w:rsid w:val="00C826EF"/>
    <w:rsid w:val="00C830D1"/>
    <w:rsid w:val="00C8313C"/>
    <w:rsid w:val="00C84A3F"/>
    <w:rsid w:val="00C84E25"/>
    <w:rsid w:val="00C85169"/>
    <w:rsid w:val="00C85282"/>
    <w:rsid w:val="00C854B9"/>
    <w:rsid w:val="00C868DA"/>
    <w:rsid w:val="00C86EE6"/>
    <w:rsid w:val="00C87576"/>
    <w:rsid w:val="00C87A6B"/>
    <w:rsid w:val="00C90B4B"/>
    <w:rsid w:val="00C92263"/>
    <w:rsid w:val="00C922FD"/>
    <w:rsid w:val="00C92784"/>
    <w:rsid w:val="00C92D84"/>
    <w:rsid w:val="00C92F49"/>
    <w:rsid w:val="00C93DE2"/>
    <w:rsid w:val="00C94220"/>
    <w:rsid w:val="00C95628"/>
    <w:rsid w:val="00C96750"/>
    <w:rsid w:val="00C96BAE"/>
    <w:rsid w:val="00C96EE7"/>
    <w:rsid w:val="00C97126"/>
    <w:rsid w:val="00C97269"/>
    <w:rsid w:val="00C97495"/>
    <w:rsid w:val="00CA0CE8"/>
    <w:rsid w:val="00CA14EF"/>
    <w:rsid w:val="00CA1648"/>
    <w:rsid w:val="00CA1961"/>
    <w:rsid w:val="00CA2441"/>
    <w:rsid w:val="00CA2EB0"/>
    <w:rsid w:val="00CA3283"/>
    <w:rsid w:val="00CA3860"/>
    <w:rsid w:val="00CA39BD"/>
    <w:rsid w:val="00CA3B87"/>
    <w:rsid w:val="00CA487D"/>
    <w:rsid w:val="00CA4A3C"/>
    <w:rsid w:val="00CA5E5B"/>
    <w:rsid w:val="00CA66EF"/>
    <w:rsid w:val="00CA6714"/>
    <w:rsid w:val="00CA768A"/>
    <w:rsid w:val="00CB1413"/>
    <w:rsid w:val="00CB2093"/>
    <w:rsid w:val="00CB2127"/>
    <w:rsid w:val="00CB284E"/>
    <w:rsid w:val="00CB2E4E"/>
    <w:rsid w:val="00CB31BD"/>
    <w:rsid w:val="00CB3899"/>
    <w:rsid w:val="00CB3F26"/>
    <w:rsid w:val="00CB4F0C"/>
    <w:rsid w:val="00CB4FE2"/>
    <w:rsid w:val="00CB58B9"/>
    <w:rsid w:val="00CB5BBC"/>
    <w:rsid w:val="00CB5C0D"/>
    <w:rsid w:val="00CB66D8"/>
    <w:rsid w:val="00CB6DF0"/>
    <w:rsid w:val="00CB7085"/>
    <w:rsid w:val="00CB7F04"/>
    <w:rsid w:val="00CC0949"/>
    <w:rsid w:val="00CC0BBD"/>
    <w:rsid w:val="00CC0C3E"/>
    <w:rsid w:val="00CC1455"/>
    <w:rsid w:val="00CC1A06"/>
    <w:rsid w:val="00CC1F0C"/>
    <w:rsid w:val="00CC1F65"/>
    <w:rsid w:val="00CC2D8D"/>
    <w:rsid w:val="00CC35FE"/>
    <w:rsid w:val="00CC5149"/>
    <w:rsid w:val="00CC585E"/>
    <w:rsid w:val="00CC5A41"/>
    <w:rsid w:val="00CD10C3"/>
    <w:rsid w:val="00CD114F"/>
    <w:rsid w:val="00CD1D23"/>
    <w:rsid w:val="00CD269E"/>
    <w:rsid w:val="00CD309D"/>
    <w:rsid w:val="00CD388A"/>
    <w:rsid w:val="00CD3BE2"/>
    <w:rsid w:val="00CD41F5"/>
    <w:rsid w:val="00CD4253"/>
    <w:rsid w:val="00CD4657"/>
    <w:rsid w:val="00CD5109"/>
    <w:rsid w:val="00CD5BFE"/>
    <w:rsid w:val="00CD6B2F"/>
    <w:rsid w:val="00CD6DB2"/>
    <w:rsid w:val="00CD77E0"/>
    <w:rsid w:val="00CD7A33"/>
    <w:rsid w:val="00CE0178"/>
    <w:rsid w:val="00CE1301"/>
    <w:rsid w:val="00CE24CB"/>
    <w:rsid w:val="00CE2572"/>
    <w:rsid w:val="00CE2C1C"/>
    <w:rsid w:val="00CE350C"/>
    <w:rsid w:val="00CE4282"/>
    <w:rsid w:val="00CE55D5"/>
    <w:rsid w:val="00CE5C96"/>
    <w:rsid w:val="00CE5F23"/>
    <w:rsid w:val="00CE5FD2"/>
    <w:rsid w:val="00CE6A6C"/>
    <w:rsid w:val="00CE6D70"/>
    <w:rsid w:val="00CE6E67"/>
    <w:rsid w:val="00CF041A"/>
    <w:rsid w:val="00CF0480"/>
    <w:rsid w:val="00CF0DC4"/>
    <w:rsid w:val="00CF1A0F"/>
    <w:rsid w:val="00CF1E23"/>
    <w:rsid w:val="00CF1FF3"/>
    <w:rsid w:val="00CF24A4"/>
    <w:rsid w:val="00CF4098"/>
    <w:rsid w:val="00CF409B"/>
    <w:rsid w:val="00CF40E4"/>
    <w:rsid w:val="00CF5AA0"/>
    <w:rsid w:val="00CF5DE6"/>
    <w:rsid w:val="00CF6553"/>
    <w:rsid w:val="00CF6BD0"/>
    <w:rsid w:val="00CF7CA2"/>
    <w:rsid w:val="00D000D1"/>
    <w:rsid w:val="00D00539"/>
    <w:rsid w:val="00D00C8A"/>
    <w:rsid w:val="00D01CA1"/>
    <w:rsid w:val="00D0254B"/>
    <w:rsid w:val="00D0260F"/>
    <w:rsid w:val="00D02EBA"/>
    <w:rsid w:val="00D02FE7"/>
    <w:rsid w:val="00D0320A"/>
    <w:rsid w:val="00D03223"/>
    <w:rsid w:val="00D035ED"/>
    <w:rsid w:val="00D03CCB"/>
    <w:rsid w:val="00D05B2D"/>
    <w:rsid w:val="00D06E98"/>
    <w:rsid w:val="00D101F0"/>
    <w:rsid w:val="00D10C2E"/>
    <w:rsid w:val="00D111A4"/>
    <w:rsid w:val="00D1194B"/>
    <w:rsid w:val="00D11B1C"/>
    <w:rsid w:val="00D11DFC"/>
    <w:rsid w:val="00D11E82"/>
    <w:rsid w:val="00D123FE"/>
    <w:rsid w:val="00D12869"/>
    <w:rsid w:val="00D12AC4"/>
    <w:rsid w:val="00D13EEE"/>
    <w:rsid w:val="00D13F5B"/>
    <w:rsid w:val="00D14BC6"/>
    <w:rsid w:val="00D14D9E"/>
    <w:rsid w:val="00D156BB"/>
    <w:rsid w:val="00D15E9F"/>
    <w:rsid w:val="00D16A63"/>
    <w:rsid w:val="00D16BED"/>
    <w:rsid w:val="00D1743F"/>
    <w:rsid w:val="00D2022F"/>
    <w:rsid w:val="00D208FF"/>
    <w:rsid w:val="00D20A93"/>
    <w:rsid w:val="00D20F9B"/>
    <w:rsid w:val="00D213DE"/>
    <w:rsid w:val="00D215A2"/>
    <w:rsid w:val="00D21854"/>
    <w:rsid w:val="00D21C89"/>
    <w:rsid w:val="00D23D3F"/>
    <w:rsid w:val="00D243AF"/>
    <w:rsid w:val="00D24E53"/>
    <w:rsid w:val="00D255ED"/>
    <w:rsid w:val="00D25DC7"/>
    <w:rsid w:val="00D263FA"/>
    <w:rsid w:val="00D264E9"/>
    <w:rsid w:val="00D26698"/>
    <w:rsid w:val="00D27859"/>
    <w:rsid w:val="00D309B6"/>
    <w:rsid w:val="00D311C4"/>
    <w:rsid w:val="00D312B9"/>
    <w:rsid w:val="00D31604"/>
    <w:rsid w:val="00D317A7"/>
    <w:rsid w:val="00D31B72"/>
    <w:rsid w:val="00D33A59"/>
    <w:rsid w:val="00D33B84"/>
    <w:rsid w:val="00D33E74"/>
    <w:rsid w:val="00D34078"/>
    <w:rsid w:val="00D34CCA"/>
    <w:rsid w:val="00D34D3C"/>
    <w:rsid w:val="00D36084"/>
    <w:rsid w:val="00D366C4"/>
    <w:rsid w:val="00D367C1"/>
    <w:rsid w:val="00D36950"/>
    <w:rsid w:val="00D37BDD"/>
    <w:rsid w:val="00D40902"/>
    <w:rsid w:val="00D4112D"/>
    <w:rsid w:val="00D424A3"/>
    <w:rsid w:val="00D42564"/>
    <w:rsid w:val="00D42F5B"/>
    <w:rsid w:val="00D42F8F"/>
    <w:rsid w:val="00D43024"/>
    <w:rsid w:val="00D43C0A"/>
    <w:rsid w:val="00D45C50"/>
    <w:rsid w:val="00D45CE2"/>
    <w:rsid w:val="00D45E0B"/>
    <w:rsid w:val="00D46411"/>
    <w:rsid w:val="00D5003B"/>
    <w:rsid w:val="00D502BD"/>
    <w:rsid w:val="00D50C24"/>
    <w:rsid w:val="00D517B1"/>
    <w:rsid w:val="00D54BBB"/>
    <w:rsid w:val="00D54D3A"/>
    <w:rsid w:val="00D552D3"/>
    <w:rsid w:val="00D55786"/>
    <w:rsid w:val="00D560CF"/>
    <w:rsid w:val="00D56F78"/>
    <w:rsid w:val="00D575BB"/>
    <w:rsid w:val="00D5778D"/>
    <w:rsid w:val="00D606C8"/>
    <w:rsid w:val="00D607D1"/>
    <w:rsid w:val="00D61E87"/>
    <w:rsid w:val="00D61ED1"/>
    <w:rsid w:val="00D62390"/>
    <w:rsid w:val="00D62C67"/>
    <w:rsid w:val="00D630AA"/>
    <w:rsid w:val="00D63AC2"/>
    <w:rsid w:val="00D64025"/>
    <w:rsid w:val="00D6601F"/>
    <w:rsid w:val="00D6639B"/>
    <w:rsid w:val="00D6678F"/>
    <w:rsid w:val="00D66971"/>
    <w:rsid w:val="00D67279"/>
    <w:rsid w:val="00D70B08"/>
    <w:rsid w:val="00D70EA9"/>
    <w:rsid w:val="00D71195"/>
    <w:rsid w:val="00D712B2"/>
    <w:rsid w:val="00D712BA"/>
    <w:rsid w:val="00D715EB"/>
    <w:rsid w:val="00D71E47"/>
    <w:rsid w:val="00D71ECB"/>
    <w:rsid w:val="00D724CB"/>
    <w:rsid w:val="00D726FA"/>
    <w:rsid w:val="00D759C5"/>
    <w:rsid w:val="00D75F4E"/>
    <w:rsid w:val="00D7621A"/>
    <w:rsid w:val="00D76E3D"/>
    <w:rsid w:val="00D76F5F"/>
    <w:rsid w:val="00D773F5"/>
    <w:rsid w:val="00D80F7E"/>
    <w:rsid w:val="00D8182D"/>
    <w:rsid w:val="00D81847"/>
    <w:rsid w:val="00D81A3A"/>
    <w:rsid w:val="00D81F79"/>
    <w:rsid w:val="00D823A7"/>
    <w:rsid w:val="00D828D2"/>
    <w:rsid w:val="00D83CFF"/>
    <w:rsid w:val="00D84EB5"/>
    <w:rsid w:val="00D84FC3"/>
    <w:rsid w:val="00D85056"/>
    <w:rsid w:val="00D851F6"/>
    <w:rsid w:val="00D85288"/>
    <w:rsid w:val="00D85457"/>
    <w:rsid w:val="00D85728"/>
    <w:rsid w:val="00D8574A"/>
    <w:rsid w:val="00D861DD"/>
    <w:rsid w:val="00D8654F"/>
    <w:rsid w:val="00D87F40"/>
    <w:rsid w:val="00D9070A"/>
    <w:rsid w:val="00D911A4"/>
    <w:rsid w:val="00D9205F"/>
    <w:rsid w:val="00D921FA"/>
    <w:rsid w:val="00D92213"/>
    <w:rsid w:val="00D92F10"/>
    <w:rsid w:val="00D94740"/>
    <w:rsid w:val="00D9490F"/>
    <w:rsid w:val="00D97866"/>
    <w:rsid w:val="00D97FD4"/>
    <w:rsid w:val="00DA0047"/>
    <w:rsid w:val="00DA05F3"/>
    <w:rsid w:val="00DA0F15"/>
    <w:rsid w:val="00DA1067"/>
    <w:rsid w:val="00DA1A6E"/>
    <w:rsid w:val="00DA26CD"/>
    <w:rsid w:val="00DA28DD"/>
    <w:rsid w:val="00DA2BD2"/>
    <w:rsid w:val="00DA2CA0"/>
    <w:rsid w:val="00DA2D1E"/>
    <w:rsid w:val="00DA36D9"/>
    <w:rsid w:val="00DA51F8"/>
    <w:rsid w:val="00DA554E"/>
    <w:rsid w:val="00DA6580"/>
    <w:rsid w:val="00DA6848"/>
    <w:rsid w:val="00DA6F75"/>
    <w:rsid w:val="00DA7F23"/>
    <w:rsid w:val="00DA7FA9"/>
    <w:rsid w:val="00DB0822"/>
    <w:rsid w:val="00DB1BF6"/>
    <w:rsid w:val="00DB22F7"/>
    <w:rsid w:val="00DB269A"/>
    <w:rsid w:val="00DB3609"/>
    <w:rsid w:val="00DB3ECD"/>
    <w:rsid w:val="00DB4779"/>
    <w:rsid w:val="00DB5A50"/>
    <w:rsid w:val="00DB5DEE"/>
    <w:rsid w:val="00DB6F28"/>
    <w:rsid w:val="00DB739F"/>
    <w:rsid w:val="00DB7903"/>
    <w:rsid w:val="00DC00EA"/>
    <w:rsid w:val="00DC04C7"/>
    <w:rsid w:val="00DC14BB"/>
    <w:rsid w:val="00DC27C6"/>
    <w:rsid w:val="00DC32A4"/>
    <w:rsid w:val="00DC32E1"/>
    <w:rsid w:val="00DC3D12"/>
    <w:rsid w:val="00DC4CF8"/>
    <w:rsid w:val="00DC4EAC"/>
    <w:rsid w:val="00DC57C6"/>
    <w:rsid w:val="00DC6114"/>
    <w:rsid w:val="00DC6D06"/>
    <w:rsid w:val="00DC6D99"/>
    <w:rsid w:val="00DC712D"/>
    <w:rsid w:val="00DC72DC"/>
    <w:rsid w:val="00DD0381"/>
    <w:rsid w:val="00DD0BBA"/>
    <w:rsid w:val="00DD0D37"/>
    <w:rsid w:val="00DD0E84"/>
    <w:rsid w:val="00DD1A62"/>
    <w:rsid w:val="00DD1C92"/>
    <w:rsid w:val="00DD272C"/>
    <w:rsid w:val="00DD27FA"/>
    <w:rsid w:val="00DD315C"/>
    <w:rsid w:val="00DD366B"/>
    <w:rsid w:val="00DD3877"/>
    <w:rsid w:val="00DD3BB2"/>
    <w:rsid w:val="00DD6B05"/>
    <w:rsid w:val="00DD70E0"/>
    <w:rsid w:val="00DE06B8"/>
    <w:rsid w:val="00DE09A5"/>
    <w:rsid w:val="00DE17EF"/>
    <w:rsid w:val="00DE1F46"/>
    <w:rsid w:val="00DE20AB"/>
    <w:rsid w:val="00DE2917"/>
    <w:rsid w:val="00DE2B4C"/>
    <w:rsid w:val="00DE344A"/>
    <w:rsid w:val="00DE4129"/>
    <w:rsid w:val="00DE4A2D"/>
    <w:rsid w:val="00DE4AEC"/>
    <w:rsid w:val="00DE54C2"/>
    <w:rsid w:val="00DE59DB"/>
    <w:rsid w:val="00DE6433"/>
    <w:rsid w:val="00DE6F98"/>
    <w:rsid w:val="00DF01D3"/>
    <w:rsid w:val="00DF15CF"/>
    <w:rsid w:val="00DF17AF"/>
    <w:rsid w:val="00DF30AF"/>
    <w:rsid w:val="00DF33BB"/>
    <w:rsid w:val="00DF3885"/>
    <w:rsid w:val="00DF3A29"/>
    <w:rsid w:val="00DF5932"/>
    <w:rsid w:val="00DF6571"/>
    <w:rsid w:val="00DF6B94"/>
    <w:rsid w:val="00DF6E5A"/>
    <w:rsid w:val="00E00AF4"/>
    <w:rsid w:val="00E0185B"/>
    <w:rsid w:val="00E01E24"/>
    <w:rsid w:val="00E022CC"/>
    <w:rsid w:val="00E03566"/>
    <w:rsid w:val="00E035F6"/>
    <w:rsid w:val="00E04FF0"/>
    <w:rsid w:val="00E05DDE"/>
    <w:rsid w:val="00E05FA7"/>
    <w:rsid w:val="00E0603E"/>
    <w:rsid w:val="00E06775"/>
    <w:rsid w:val="00E07506"/>
    <w:rsid w:val="00E077C5"/>
    <w:rsid w:val="00E10A23"/>
    <w:rsid w:val="00E10E82"/>
    <w:rsid w:val="00E127A9"/>
    <w:rsid w:val="00E13205"/>
    <w:rsid w:val="00E135BA"/>
    <w:rsid w:val="00E13F89"/>
    <w:rsid w:val="00E15184"/>
    <w:rsid w:val="00E1633F"/>
    <w:rsid w:val="00E17494"/>
    <w:rsid w:val="00E17DED"/>
    <w:rsid w:val="00E203C4"/>
    <w:rsid w:val="00E2095A"/>
    <w:rsid w:val="00E21210"/>
    <w:rsid w:val="00E22A41"/>
    <w:rsid w:val="00E22E03"/>
    <w:rsid w:val="00E2488B"/>
    <w:rsid w:val="00E253FA"/>
    <w:rsid w:val="00E268B8"/>
    <w:rsid w:val="00E269CE"/>
    <w:rsid w:val="00E2711B"/>
    <w:rsid w:val="00E27B29"/>
    <w:rsid w:val="00E30539"/>
    <w:rsid w:val="00E30589"/>
    <w:rsid w:val="00E3060C"/>
    <w:rsid w:val="00E307EC"/>
    <w:rsid w:val="00E308AA"/>
    <w:rsid w:val="00E30F71"/>
    <w:rsid w:val="00E30F78"/>
    <w:rsid w:val="00E30F8D"/>
    <w:rsid w:val="00E3166F"/>
    <w:rsid w:val="00E32972"/>
    <w:rsid w:val="00E330A4"/>
    <w:rsid w:val="00E330CD"/>
    <w:rsid w:val="00E33724"/>
    <w:rsid w:val="00E33A8D"/>
    <w:rsid w:val="00E33F98"/>
    <w:rsid w:val="00E351AB"/>
    <w:rsid w:val="00E3529C"/>
    <w:rsid w:val="00E3657C"/>
    <w:rsid w:val="00E366A5"/>
    <w:rsid w:val="00E36A91"/>
    <w:rsid w:val="00E36D03"/>
    <w:rsid w:val="00E37E7E"/>
    <w:rsid w:val="00E37F4D"/>
    <w:rsid w:val="00E407E5"/>
    <w:rsid w:val="00E415E6"/>
    <w:rsid w:val="00E41A03"/>
    <w:rsid w:val="00E42A86"/>
    <w:rsid w:val="00E442B5"/>
    <w:rsid w:val="00E4431A"/>
    <w:rsid w:val="00E449A0"/>
    <w:rsid w:val="00E4513A"/>
    <w:rsid w:val="00E45A30"/>
    <w:rsid w:val="00E463EC"/>
    <w:rsid w:val="00E4697C"/>
    <w:rsid w:val="00E470A1"/>
    <w:rsid w:val="00E479E6"/>
    <w:rsid w:val="00E505CD"/>
    <w:rsid w:val="00E509AC"/>
    <w:rsid w:val="00E50B04"/>
    <w:rsid w:val="00E51063"/>
    <w:rsid w:val="00E51891"/>
    <w:rsid w:val="00E51F95"/>
    <w:rsid w:val="00E52AB8"/>
    <w:rsid w:val="00E52E42"/>
    <w:rsid w:val="00E52E4A"/>
    <w:rsid w:val="00E53532"/>
    <w:rsid w:val="00E535BB"/>
    <w:rsid w:val="00E53D7E"/>
    <w:rsid w:val="00E53EEF"/>
    <w:rsid w:val="00E54E8D"/>
    <w:rsid w:val="00E577D3"/>
    <w:rsid w:val="00E57F2A"/>
    <w:rsid w:val="00E602C1"/>
    <w:rsid w:val="00E6146B"/>
    <w:rsid w:val="00E62555"/>
    <w:rsid w:val="00E642E9"/>
    <w:rsid w:val="00E6504F"/>
    <w:rsid w:val="00E654C5"/>
    <w:rsid w:val="00E66585"/>
    <w:rsid w:val="00E66778"/>
    <w:rsid w:val="00E66BE6"/>
    <w:rsid w:val="00E67EE5"/>
    <w:rsid w:val="00E67F1D"/>
    <w:rsid w:val="00E70F17"/>
    <w:rsid w:val="00E70F49"/>
    <w:rsid w:val="00E70F59"/>
    <w:rsid w:val="00E71C3B"/>
    <w:rsid w:val="00E71C7A"/>
    <w:rsid w:val="00E72D0B"/>
    <w:rsid w:val="00E7471B"/>
    <w:rsid w:val="00E75637"/>
    <w:rsid w:val="00E7597E"/>
    <w:rsid w:val="00E76767"/>
    <w:rsid w:val="00E76E1F"/>
    <w:rsid w:val="00E7737E"/>
    <w:rsid w:val="00E77DFE"/>
    <w:rsid w:val="00E803F4"/>
    <w:rsid w:val="00E810ED"/>
    <w:rsid w:val="00E8111B"/>
    <w:rsid w:val="00E8173C"/>
    <w:rsid w:val="00E81ED4"/>
    <w:rsid w:val="00E81FDE"/>
    <w:rsid w:val="00E82085"/>
    <w:rsid w:val="00E83671"/>
    <w:rsid w:val="00E83D11"/>
    <w:rsid w:val="00E842AC"/>
    <w:rsid w:val="00E84449"/>
    <w:rsid w:val="00E85AE4"/>
    <w:rsid w:val="00E85E20"/>
    <w:rsid w:val="00E90A82"/>
    <w:rsid w:val="00E90C16"/>
    <w:rsid w:val="00E917F9"/>
    <w:rsid w:val="00E92048"/>
    <w:rsid w:val="00E93A18"/>
    <w:rsid w:val="00E94669"/>
    <w:rsid w:val="00E94FC8"/>
    <w:rsid w:val="00E95341"/>
    <w:rsid w:val="00E9570B"/>
    <w:rsid w:val="00E963D9"/>
    <w:rsid w:val="00E96401"/>
    <w:rsid w:val="00E96AD8"/>
    <w:rsid w:val="00E97BAB"/>
    <w:rsid w:val="00E97F36"/>
    <w:rsid w:val="00EA0FE8"/>
    <w:rsid w:val="00EA1640"/>
    <w:rsid w:val="00EA2231"/>
    <w:rsid w:val="00EA23D7"/>
    <w:rsid w:val="00EA2513"/>
    <w:rsid w:val="00EA2B27"/>
    <w:rsid w:val="00EA2BD7"/>
    <w:rsid w:val="00EA2E20"/>
    <w:rsid w:val="00EA32D5"/>
    <w:rsid w:val="00EA333E"/>
    <w:rsid w:val="00EA373F"/>
    <w:rsid w:val="00EA3E5A"/>
    <w:rsid w:val="00EA4DF8"/>
    <w:rsid w:val="00EA517C"/>
    <w:rsid w:val="00EA6373"/>
    <w:rsid w:val="00EA69A6"/>
    <w:rsid w:val="00EA6A9D"/>
    <w:rsid w:val="00EA70C1"/>
    <w:rsid w:val="00EA7478"/>
    <w:rsid w:val="00EA79F5"/>
    <w:rsid w:val="00EA7A0F"/>
    <w:rsid w:val="00EA7FEB"/>
    <w:rsid w:val="00EB00A4"/>
    <w:rsid w:val="00EB00CB"/>
    <w:rsid w:val="00EB031E"/>
    <w:rsid w:val="00EB1155"/>
    <w:rsid w:val="00EB18BD"/>
    <w:rsid w:val="00EB18DF"/>
    <w:rsid w:val="00EB2D64"/>
    <w:rsid w:val="00EB2DDD"/>
    <w:rsid w:val="00EB31EA"/>
    <w:rsid w:val="00EB3EF3"/>
    <w:rsid w:val="00EB4345"/>
    <w:rsid w:val="00EB46FD"/>
    <w:rsid w:val="00EB4A6E"/>
    <w:rsid w:val="00EB58A1"/>
    <w:rsid w:val="00EB5C1B"/>
    <w:rsid w:val="00EB5C23"/>
    <w:rsid w:val="00EB5CAB"/>
    <w:rsid w:val="00EB6612"/>
    <w:rsid w:val="00EB673F"/>
    <w:rsid w:val="00EB6964"/>
    <w:rsid w:val="00EB6F4C"/>
    <w:rsid w:val="00EB7BEE"/>
    <w:rsid w:val="00EB7C00"/>
    <w:rsid w:val="00EC0279"/>
    <w:rsid w:val="00EC0D71"/>
    <w:rsid w:val="00EC1242"/>
    <w:rsid w:val="00EC1476"/>
    <w:rsid w:val="00EC16AA"/>
    <w:rsid w:val="00EC1F6E"/>
    <w:rsid w:val="00EC245E"/>
    <w:rsid w:val="00EC2505"/>
    <w:rsid w:val="00EC28AC"/>
    <w:rsid w:val="00EC3805"/>
    <w:rsid w:val="00EC4063"/>
    <w:rsid w:val="00EC420A"/>
    <w:rsid w:val="00EC634E"/>
    <w:rsid w:val="00EC712C"/>
    <w:rsid w:val="00EC7425"/>
    <w:rsid w:val="00ED06C0"/>
    <w:rsid w:val="00ED10F5"/>
    <w:rsid w:val="00ED1736"/>
    <w:rsid w:val="00ED342E"/>
    <w:rsid w:val="00ED3563"/>
    <w:rsid w:val="00ED35A5"/>
    <w:rsid w:val="00ED3E8B"/>
    <w:rsid w:val="00ED4441"/>
    <w:rsid w:val="00ED508C"/>
    <w:rsid w:val="00ED60B4"/>
    <w:rsid w:val="00ED638E"/>
    <w:rsid w:val="00ED741A"/>
    <w:rsid w:val="00EE1363"/>
    <w:rsid w:val="00EE16C0"/>
    <w:rsid w:val="00EE1852"/>
    <w:rsid w:val="00EE209D"/>
    <w:rsid w:val="00EE2114"/>
    <w:rsid w:val="00EE22FB"/>
    <w:rsid w:val="00EE2F43"/>
    <w:rsid w:val="00EE3424"/>
    <w:rsid w:val="00EE3E22"/>
    <w:rsid w:val="00EE426D"/>
    <w:rsid w:val="00EE4921"/>
    <w:rsid w:val="00EE4B63"/>
    <w:rsid w:val="00EE5217"/>
    <w:rsid w:val="00EE59B1"/>
    <w:rsid w:val="00EE5F59"/>
    <w:rsid w:val="00EE6D64"/>
    <w:rsid w:val="00EE7382"/>
    <w:rsid w:val="00EE771F"/>
    <w:rsid w:val="00EE7C6F"/>
    <w:rsid w:val="00EF0C85"/>
    <w:rsid w:val="00EF0EF9"/>
    <w:rsid w:val="00EF12A4"/>
    <w:rsid w:val="00EF20D0"/>
    <w:rsid w:val="00EF28D3"/>
    <w:rsid w:val="00EF3D01"/>
    <w:rsid w:val="00EF4354"/>
    <w:rsid w:val="00EF4BF9"/>
    <w:rsid w:val="00EF514D"/>
    <w:rsid w:val="00EF6C19"/>
    <w:rsid w:val="00EF7FE4"/>
    <w:rsid w:val="00F00D60"/>
    <w:rsid w:val="00F00FC3"/>
    <w:rsid w:val="00F01973"/>
    <w:rsid w:val="00F01C47"/>
    <w:rsid w:val="00F022F1"/>
    <w:rsid w:val="00F0322A"/>
    <w:rsid w:val="00F0428A"/>
    <w:rsid w:val="00F04AEA"/>
    <w:rsid w:val="00F054B3"/>
    <w:rsid w:val="00F061B3"/>
    <w:rsid w:val="00F07790"/>
    <w:rsid w:val="00F07835"/>
    <w:rsid w:val="00F07D96"/>
    <w:rsid w:val="00F07E0B"/>
    <w:rsid w:val="00F10814"/>
    <w:rsid w:val="00F11E9D"/>
    <w:rsid w:val="00F12B17"/>
    <w:rsid w:val="00F13C49"/>
    <w:rsid w:val="00F14BD6"/>
    <w:rsid w:val="00F15A7A"/>
    <w:rsid w:val="00F15EFE"/>
    <w:rsid w:val="00F170E3"/>
    <w:rsid w:val="00F1722A"/>
    <w:rsid w:val="00F2049D"/>
    <w:rsid w:val="00F2145D"/>
    <w:rsid w:val="00F21881"/>
    <w:rsid w:val="00F21CA7"/>
    <w:rsid w:val="00F22608"/>
    <w:rsid w:val="00F22E5A"/>
    <w:rsid w:val="00F2374F"/>
    <w:rsid w:val="00F23844"/>
    <w:rsid w:val="00F23A32"/>
    <w:rsid w:val="00F23D78"/>
    <w:rsid w:val="00F23FF0"/>
    <w:rsid w:val="00F241CE"/>
    <w:rsid w:val="00F24542"/>
    <w:rsid w:val="00F2470D"/>
    <w:rsid w:val="00F2501C"/>
    <w:rsid w:val="00F25436"/>
    <w:rsid w:val="00F2629F"/>
    <w:rsid w:val="00F26448"/>
    <w:rsid w:val="00F2663B"/>
    <w:rsid w:val="00F26A3B"/>
    <w:rsid w:val="00F27281"/>
    <w:rsid w:val="00F2761C"/>
    <w:rsid w:val="00F27933"/>
    <w:rsid w:val="00F301B1"/>
    <w:rsid w:val="00F30A06"/>
    <w:rsid w:val="00F30F99"/>
    <w:rsid w:val="00F318B3"/>
    <w:rsid w:val="00F31F6F"/>
    <w:rsid w:val="00F32562"/>
    <w:rsid w:val="00F33B7A"/>
    <w:rsid w:val="00F33CD8"/>
    <w:rsid w:val="00F34240"/>
    <w:rsid w:val="00F3481C"/>
    <w:rsid w:val="00F35A89"/>
    <w:rsid w:val="00F36D18"/>
    <w:rsid w:val="00F372EF"/>
    <w:rsid w:val="00F37D1F"/>
    <w:rsid w:val="00F37F0C"/>
    <w:rsid w:val="00F4002E"/>
    <w:rsid w:val="00F400D1"/>
    <w:rsid w:val="00F40638"/>
    <w:rsid w:val="00F413A4"/>
    <w:rsid w:val="00F41562"/>
    <w:rsid w:val="00F416FC"/>
    <w:rsid w:val="00F41739"/>
    <w:rsid w:val="00F418FB"/>
    <w:rsid w:val="00F419D7"/>
    <w:rsid w:val="00F42012"/>
    <w:rsid w:val="00F420AE"/>
    <w:rsid w:val="00F433F5"/>
    <w:rsid w:val="00F43949"/>
    <w:rsid w:val="00F44326"/>
    <w:rsid w:val="00F447E4"/>
    <w:rsid w:val="00F44BD0"/>
    <w:rsid w:val="00F462E6"/>
    <w:rsid w:val="00F46BA7"/>
    <w:rsid w:val="00F507B1"/>
    <w:rsid w:val="00F50819"/>
    <w:rsid w:val="00F50F77"/>
    <w:rsid w:val="00F5103E"/>
    <w:rsid w:val="00F524BE"/>
    <w:rsid w:val="00F5326D"/>
    <w:rsid w:val="00F534B6"/>
    <w:rsid w:val="00F53B2D"/>
    <w:rsid w:val="00F54257"/>
    <w:rsid w:val="00F55002"/>
    <w:rsid w:val="00F5500F"/>
    <w:rsid w:val="00F55172"/>
    <w:rsid w:val="00F57D66"/>
    <w:rsid w:val="00F57EA5"/>
    <w:rsid w:val="00F57EB3"/>
    <w:rsid w:val="00F60859"/>
    <w:rsid w:val="00F60A48"/>
    <w:rsid w:val="00F60E53"/>
    <w:rsid w:val="00F615AF"/>
    <w:rsid w:val="00F61CC9"/>
    <w:rsid w:val="00F628D9"/>
    <w:rsid w:val="00F636A8"/>
    <w:rsid w:val="00F63971"/>
    <w:rsid w:val="00F64167"/>
    <w:rsid w:val="00F641CB"/>
    <w:rsid w:val="00F647CD"/>
    <w:rsid w:val="00F64982"/>
    <w:rsid w:val="00F64A25"/>
    <w:rsid w:val="00F64D8A"/>
    <w:rsid w:val="00F65F5E"/>
    <w:rsid w:val="00F66587"/>
    <w:rsid w:val="00F66C03"/>
    <w:rsid w:val="00F676CF"/>
    <w:rsid w:val="00F67DE1"/>
    <w:rsid w:val="00F7011A"/>
    <w:rsid w:val="00F7053C"/>
    <w:rsid w:val="00F71F7C"/>
    <w:rsid w:val="00F730AB"/>
    <w:rsid w:val="00F732E1"/>
    <w:rsid w:val="00F7390E"/>
    <w:rsid w:val="00F73F5C"/>
    <w:rsid w:val="00F7468B"/>
    <w:rsid w:val="00F74E1E"/>
    <w:rsid w:val="00F755AE"/>
    <w:rsid w:val="00F75670"/>
    <w:rsid w:val="00F7571C"/>
    <w:rsid w:val="00F75783"/>
    <w:rsid w:val="00F75AC5"/>
    <w:rsid w:val="00F75D31"/>
    <w:rsid w:val="00F761D4"/>
    <w:rsid w:val="00F773CA"/>
    <w:rsid w:val="00F77547"/>
    <w:rsid w:val="00F77596"/>
    <w:rsid w:val="00F7798D"/>
    <w:rsid w:val="00F80101"/>
    <w:rsid w:val="00F806D9"/>
    <w:rsid w:val="00F808A8"/>
    <w:rsid w:val="00F810EE"/>
    <w:rsid w:val="00F81408"/>
    <w:rsid w:val="00F81562"/>
    <w:rsid w:val="00F81C6B"/>
    <w:rsid w:val="00F83008"/>
    <w:rsid w:val="00F84014"/>
    <w:rsid w:val="00F8441E"/>
    <w:rsid w:val="00F8446A"/>
    <w:rsid w:val="00F854CD"/>
    <w:rsid w:val="00F863E6"/>
    <w:rsid w:val="00F86568"/>
    <w:rsid w:val="00F876E2"/>
    <w:rsid w:val="00F877D3"/>
    <w:rsid w:val="00F87A8D"/>
    <w:rsid w:val="00F87C27"/>
    <w:rsid w:val="00F87EBB"/>
    <w:rsid w:val="00F87F65"/>
    <w:rsid w:val="00F90296"/>
    <w:rsid w:val="00F905ED"/>
    <w:rsid w:val="00F90C11"/>
    <w:rsid w:val="00F90CD9"/>
    <w:rsid w:val="00F9125F"/>
    <w:rsid w:val="00F92070"/>
    <w:rsid w:val="00F9215B"/>
    <w:rsid w:val="00F9292D"/>
    <w:rsid w:val="00F93B27"/>
    <w:rsid w:val="00F94017"/>
    <w:rsid w:val="00F9453F"/>
    <w:rsid w:val="00F94603"/>
    <w:rsid w:val="00F956C7"/>
    <w:rsid w:val="00F958C7"/>
    <w:rsid w:val="00F96C5E"/>
    <w:rsid w:val="00F97AEC"/>
    <w:rsid w:val="00F97CB3"/>
    <w:rsid w:val="00FA07A6"/>
    <w:rsid w:val="00FA0BD3"/>
    <w:rsid w:val="00FA1DF6"/>
    <w:rsid w:val="00FA2732"/>
    <w:rsid w:val="00FA2900"/>
    <w:rsid w:val="00FA3555"/>
    <w:rsid w:val="00FA3983"/>
    <w:rsid w:val="00FA41EE"/>
    <w:rsid w:val="00FA4B44"/>
    <w:rsid w:val="00FA50E7"/>
    <w:rsid w:val="00FA6095"/>
    <w:rsid w:val="00FA68A2"/>
    <w:rsid w:val="00FA70BA"/>
    <w:rsid w:val="00FA7186"/>
    <w:rsid w:val="00FA7499"/>
    <w:rsid w:val="00FA74F4"/>
    <w:rsid w:val="00FA78EA"/>
    <w:rsid w:val="00FB0478"/>
    <w:rsid w:val="00FB1DE7"/>
    <w:rsid w:val="00FB294C"/>
    <w:rsid w:val="00FB3020"/>
    <w:rsid w:val="00FB3F6D"/>
    <w:rsid w:val="00FB43FC"/>
    <w:rsid w:val="00FB50D5"/>
    <w:rsid w:val="00FB5FF9"/>
    <w:rsid w:val="00FB6C3D"/>
    <w:rsid w:val="00FC0E59"/>
    <w:rsid w:val="00FC0F25"/>
    <w:rsid w:val="00FC141D"/>
    <w:rsid w:val="00FC21AC"/>
    <w:rsid w:val="00FC3EC2"/>
    <w:rsid w:val="00FC4A4F"/>
    <w:rsid w:val="00FC5145"/>
    <w:rsid w:val="00FC5916"/>
    <w:rsid w:val="00FC5C8D"/>
    <w:rsid w:val="00FC61BA"/>
    <w:rsid w:val="00FC6ADE"/>
    <w:rsid w:val="00FC71AC"/>
    <w:rsid w:val="00FC7A4F"/>
    <w:rsid w:val="00FC7B85"/>
    <w:rsid w:val="00FD0664"/>
    <w:rsid w:val="00FD0BC5"/>
    <w:rsid w:val="00FD0F3D"/>
    <w:rsid w:val="00FD136D"/>
    <w:rsid w:val="00FD162E"/>
    <w:rsid w:val="00FD219E"/>
    <w:rsid w:val="00FD2A00"/>
    <w:rsid w:val="00FD43C3"/>
    <w:rsid w:val="00FD5CEF"/>
    <w:rsid w:val="00FD5D72"/>
    <w:rsid w:val="00FD5DF1"/>
    <w:rsid w:val="00FD65A9"/>
    <w:rsid w:val="00FD74C6"/>
    <w:rsid w:val="00FD7559"/>
    <w:rsid w:val="00FD7D4B"/>
    <w:rsid w:val="00FE0EC0"/>
    <w:rsid w:val="00FE153B"/>
    <w:rsid w:val="00FE162C"/>
    <w:rsid w:val="00FE1821"/>
    <w:rsid w:val="00FE1CDA"/>
    <w:rsid w:val="00FE1EB9"/>
    <w:rsid w:val="00FE2221"/>
    <w:rsid w:val="00FE2C3C"/>
    <w:rsid w:val="00FE2FB6"/>
    <w:rsid w:val="00FE3F30"/>
    <w:rsid w:val="00FE4032"/>
    <w:rsid w:val="00FE417F"/>
    <w:rsid w:val="00FE49A4"/>
    <w:rsid w:val="00FE4CF0"/>
    <w:rsid w:val="00FE58D3"/>
    <w:rsid w:val="00FE5E03"/>
    <w:rsid w:val="00FE6A70"/>
    <w:rsid w:val="00FE7B04"/>
    <w:rsid w:val="00FF0925"/>
    <w:rsid w:val="00FF0F2C"/>
    <w:rsid w:val="00FF18D8"/>
    <w:rsid w:val="00FF2465"/>
    <w:rsid w:val="00FF2BA4"/>
    <w:rsid w:val="00FF2E4A"/>
    <w:rsid w:val="00FF302F"/>
    <w:rsid w:val="00FF4439"/>
    <w:rsid w:val="00FF45DE"/>
    <w:rsid w:val="00FF51E4"/>
    <w:rsid w:val="00FF5A97"/>
    <w:rsid w:val="00FF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A5D"/>
    <w:pPr>
      <w:widowControl w:val="0"/>
      <w:jc w:val="both"/>
    </w:pPr>
    <w:rPr>
      <w:kern w:val="2"/>
      <w:sz w:val="21"/>
      <w:szCs w:val="24"/>
    </w:rPr>
  </w:style>
  <w:style w:type="paragraph" w:styleId="2">
    <w:name w:val="heading 2"/>
    <w:basedOn w:val="a"/>
    <w:link w:val="20"/>
    <w:semiHidden/>
    <w:unhideWhenUsed/>
    <w:qFormat/>
    <w:rsid w:val="00B07B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B07B98"/>
    <w:rPr>
      <w:rFonts w:asciiTheme="majorHAnsi" w:eastAsiaTheme="majorEastAsia" w:hAnsiTheme="majorHAnsi" w:cstheme="majorBidi"/>
      <w:kern w:val="2"/>
      <w:sz w:val="21"/>
      <w:szCs w:val="24"/>
    </w:rPr>
  </w:style>
  <w:style w:type="character" w:styleId="a3">
    <w:name w:val="Strong"/>
    <w:basedOn w:val="a0"/>
    <w:qFormat/>
    <w:rsid w:val="00B07B98"/>
    <w:rPr>
      <w:b/>
      <w:bCs/>
    </w:rPr>
  </w:style>
  <w:style w:type="paragraph" w:styleId="a4">
    <w:name w:val="footer"/>
    <w:basedOn w:val="a"/>
    <w:link w:val="a5"/>
    <w:rsid w:val="00807A5D"/>
    <w:pPr>
      <w:tabs>
        <w:tab w:val="center" w:pos="4252"/>
        <w:tab w:val="right" w:pos="8504"/>
      </w:tabs>
      <w:snapToGrid w:val="0"/>
    </w:pPr>
  </w:style>
  <w:style w:type="character" w:customStyle="1" w:styleId="a5">
    <w:name w:val="フッター (文字)"/>
    <w:basedOn w:val="a0"/>
    <w:link w:val="a4"/>
    <w:rsid w:val="00807A5D"/>
    <w:rPr>
      <w:kern w:val="2"/>
      <w:sz w:val="21"/>
      <w:szCs w:val="24"/>
    </w:rPr>
  </w:style>
  <w:style w:type="character" w:styleId="a6">
    <w:name w:val="page number"/>
    <w:basedOn w:val="a0"/>
    <w:rsid w:val="00807A5D"/>
  </w:style>
  <w:style w:type="paragraph" w:styleId="a7">
    <w:name w:val="header"/>
    <w:basedOn w:val="a"/>
    <w:link w:val="a8"/>
    <w:uiPriority w:val="99"/>
    <w:unhideWhenUsed/>
    <w:rsid w:val="00BF07EC"/>
    <w:pPr>
      <w:tabs>
        <w:tab w:val="center" w:pos="4252"/>
        <w:tab w:val="right" w:pos="8504"/>
      </w:tabs>
      <w:snapToGrid w:val="0"/>
    </w:pPr>
  </w:style>
  <w:style w:type="character" w:customStyle="1" w:styleId="a8">
    <w:name w:val="ヘッダー (文字)"/>
    <w:basedOn w:val="a0"/>
    <w:link w:val="a7"/>
    <w:uiPriority w:val="99"/>
    <w:rsid w:val="00BF07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