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2745" w14:textId="22B604EF" w:rsidR="00D565EF" w:rsidRPr="00A65562" w:rsidRDefault="00E35E12" w:rsidP="00222030">
      <w:pPr>
        <w:autoSpaceDE w:val="0"/>
        <w:autoSpaceDN w:val="0"/>
        <w:rPr>
          <w:szCs w:val="24"/>
        </w:rPr>
      </w:pPr>
      <w:r w:rsidRPr="00E35E12">
        <w:rPr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4641F" wp14:editId="222F09E9">
                <wp:simplePos x="0" y="0"/>
                <wp:positionH relativeFrom="column">
                  <wp:posOffset>167739</wp:posOffset>
                </wp:positionH>
                <wp:positionV relativeFrom="paragraph">
                  <wp:posOffset>725879</wp:posOffset>
                </wp:positionV>
                <wp:extent cx="9493885" cy="5063342"/>
                <wp:effectExtent l="114300" t="114300" r="126365" b="137795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32CEAE-3C8D-4C41-BCD7-F1951BAF1B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885" cy="5063342"/>
                        </a:xfrm>
                        <a:prstGeom prst="rect">
                          <a:avLst/>
                        </a:prstGeom>
                        <a:noFill/>
                        <a:ln w="2540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E308" id="正方形/長方形 5" o:spid="_x0000_s1026" style="position:absolute;left:0;text-align:left;margin-left:13.2pt;margin-top:57.15pt;width:747.55pt;height:39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" filled="f" strokecolor="red" strokeweight="20pt"/>
            </w:pict>
          </mc:Fallback>
        </mc:AlternateContent>
      </w:r>
      <w:r w:rsidRPr="00E35E12">
        <w:rPr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E3AB8" wp14:editId="1A05E480">
                <wp:simplePos x="0" y="0"/>
                <wp:positionH relativeFrom="column">
                  <wp:posOffset>172712</wp:posOffset>
                </wp:positionH>
                <wp:positionV relativeFrom="paragraph">
                  <wp:posOffset>5491983</wp:posOffset>
                </wp:positionV>
                <wp:extent cx="9489432" cy="615315"/>
                <wp:effectExtent l="0" t="0" r="0" b="381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2387CC-3B71-4A88-8E12-9277106DF8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432" cy="6153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0192A314" w14:textId="77777777" w:rsidR="00E35E12" w:rsidRPr="00E35E12" w:rsidRDefault="00E35E12" w:rsidP="00E35E12">
                            <w:pPr>
                              <w:shd w:val="clear" w:color="auto" w:fill="FF000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54"/>
                                <w:szCs w:val="54"/>
                                <w:eastAsianLayout w:id="-748504320"/>
                              </w:rPr>
                            </w:pPr>
                            <w:r w:rsidRPr="00E35E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4"/>
                                <w:szCs w:val="54"/>
                                <w:highlight w:val="red"/>
                                <w:eastAsianLayout w:id="-748504319"/>
                              </w:rPr>
                              <w:t>事業系ごみは、廃棄物処理許可業者に委託処理してください。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AE3A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3.6pt;margin-top:432.45pt;width:747.2pt;height:4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" fillcolor="red" stroked="f">
                <v:textbox style="mso-fit-shape-to-text:t">
                  <w:txbxContent>
                    <w:p w14:paraId="0192A314" w14:textId="77777777" w:rsidR="00E35E12" w:rsidRPr="00E35E12" w:rsidRDefault="00E35E12" w:rsidP="00E35E12">
                      <w:pPr>
                        <w:shd w:val="clear" w:color="auto" w:fill="FF000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54"/>
                          <w:szCs w:val="54"/>
                          <w:eastAsianLayout w:id="-748504320"/>
                        </w:rPr>
                      </w:pPr>
                      <w:r w:rsidRPr="00E35E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54"/>
                          <w:szCs w:val="54"/>
                          <w:highlight w:val="red"/>
                          <w:eastAsianLayout w:id="-748504319"/>
                        </w:rPr>
                        <w:t>事業系ごみは、廃棄物処理許可業者に委託処理してください。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35E12">
        <w:rPr>
          <w:szCs w:val="24"/>
        </w:rPr>
        <w:drawing>
          <wp:anchor distT="0" distB="0" distL="114300" distR="114300" simplePos="0" relativeHeight="251664384" behindDoc="0" locked="0" layoutInCell="1" allowOverlap="1" wp14:anchorId="53BBF6E2" wp14:editId="0E9E232B">
            <wp:simplePos x="0" y="0"/>
            <wp:positionH relativeFrom="column">
              <wp:posOffset>1316571</wp:posOffset>
            </wp:positionH>
            <wp:positionV relativeFrom="paragraph">
              <wp:posOffset>906117</wp:posOffset>
            </wp:positionV>
            <wp:extent cx="7311452" cy="4477555"/>
            <wp:effectExtent l="0" t="0" r="381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7AE84CF5-EF25-49E4-911D-5DE0070F10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7AE84CF5-EF25-49E4-911D-5DE0070F10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452" cy="447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E12">
        <w:rPr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EB537" wp14:editId="3F5F81A8">
                <wp:simplePos x="0" y="0"/>
                <wp:positionH relativeFrom="column">
                  <wp:posOffset>5366375</wp:posOffset>
                </wp:positionH>
                <wp:positionV relativeFrom="paragraph">
                  <wp:posOffset>6114197</wp:posOffset>
                </wp:positionV>
                <wp:extent cx="4364611" cy="507831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14FA2D-64A5-42BC-9941-4D8AA26BC3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611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3CFB8" w14:textId="77777777" w:rsidR="00E35E12" w:rsidRDefault="00E35E12" w:rsidP="00E35E1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54"/>
                                <w:szCs w:val="54"/>
                                <w:eastAsianLayout w:id="-7485030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54"/>
                                <w:szCs w:val="54"/>
                                <w:eastAsianLayout w:id="-748503039"/>
                              </w:rPr>
                              <w:t>○○町内会・○○管理会社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EB537" id="テキスト ボックス 8" o:spid="_x0000_s1027" type="#_x0000_t202" style="position:absolute;left:0;text-align:left;margin-left:422.55pt;margin-top:481.45pt;width:343.65pt;height: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" filled="f" stroked="f">
                <v:textbox style="mso-fit-shape-to-text:t">
                  <w:txbxContent>
                    <w:p w14:paraId="3423CFB8" w14:textId="77777777" w:rsidR="00E35E12" w:rsidRDefault="00E35E12" w:rsidP="00E35E1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54"/>
                          <w:szCs w:val="54"/>
                          <w:eastAsianLayout w:id="-7485030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54"/>
                          <w:szCs w:val="54"/>
                          <w:eastAsianLayout w:id="-748503039"/>
                        </w:rPr>
                        <w:t>○○町内会・○○管理会社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E35E12"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F383" wp14:editId="3A1D86A8">
                <wp:simplePos x="0" y="0"/>
                <wp:positionH relativeFrom="column">
                  <wp:posOffset>-306695</wp:posOffset>
                </wp:positionH>
                <wp:positionV relativeFrom="paragraph">
                  <wp:posOffset>-6909</wp:posOffset>
                </wp:positionV>
                <wp:extent cx="10399594" cy="507831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8AF2BD-5A94-4776-BF69-30144E4060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9594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D9826" w14:textId="77777777" w:rsidR="00E35E12" w:rsidRPr="00E35E12" w:rsidRDefault="00E35E12" w:rsidP="00E35E1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46"/>
                                <w:szCs w:val="46"/>
                                <w:eastAsianLayout w:id="-748504576"/>
                              </w:rPr>
                            </w:pPr>
                            <w:r w:rsidRPr="00E35E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6"/>
                                <w:szCs w:val="46"/>
                                <w:eastAsianLayout w:id="-748504575"/>
                              </w:rPr>
                              <w:t>会社やお店などの事業系ごみは、家庭ごみを出す</w:t>
                            </w:r>
                            <w:r w:rsidRPr="00E35E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6"/>
                                <w:szCs w:val="46"/>
                                <w:u w:val="single"/>
                                <w:eastAsianLayout w:id="-748504574"/>
                              </w:rPr>
                              <w:t>このごみ集積場に出せません。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1F383" id="テキスト ボックス 6" o:spid="_x0000_s1028" type="#_x0000_t202" style="position:absolute;left:0;text-align:left;margin-left:-24.15pt;margin-top:-.55pt;width:818.8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" filled="f" stroked="f">
                <v:textbox style="mso-fit-shape-to-text:t">
                  <w:txbxContent>
                    <w:p w14:paraId="32FD9826" w14:textId="77777777" w:rsidR="00E35E12" w:rsidRPr="00E35E12" w:rsidRDefault="00E35E12" w:rsidP="00E35E1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46"/>
                          <w:szCs w:val="46"/>
                          <w:eastAsianLayout w:id="-748504576"/>
                        </w:rPr>
                      </w:pPr>
                      <w:r w:rsidRPr="00E35E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6"/>
                          <w:szCs w:val="46"/>
                          <w:eastAsianLayout w:id="-748504575"/>
                        </w:rPr>
                        <w:t>会社やお店などの事業系ごみは、家庭ごみを出す</w:t>
                      </w:r>
                      <w:r w:rsidRPr="00E35E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6"/>
                          <w:szCs w:val="46"/>
                          <w:u w:val="single"/>
                          <w:eastAsianLayout w:id="-748504574"/>
                        </w:rPr>
                        <w:t>このごみ集積場に出せません。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5EF" w:rsidRPr="00A65562" w:rsidSect="00E35E1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12"/>
    <w:rsid w:val="00222030"/>
    <w:rsid w:val="003D4A1E"/>
    <w:rsid w:val="004147AD"/>
    <w:rsid w:val="00942D6A"/>
    <w:rsid w:val="00952F2C"/>
    <w:rsid w:val="00A65562"/>
    <w:rsid w:val="00D565EF"/>
    <w:rsid w:val="00E35E12"/>
    <w:rsid w:val="00F04ECF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3A209"/>
  <w15:chartTrackingRefBased/>
  <w15:docId w15:val="{B86166A0-A354-452F-A80B-48AC79F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AD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95BF-1597-4295-82DF-635F5F83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弥生</dc:creator>
  <cp:keywords/>
  <dc:description/>
  <cp:lastModifiedBy>高山　弥生</cp:lastModifiedBy>
  <cp:revision>1</cp:revision>
  <dcterms:created xsi:type="dcterms:W3CDTF">2025-03-12T01:58:00Z</dcterms:created>
  <dcterms:modified xsi:type="dcterms:W3CDTF">2025-03-12T02:03:00Z</dcterms:modified>
</cp:coreProperties>
</file>