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3EB3" w14:textId="77777777" w:rsidR="007D43A9" w:rsidRPr="00DE1A8C" w:rsidRDefault="00E6237D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様式第１号１（第７条関係）</w:t>
      </w:r>
    </w:p>
    <w:p w14:paraId="11AC12BA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115717CE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5538F015" w14:textId="77777777" w:rsidR="006835ED" w:rsidRPr="00DE1A8C" w:rsidRDefault="00171917" w:rsidP="007D43A9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OLE_LINK4"/>
      <w:r w:rsidRPr="00DE1A8C">
        <w:rPr>
          <w:rFonts w:ascii="BIZ UDP明朝 Medium" w:eastAsia="BIZ UDP明朝 Medium" w:hAnsi="BIZ UDP明朝 Medium" w:hint="eastAsia"/>
          <w:sz w:val="24"/>
        </w:rPr>
        <w:t>年度富山市合宿誘致</w:t>
      </w:r>
      <w:r w:rsidR="006835ED" w:rsidRPr="00DE1A8C">
        <w:rPr>
          <w:rFonts w:ascii="BIZ UDP明朝 Medium" w:eastAsia="BIZ UDP明朝 Medium" w:hAnsi="BIZ UDP明朝 Medium" w:hint="eastAsia"/>
          <w:sz w:val="24"/>
        </w:rPr>
        <w:t>事業補助金交付申請書</w:t>
      </w:r>
    </w:p>
    <w:p w14:paraId="045F42F4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55983EA4" w14:textId="77777777" w:rsidR="006835ED" w:rsidRPr="00DE1A8C" w:rsidRDefault="006835ED" w:rsidP="00E6237D">
      <w:pPr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</w:t>
      </w:r>
      <w:r w:rsidR="00E75454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月</w:t>
      </w:r>
      <w:r w:rsidR="00E75454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4CA7F5AA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62885DA9" w14:textId="77777777" w:rsidR="006835ED" w:rsidRPr="00DE1A8C" w:rsidRDefault="00E6237D" w:rsidP="006835ED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（宛</w:t>
      </w:r>
      <w:r w:rsidR="006835ED" w:rsidRPr="00DE1A8C">
        <w:rPr>
          <w:rFonts w:ascii="BIZ UDP明朝 Medium" w:eastAsia="BIZ UDP明朝 Medium" w:hAnsi="BIZ UDP明朝 Medium" w:hint="eastAsia"/>
          <w:sz w:val="24"/>
        </w:rPr>
        <w:t>先）富山市長</w:t>
      </w:r>
    </w:p>
    <w:p w14:paraId="247E139C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13C2FAC7" w14:textId="77777777" w:rsidR="00E6237D" w:rsidRPr="00DE1A8C" w:rsidRDefault="00E6237D" w:rsidP="00E6237D">
      <w:pPr>
        <w:ind w:firstLineChars="1400" w:firstLine="417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（申請者）</w:t>
      </w:r>
    </w:p>
    <w:p w14:paraId="3A1B5320" w14:textId="77777777" w:rsidR="00E6237D" w:rsidRPr="00DE1A8C" w:rsidRDefault="00E6237D" w:rsidP="00E6237D">
      <w:pPr>
        <w:ind w:firstLineChars="1500" w:firstLine="447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住所又は所在地</w:t>
      </w:r>
    </w:p>
    <w:p w14:paraId="4550BA42" w14:textId="77777777" w:rsidR="00E6237D" w:rsidRPr="00DE1A8C" w:rsidRDefault="00E6237D" w:rsidP="00E6237D">
      <w:pPr>
        <w:ind w:firstLineChars="1405" w:firstLine="4191"/>
        <w:rPr>
          <w:rFonts w:ascii="BIZ UDP明朝 Medium" w:eastAsia="BIZ UDP明朝 Medium" w:hAnsi="BIZ UDP明朝 Medium"/>
          <w:sz w:val="24"/>
        </w:rPr>
      </w:pPr>
    </w:p>
    <w:p w14:paraId="45064254" w14:textId="77777777" w:rsidR="00E6237D" w:rsidRPr="00DE1A8C" w:rsidRDefault="00E6237D" w:rsidP="00E6237D">
      <w:pPr>
        <w:ind w:firstLineChars="1503" w:firstLine="4484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氏名又は名称及び代表者氏名</w:t>
      </w:r>
    </w:p>
    <w:p w14:paraId="1C2B6DE1" w14:textId="77777777" w:rsidR="00E6237D" w:rsidRPr="00DE1A8C" w:rsidRDefault="00E6237D" w:rsidP="00E6237D">
      <w:pPr>
        <w:rPr>
          <w:rFonts w:ascii="BIZ UDP明朝 Medium" w:eastAsia="BIZ UDP明朝 Medium" w:hAnsi="BIZ UDP明朝 Medium"/>
          <w:sz w:val="24"/>
        </w:rPr>
      </w:pPr>
    </w:p>
    <w:p w14:paraId="492310A7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6142AE2F" w14:textId="77777777" w:rsidR="006835ED" w:rsidRPr="00DE1A8C" w:rsidRDefault="006835ED" w:rsidP="00E75454">
      <w:pPr>
        <w:ind w:firstLineChars="500" w:firstLine="1492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年度において</w:t>
      </w:r>
      <w:r w:rsidR="00171917" w:rsidRPr="00DE1A8C">
        <w:rPr>
          <w:rFonts w:ascii="BIZ UDP明朝 Medium" w:eastAsia="BIZ UDP明朝 Medium" w:hAnsi="BIZ UDP明朝 Medium" w:hint="eastAsia"/>
          <w:sz w:val="24"/>
        </w:rPr>
        <w:t>合宿を実施したいので、富山市合宿誘致事業補助金</w:t>
      </w:r>
      <w:r w:rsidRPr="00DE1A8C">
        <w:rPr>
          <w:rFonts w:ascii="BIZ UDP明朝 Medium" w:eastAsia="BIZ UDP明朝 Medium" w:hAnsi="BIZ UDP明朝 Medium" w:hint="eastAsia"/>
          <w:sz w:val="24"/>
        </w:rPr>
        <w:t>を交付されますよう富山市補助金等交付規則第４条第１項の規定により、次のとおり申請します。</w:t>
      </w:r>
    </w:p>
    <w:p w14:paraId="562120E8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4FF84A55" w14:textId="77777777" w:rsidR="006835ED" w:rsidRPr="00DE1A8C" w:rsidRDefault="006835ED" w:rsidP="007D43A9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記</w:t>
      </w:r>
    </w:p>
    <w:p w14:paraId="034887DC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1090A265" w14:textId="77777777" w:rsidR="006835ED" w:rsidRPr="00DE1A8C" w:rsidRDefault="006835ED" w:rsidP="007D43A9">
      <w:pPr>
        <w:jc w:val="center"/>
        <w:rPr>
          <w:rFonts w:ascii="BIZ UDP明朝 Medium" w:eastAsia="BIZ UDP明朝 Medium" w:hAnsi="BIZ UDP明朝 Medium"/>
          <w:sz w:val="24"/>
          <w:u w:val="single"/>
        </w:rPr>
      </w:pPr>
      <w:r w:rsidRPr="00DE1A8C">
        <w:rPr>
          <w:rFonts w:ascii="BIZ UDP明朝 Medium" w:eastAsia="BIZ UDP明朝 Medium" w:hAnsi="BIZ UDP明朝 Medium" w:hint="eastAsia"/>
          <w:sz w:val="24"/>
          <w:u w:val="single"/>
        </w:rPr>
        <w:t>交付申請額　金</w:t>
      </w:r>
      <w:r w:rsidR="00E75454" w:rsidRPr="00DE1A8C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　　　　　　</w:t>
      </w:r>
      <w:r w:rsidRPr="00DE1A8C">
        <w:rPr>
          <w:rFonts w:ascii="BIZ UDP明朝 Medium" w:eastAsia="BIZ UDP明朝 Medium" w:hAnsi="BIZ UDP明朝 Medium" w:hint="eastAsia"/>
          <w:sz w:val="24"/>
          <w:u w:val="single"/>
        </w:rPr>
        <w:t>円</w:t>
      </w:r>
    </w:p>
    <w:p w14:paraId="17B2BB43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3EC6B728" w14:textId="77777777" w:rsidR="006835ED" w:rsidRPr="00DE1A8C" w:rsidRDefault="006835ED" w:rsidP="007D43A9">
      <w:pPr>
        <w:rPr>
          <w:rFonts w:ascii="BIZ UDP明朝 Medium" w:eastAsia="BIZ UDP明朝 Medium" w:hAnsi="BIZ UDP明朝 Medium"/>
          <w:sz w:val="24"/>
        </w:rPr>
      </w:pPr>
    </w:p>
    <w:p w14:paraId="686D4DC0" w14:textId="77777777" w:rsidR="006835ED" w:rsidRPr="00DE1A8C" w:rsidRDefault="006835ED" w:rsidP="007D43A9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添付書類</w:t>
      </w:r>
    </w:p>
    <w:p w14:paraId="444C9EE2" w14:textId="77777777" w:rsidR="006835ED" w:rsidRPr="00DE1A8C" w:rsidRDefault="00171917" w:rsidP="00E6237D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１　合宿</w:t>
      </w:r>
      <w:r w:rsidR="006835ED" w:rsidRPr="00DE1A8C">
        <w:rPr>
          <w:rFonts w:ascii="BIZ UDP明朝 Medium" w:eastAsia="BIZ UDP明朝 Medium" w:hAnsi="BIZ UDP明朝 Medium" w:hint="eastAsia"/>
          <w:sz w:val="24"/>
        </w:rPr>
        <w:t>計画書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（様式第２号）</w:t>
      </w:r>
    </w:p>
    <w:p w14:paraId="4A781FAA" w14:textId="77777777" w:rsidR="006835ED" w:rsidRPr="00DE1A8C" w:rsidRDefault="006835ED" w:rsidP="00E6237D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２　収支予算書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（様式第３号）</w:t>
      </w:r>
    </w:p>
    <w:p w14:paraId="7D63953F" w14:textId="77777777" w:rsidR="007D43A9" w:rsidRPr="00DE1A8C" w:rsidRDefault="006835ED" w:rsidP="00E6237D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bookmarkEnd w:id="0"/>
      <w:r w:rsidR="00171917" w:rsidRPr="00DE1A8C">
        <w:rPr>
          <w:rFonts w:ascii="BIZ UDP明朝 Medium" w:eastAsia="BIZ UDP明朝 Medium" w:hAnsi="BIZ UDP明朝 Medium" w:hint="eastAsia"/>
          <w:sz w:val="24"/>
        </w:rPr>
        <w:t>３　参加者名簿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（様式第４号）</w:t>
      </w:r>
    </w:p>
    <w:p w14:paraId="70617F94" w14:textId="77777777" w:rsidR="001F0DFC" w:rsidRPr="00DE1A8C" w:rsidRDefault="001F0DFC" w:rsidP="007D43A9">
      <w:pPr>
        <w:rPr>
          <w:rFonts w:ascii="BIZ UDP明朝 Medium" w:eastAsia="BIZ UDP明朝 Medium" w:hAnsi="BIZ UDP明朝 Medium"/>
          <w:sz w:val="24"/>
        </w:rPr>
      </w:pPr>
    </w:p>
    <w:p w14:paraId="67684DF8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27841104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  <w:sectPr w:rsidR="007D43A9" w:rsidRPr="00DE1A8C">
          <w:pgSz w:w="11906" w:h="16838" w:code="9"/>
          <w:pgMar w:top="737" w:right="1418" w:bottom="737" w:left="1418" w:header="851" w:footer="992" w:gutter="0"/>
          <w:cols w:space="425"/>
          <w:docGrid w:type="linesAndChars" w:linePitch="469" w:charSpace="11945"/>
        </w:sectPr>
      </w:pPr>
    </w:p>
    <w:p w14:paraId="0F1D5E40" w14:textId="77777777" w:rsidR="00F12734" w:rsidRPr="00DE1A8C" w:rsidRDefault="00F12734" w:rsidP="00F12734">
      <w:pPr>
        <w:ind w:leftChars="-200" w:left="-420" w:rightChars="-550" w:right="-115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lastRenderedPageBreak/>
        <w:t>様式第２号（第７条関係）</w:t>
      </w:r>
    </w:p>
    <w:p w14:paraId="74B5834E" w14:textId="77777777" w:rsidR="00F12734" w:rsidRPr="00DE1A8C" w:rsidRDefault="00F12734" w:rsidP="00F12734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合　宿　計　画　書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495"/>
      </w:tblGrid>
      <w:tr w:rsidR="008C366B" w:rsidRPr="00DE1A8C" w14:paraId="157083CA" w14:textId="77777777" w:rsidTr="000B5AD1">
        <w:trPr>
          <w:trHeight w:val="675"/>
          <w:jc w:val="center"/>
        </w:trPr>
        <w:tc>
          <w:tcPr>
            <w:tcW w:w="2099" w:type="dxa"/>
            <w:tcBorders>
              <w:bottom w:val="single" w:sz="4" w:space="0" w:color="auto"/>
            </w:tcBorders>
          </w:tcPr>
          <w:p w14:paraId="727B412B" w14:textId="77777777" w:rsidR="00F12734" w:rsidRPr="00DE1A8C" w:rsidRDefault="00F12734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団体の</w:t>
            </w:r>
          </w:p>
          <w:p w14:paraId="7D7FF5F2" w14:textId="77777777" w:rsidR="00F12734" w:rsidRPr="00DE1A8C" w:rsidRDefault="00F12734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名称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310B3156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</w:p>
        </w:tc>
      </w:tr>
      <w:tr w:rsidR="008C366B" w:rsidRPr="00DE1A8C" w14:paraId="638504FA" w14:textId="77777777" w:rsidTr="000B5AD1">
        <w:trPr>
          <w:trHeight w:val="1245"/>
          <w:jc w:val="center"/>
        </w:trPr>
        <w:tc>
          <w:tcPr>
            <w:tcW w:w="2099" w:type="dxa"/>
            <w:vAlign w:val="center"/>
          </w:tcPr>
          <w:p w14:paraId="187CA42B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126599680"/>
              </w:rPr>
              <w:t>実施期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599680"/>
              </w:rPr>
              <w:t>間</w:t>
            </w:r>
          </w:p>
        </w:tc>
        <w:tc>
          <w:tcPr>
            <w:tcW w:w="7495" w:type="dxa"/>
            <w:vAlign w:val="center"/>
          </w:tcPr>
          <w:p w14:paraId="00B2B98D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日（　　）～　　　年　　月　　日（　　）</w:t>
            </w:r>
          </w:p>
        </w:tc>
      </w:tr>
      <w:tr w:rsidR="008C366B" w:rsidRPr="00DE1A8C" w14:paraId="05389354" w14:textId="77777777" w:rsidTr="000B5AD1">
        <w:trPr>
          <w:trHeight w:val="776"/>
          <w:jc w:val="center"/>
        </w:trPr>
        <w:tc>
          <w:tcPr>
            <w:tcW w:w="2099" w:type="dxa"/>
          </w:tcPr>
          <w:p w14:paraId="011CD1DA" w14:textId="77777777" w:rsidR="00F12734" w:rsidRPr="00DE1A8C" w:rsidRDefault="00F12734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実施する会場</w:t>
            </w:r>
          </w:p>
          <w:p w14:paraId="49AB4DC5" w14:textId="77777777" w:rsidR="00F12734" w:rsidRPr="00DE1A8C" w:rsidRDefault="00F12734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の名称</w:t>
            </w:r>
          </w:p>
        </w:tc>
        <w:tc>
          <w:tcPr>
            <w:tcW w:w="7495" w:type="dxa"/>
            <w:vAlign w:val="center"/>
          </w:tcPr>
          <w:p w14:paraId="4BD35389" w14:textId="77777777" w:rsidR="00F12734" w:rsidRPr="00DE1A8C" w:rsidRDefault="00F12734" w:rsidP="000B5AD1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5B3693A4" w14:textId="77777777" w:rsidTr="000B5AD1">
        <w:trPr>
          <w:trHeight w:val="1247"/>
          <w:jc w:val="center"/>
        </w:trPr>
        <w:tc>
          <w:tcPr>
            <w:tcW w:w="2099" w:type="dxa"/>
            <w:vAlign w:val="center"/>
          </w:tcPr>
          <w:p w14:paraId="6678A7D9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126599681"/>
              </w:rPr>
              <w:t>宿泊施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599681"/>
              </w:rPr>
              <w:t>設</w:t>
            </w:r>
          </w:p>
        </w:tc>
        <w:tc>
          <w:tcPr>
            <w:tcW w:w="7495" w:type="dxa"/>
            <w:vAlign w:val="center"/>
          </w:tcPr>
          <w:p w14:paraId="3DCC21B9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position w:val="-6"/>
                <w:sz w:val="24"/>
              </w:rPr>
            </w:pPr>
          </w:p>
        </w:tc>
      </w:tr>
      <w:tr w:rsidR="008C366B" w:rsidRPr="00DE1A8C" w14:paraId="6350E0FB" w14:textId="77777777" w:rsidTr="000B5AD1">
        <w:trPr>
          <w:trHeight w:val="1234"/>
          <w:jc w:val="center"/>
        </w:trPr>
        <w:tc>
          <w:tcPr>
            <w:tcW w:w="2099" w:type="dxa"/>
            <w:vAlign w:val="center"/>
          </w:tcPr>
          <w:p w14:paraId="57CAE7D3" w14:textId="77777777" w:rsidR="00F12734" w:rsidRPr="00DE1A8C" w:rsidRDefault="00F12734" w:rsidP="000B5AD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45"/>
                <w:kern w:val="0"/>
                <w:sz w:val="24"/>
                <w:fitText w:val="1890" w:id="126599682"/>
              </w:rPr>
              <w:t>参加予定人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599682"/>
              </w:rPr>
              <w:t>数</w:t>
            </w:r>
          </w:p>
        </w:tc>
        <w:tc>
          <w:tcPr>
            <w:tcW w:w="7495" w:type="dxa"/>
            <w:vAlign w:val="center"/>
          </w:tcPr>
          <w:p w14:paraId="1E2C5D0D" w14:textId="77777777" w:rsidR="00F12734" w:rsidRPr="00DE1A8C" w:rsidRDefault="00F12734" w:rsidP="000B5AD1">
            <w:pPr>
              <w:ind w:firstLineChars="400" w:firstLine="960"/>
              <w:jc w:val="left"/>
              <w:rPr>
                <w:rFonts w:ascii="BIZ UDP明朝 Medium" w:eastAsia="BIZ UDP明朝 Medium" w:hAnsi="BIZ UDP明朝 Medium"/>
                <w:position w:val="-6"/>
                <w:sz w:val="24"/>
              </w:rPr>
            </w:pPr>
          </w:p>
          <w:p w14:paraId="26FA7592" w14:textId="77777777" w:rsidR="00F12734" w:rsidRPr="00DE1A8C" w:rsidRDefault="00F12734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県外からの参加者　　　　　　　　　　　人</w:t>
            </w:r>
          </w:p>
          <w:p w14:paraId="717D1E34" w14:textId="77777777" w:rsidR="00F12734" w:rsidRPr="00DE1A8C" w:rsidRDefault="00F12734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（うち、中学生以下　　　　　　　　　　人）</w:t>
            </w:r>
          </w:p>
          <w:p w14:paraId="67FCAB9F" w14:textId="77777777" w:rsidR="00F12734" w:rsidRPr="00DE1A8C" w:rsidRDefault="00F12734" w:rsidP="000B5AD1">
            <w:pPr>
              <w:ind w:firstLineChars="400" w:firstLine="960"/>
              <w:jc w:val="left"/>
              <w:rPr>
                <w:rFonts w:ascii="BIZ UDP明朝 Medium" w:eastAsia="BIZ UDP明朝 Medium" w:hAnsi="BIZ UDP明朝 Medium"/>
                <w:position w:val="-6"/>
                <w:sz w:val="24"/>
              </w:rPr>
            </w:pPr>
          </w:p>
        </w:tc>
      </w:tr>
      <w:tr w:rsidR="008C366B" w:rsidRPr="00DE1A8C" w14:paraId="12C222CB" w14:textId="77777777" w:rsidTr="000B5AD1">
        <w:trPr>
          <w:trHeight w:val="1154"/>
          <w:jc w:val="center"/>
        </w:trPr>
        <w:tc>
          <w:tcPr>
            <w:tcW w:w="2099" w:type="dxa"/>
            <w:vAlign w:val="center"/>
          </w:tcPr>
          <w:p w14:paraId="30D3DE71" w14:textId="77777777" w:rsidR="00F12734" w:rsidRPr="00DE1A8C" w:rsidRDefault="00F12734" w:rsidP="000B5AD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2"/>
                <w:w w:val="98"/>
                <w:kern w:val="0"/>
                <w:sz w:val="24"/>
                <w:fitText w:val="1890" w:id="126599683"/>
              </w:rPr>
              <w:t>延べ宿泊予定人</w:t>
            </w:r>
            <w:r w:rsidRPr="00DE1A8C">
              <w:rPr>
                <w:rFonts w:ascii="BIZ UDP明朝 Medium" w:eastAsia="BIZ UDP明朝 Medium" w:hAnsi="BIZ UDP明朝 Medium" w:hint="eastAsia"/>
                <w:spacing w:val="-4"/>
                <w:w w:val="98"/>
                <w:kern w:val="0"/>
                <w:sz w:val="24"/>
                <w:fitText w:val="1890" w:id="126599683"/>
              </w:rPr>
              <w:t>数</w:t>
            </w:r>
          </w:p>
        </w:tc>
        <w:tc>
          <w:tcPr>
            <w:tcW w:w="7495" w:type="dxa"/>
            <w:vAlign w:val="center"/>
          </w:tcPr>
          <w:p w14:paraId="4B09660C" w14:textId="77777777" w:rsidR="00F12734" w:rsidRPr="00DE1A8C" w:rsidRDefault="00F12734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県外からの参加者　　　　　　　　　　　人</w:t>
            </w:r>
          </w:p>
          <w:p w14:paraId="429CC1C3" w14:textId="77777777" w:rsidR="00F12734" w:rsidRPr="00DE1A8C" w:rsidRDefault="00F12734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（うち、中学生以下　　　　　　　　　　人）</w:t>
            </w:r>
          </w:p>
        </w:tc>
      </w:tr>
      <w:tr w:rsidR="008C366B" w:rsidRPr="00DE1A8C" w14:paraId="4F024D4C" w14:textId="77777777" w:rsidTr="000B5AD1">
        <w:trPr>
          <w:trHeight w:val="2200"/>
          <w:jc w:val="center"/>
        </w:trPr>
        <w:tc>
          <w:tcPr>
            <w:tcW w:w="9594" w:type="dxa"/>
            <w:gridSpan w:val="2"/>
            <w:tcBorders>
              <w:bottom w:val="single" w:sz="4" w:space="0" w:color="auto"/>
            </w:tcBorders>
          </w:tcPr>
          <w:p w14:paraId="3CBD8E21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合宿の目的</w:t>
            </w:r>
          </w:p>
        </w:tc>
      </w:tr>
      <w:tr w:rsidR="00F12734" w:rsidRPr="00DE1A8C" w14:paraId="3ABB8A49" w14:textId="77777777" w:rsidTr="000B5AD1">
        <w:trPr>
          <w:trHeight w:val="5301"/>
          <w:jc w:val="center"/>
        </w:trPr>
        <w:tc>
          <w:tcPr>
            <w:tcW w:w="9594" w:type="dxa"/>
            <w:gridSpan w:val="2"/>
            <w:tcBorders>
              <w:bottom w:val="single" w:sz="4" w:space="0" w:color="auto"/>
            </w:tcBorders>
          </w:tcPr>
          <w:p w14:paraId="265C3720" w14:textId="77777777" w:rsidR="00F12734" w:rsidRPr="00DE1A8C" w:rsidRDefault="00F12734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合宿日程（予定）</w:t>
            </w:r>
          </w:p>
        </w:tc>
      </w:tr>
    </w:tbl>
    <w:p w14:paraId="47B4ED2F" w14:textId="77777777" w:rsidR="00EC273B" w:rsidRPr="00DE1A8C" w:rsidRDefault="00EC273B" w:rsidP="00F12734">
      <w:pPr>
        <w:spacing w:line="0" w:lineRule="atLeast"/>
        <w:rPr>
          <w:rFonts w:ascii="BIZ UDP明朝 Medium" w:eastAsia="BIZ UDP明朝 Medium" w:hAnsi="BIZ UDP明朝 Medium"/>
          <w:b/>
          <w:bCs/>
          <w:sz w:val="24"/>
        </w:rPr>
      </w:pPr>
    </w:p>
    <w:p w14:paraId="02FBF5AD" w14:textId="77777777" w:rsidR="007D43A9" w:rsidRPr="00DE1A8C" w:rsidRDefault="007D43A9" w:rsidP="007D43A9">
      <w:pPr>
        <w:spacing w:line="0" w:lineRule="atLeast"/>
        <w:rPr>
          <w:rFonts w:ascii="BIZ UDP明朝 Medium" w:eastAsia="BIZ UDP明朝 Medium" w:hAnsi="BIZ UDP明朝 Medium"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Cs/>
          <w:sz w:val="24"/>
        </w:rPr>
        <w:t>様式第３号（第７条関係）</w:t>
      </w:r>
    </w:p>
    <w:p w14:paraId="170C99E9" w14:textId="77777777" w:rsidR="007D43A9" w:rsidRPr="00DE1A8C" w:rsidRDefault="007D43A9" w:rsidP="007D43A9">
      <w:pPr>
        <w:spacing w:line="0" w:lineRule="atLeast"/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収　支　予　算　書</w:t>
      </w:r>
    </w:p>
    <w:p w14:paraId="59792BA1" w14:textId="77777777" w:rsidR="007D43A9" w:rsidRPr="00DE1A8C" w:rsidRDefault="007D43A9" w:rsidP="002C72B7">
      <w:pPr>
        <w:spacing w:line="0" w:lineRule="atLeast"/>
        <w:ind w:left="6720" w:hangingChars="2800" w:hanging="672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　　　　　　　（　単位　：　千円）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955"/>
        <w:gridCol w:w="2719"/>
        <w:gridCol w:w="1954"/>
      </w:tblGrid>
      <w:tr w:rsidR="008C366B" w:rsidRPr="00DE1A8C" w14:paraId="50AA1B5D" w14:textId="77777777" w:rsidTr="00387384">
        <w:trPr>
          <w:cantSplit/>
          <w:trHeight w:val="337"/>
        </w:trPr>
        <w:tc>
          <w:tcPr>
            <w:tcW w:w="4515" w:type="dxa"/>
            <w:gridSpan w:val="2"/>
          </w:tcPr>
          <w:p w14:paraId="188BA1DF" w14:textId="77777777" w:rsidR="007D43A9" w:rsidRPr="00DE1A8C" w:rsidRDefault="007D43A9" w:rsidP="007D43A9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収　　　　　入</w:t>
            </w:r>
          </w:p>
        </w:tc>
        <w:tc>
          <w:tcPr>
            <w:tcW w:w="4673" w:type="dxa"/>
            <w:gridSpan w:val="2"/>
          </w:tcPr>
          <w:p w14:paraId="3FCDAE72" w14:textId="77777777" w:rsidR="007D43A9" w:rsidRPr="00DE1A8C" w:rsidRDefault="007D43A9" w:rsidP="00387384">
            <w:pPr>
              <w:ind w:left="1386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支　　　　　出</w:t>
            </w:r>
          </w:p>
        </w:tc>
      </w:tr>
      <w:tr w:rsidR="008C366B" w:rsidRPr="00DE1A8C" w14:paraId="7CAFAE87" w14:textId="77777777" w:rsidTr="00387384">
        <w:trPr>
          <w:cantSplit/>
          <w:trHeight w:val="337"/>
        </w:trPr>
        <w:tc>
          <w:tcPr>
            <w:tcW w:w="2560" w:type="dxa"/>
            <w:vAlign w:val="center"/>
          </w:tcPr>
          <w:p w14:paraId="28E8915C" w14:textId="77777777" w:rsidR="007D43A9" w:rsidRPr="00DE1A8C" w:rsidRDefault="007D43A9" w:rsidP="007D43A9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科　　　目</w:t>
            </w:r>
          </w:p>
        </w:tc>
        <w:tc>
          <w:tcPr>
            <w:tcW w:w="1955" w:type="dxa"/>
            <w:vAlign w:val="center"/>
          </w:tcPr>
          <w:p w14:paraId="7D1D3057" w14:textId="77777777" w:rsidR="007D43A9" w:rsidRPr="00DE1A8C" w:rsidRDefault="007D43A9" w:rsidP="00387384">
            <w:pPr>
              <w:ind w:left="66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予　算　額</w:t>
            </w:r>
          </w:p>
        </w:tc>
        <w:tc>
          <w:tcPr>
            <w:tcW w:w="2719" w:type="dxa"/>
            <w:vAlign w:val="center"/>
          </w:tcPr>
          <w:p w14:paraId="63D4631A" w14:textId="77777777" w:rsidR="007D43A9" w:rsidRPr="00DE1A8C" w:rsidRDefault="007D43A9" w:rsidP="007D43A9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科　　　目</w:t>
            </w:r>
          </w:p>
        </w:tc>
        <w:tc>
          <w:tcPr>
            <w:tcW w:w="1954" w:type="dxa"/>
            <w:vAlign w:val="center"/>
          </w:tcPr>
          <w:p w14:paraId="65EAD30E" w14:textId="77777777" w:rsidR="007D43A9" w:rsidRPr="00DE1A8C" w:rsidRDefault="007D43A9" w:rsidP="003873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予　算　額</w:t>
            </w:r>
          </w:p>
        </w:tc>
      </w:tr>
      <w:tr w:rsidR="008C366B" w:rsidRPr="00DE1A8C" w14:paraId="1B623271" w14:textId="77777777" w:rsidTr="00387384">
        <w:trPr>
          <w:cantSplit/>
          <w:trHeight w:val="12915"/>
        </w:trPr>
        <w:tc>
          <w:tcPr>
            <w:tcW w:w="2560" w:type="dxa"/>
          </w:tcPr>
          <w:p w14:paraId="7AC76734" w14:textId="77777777" w:rsidR="00C85C49" w:rsidRPr="00DE1A8C" w:rsidRDefault="00C85C49" w:rsidP="0038738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955" w:type="dxa"/>
          </w:tcPr>
          <w:p w14:paraId="4ECF20F6" w14:textId="77777777" w:rsidR="00C47ECE" w:rsidRPr="00DE1A8C" w:rsidRDefault="00C47ECE" w:rsidP="00E75454">
            <w:pPr>
              <w:ind w:rightChars="-60" w:right="-126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2719" w:type="dxa"/>
          </w:tcPr>
          <w:p w14:paraId="7B306CEF" w14:textId="77777777" w:rsidR="00B17083" w:rsidRPr="00DE1A8C" w:rsidRDefault="00B17083" w:rsidP="0038738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954" w:type="dxa"/>
          </w:tcPr>
          <w:p w14:paraId="0BCFF86D" w14:textId="77777777" w:rsidR="00B17083" w:rsidRPr="00DE1A8C" w:rsidRDefault="00B17083" w:rsidP="00E75454">
            <w:pPr>
              <w:tabs>
                <w:tab w:val="left" w:pos="1755"/>
              </w:tabs>
              <w:ind w:right="1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447A1AC8" w14:textId="77777777" w:rsidR="00B17083" w:rsidRPr="00DE1A8C" w:rsidRDefault="00B17083" w:rsidP="00FA4579">
            <w:pPr>
              <w:jc w:val="right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</w:tr>
      <w:tr w:rsidR="00FA4579" w:rsidRPr="00DE1A8C" w14:paraId="06AFA648" w14:textId="77777777" w:rsidTr="00387384">
        <w:trPr>
          <w:cantSplit/>
          <w:trHeight w:val="178"/>
        </w:trPr>
        <w:tc>
          <w:tcPr>
            <w:tcW w:w="2560" w:type="dxa"/>
            <w:vAlign w:val="center"/>
          </w:tcPr>
          <w:p w14:paraId="2135CCFA" w14:textId="77777777" w:rsidR="007D43A9" w:rsidRPr="00DE1A8C" w:rsidRDefault="007D43A9" w:rsidP="007D43A9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1955" w:type="dxa"/>
            <w:vAlign w:val="center"/>
          </w:tcPr>
          <w:p w14:paraId="280567F1" w14:textId="77777777" w:rsidR="007D43A9" w:rsidRPr="00DE1A8C" w:rsidRDefault="007D43A9" w:rsidP="00387384">
            <w:pPr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72714936" w14:textId="77777777" w:rsidR="007D43A9" w:rsidRPr="00DE1A8C" w:rsidRDefault="007D43A9" w:rsidP="007D43A9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1954" w:type="dxa"/>
          </w:tcPr>
          <w:p w14:paraId="7F129373" w14:textId="77777777" w:rsidR="007D43A9" w:rsidRPr="00DE1A8C" w:rsidRDefault="007D43A9" w:rsidP="00387384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B8AC33E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  <w:sectPr w:rsidR="007D43A9" w:rsidRPr="00DE1A8C" w:rsidSect="00E6237D">
          <w:pgSz w:w="11906" w:h="16838" w:code="9"/>
          <w:pgMar w:top="737" w:right="1418" w:bottom="737" w:left="1418" w:header="851" w:footer="992" w:gutter="0"/>
          <w:cols w:space="425"/>
          <w:docGrid w:type="lines" w:linePitch="360"/>
        </w:sectPr>
      </w:pPr>
    </w:p>
    <w:p w14:paraId="3570E602" w14:textId="77777777" w:rsidR="00FA4579" w:rsidRPr="00DE1A8C" w:rsidRDefault="00FA457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様式第４号（第７条関係）</w:t>
      </w:r>
    </w:p>
    <w:p w14:paraId="4734B551" w14:textId="77777777" w:rsidR="00FA4579" w:rsidRPr="00DE1A8C" w:rsidRDefault="00FA4579" w:rsidP="007D43A9">
      <w:pPr>
        <w:rPr>
          <w:rFonts w:ascii="BIZ UDP明朝 Medium" w:eastAsia="BIZ UDP明朝 Medium" w:hAnsi="BIZ UDP明朝 Medium"/>
          <w:sz w:val="24"/>
        </w:rPr>
      </w:pPr>
    </w:p>
    <w:p w14:paraId="4C1CAF0E" w14:textId="77777777" w:rsidR="00FA4579" w:rsidRPr="00DE1A8C" w:rsidRDefault="00FA4579" w:rsidP="00FA4579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合　宿　参　加　者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79"/>
        <w:gridCol w:w="1826"/>
        <w:gridCol w:w="601"/>
        <w:gridCol w:w="2201"/>
        <w:gridCol w:w="1790"/>
      </w:tblGrid>
      <w:tr w:rsidR="008C366B" w:rsidRPr="00DE1A8C" w14:paraId="7794A597" w14:textId="77777777" w:rsidTr="00A25BE2">
        <w:trPr>
          <w:trHeight w:val="220"/>
        </w:trPr>
        <w:tc>
          <w:tcPr>
            <w:tcW w:w="498" w:type="dxa"/>
            <w:shd w:val="clear" w:color="auto" w:fill="auto"/>
          </w:tcPr>
          <w:p w14:paraId="037482A2" w14:textId="77777777" w:rsidR="00FA4579" w:rsidRPr="00DE1A8C" w:rsidRDefault="00FA4579" w:rsidP="007D43A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35" w:type="dxa"/>
            <w:shd w:val="clear" w:color="auto" w:fill="auto"/>
          </w:tcPr>
          <w:p w14:paraId="27C42C76" w14:textId="77777777" w:rsidR="00FA4579" w:rsidRPr="00DE1A8C" w:rsidRDefault="00967127" w:rsidP="007D43A9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1872" w:type="dxa"/>
            <w:shd w:val="clear" w:color="auto" w:fill="auto"/>
          </w:tcPr>
          <w:p w14:paraId="2BEA79C5" w14:textId="77777777" w:rsidR="00FA4579" w:rsidRPr="00DE1A8C" w:rsidRDefault="00967127" w:rsidP="007D43A9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役職又は学年</w:t>
            </w:r>
          </w:p>
        </w:tc>
        <w:tc>
          <w:tcPr>
            <w:tcW w:w="412" w:type="dxa"/>
            <w:shd w:val="clear" w:color="auto" w:fill="auto"/>
          </w:tcPr>
          <w:p w14:paraId="5D4E384E" w14:textId="77777777" w:rsidR="00FA4579" w:rsidRPr="00DE1A8C" w:rsidRDefault="00FA4579" w:rsidP="007D43A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1CD2FBF4" w14:textId="77777777" w:rsidR="00FA4579" w:rsidRPr="00DE1A8C" w:rsidRDefault="00967127" w:rsidP="007D43A9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1835" w:type="dxa"/>
            <w:shd w:val="clear" w:color="auto" w:fill="auto"/>
          </w:tcPr>
          <w:p w14:paraId="65187D88" w14:textId="77777777" w:rsidR="00FA4579" w:rsidRPr="00DE1A8C" w:rsidRDefault="00967127" w:rsidP="007D43A9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役職又は学年</w:t>
            </w:r>
          </w:p>
        </w:tc>
      </w:tr>
      <w:tr w:rsidR="008C366B" w:rsidRPr="00DE1A8C" w14:paraId="0C03E0AC" w14:textId="77777777" w:rsidTr="00A25BE2">
        <w:trPr>
          <w:trHeight w:val="681"/>
        </w:trPr>
        <w:tc>
          <w:tcPr>
            <w:tcW w:w="498" w:type="dxa"/>
            <w:shd w:val="clear" w:color="auto" w:fill="auto"/>
            <w:vAlign w:val="center"/>
          </w:tcPr>
          <w:p w14:paraId="1CA1943C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DC0775E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BB04C7B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572E3ED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16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39EBB62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2B8798F6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42B31CAC" w14:textId="77777777" w:rsidTr="00A25BE2">
        <w:trPr>
          <w:trHeight w:val="684"/>
        </w:trPr>
        <w:tc>
          <w:tcPr>
            <w:tcW w:w="498" w:type="dxa"/>
            <w:shd w:val="clear" w:color="auto" w:fill="auto"/>
            <w:vAlign w:val="center"/>
          </w:tcPr>
          <w:p w14:paraId="0BCEEF05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CB43FB3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9FC884C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805B661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17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E32A13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75FD675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7F9CE364" w14:textId="77777777" w:rsidTr="00A25BE2">
        <w:trPr>
          <w:trHeight w:val="701"/>
        </w:trPr>
        <w:tc>
          <w:tcPr>
            <w:tcW w:w="498" w:type="dxa"/>
            <w:shd w:val="clear" w:color="auto" w:fill="auto"/>
            <w:vAlign w:val="center"/>
          </w:tcPr>
          <w:p w14:paraId="6C5FC7FA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187A554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BDE4362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58CBE576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18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12EB80F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1857E946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323B0DD1" w14:textId="77777777" w:rsidTr="00A25BE2">
        <w:trPr>
          <w:trHeight w:val="676"/>
        </w:trPr>
        <w:tc>
          <w:tcPr>
            <w:tcW w:w="498" w:type="dxa"/>
            <w:shd w:val="clear" w:color="auto" w:fill="auto"/>
            <w:vAlign w:val="center"/>
          </w:tcPr>
          <w:p w14:paraId="40CC5FAD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B7F3C7F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B40CD5F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0138B74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19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8D9C817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05DE0A3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52BD706E" w14:textId="77777777" w:rsidTr="00A25BE2">
        <w:trPr>
          <w:trHeight w:val="707"/>
        </w:trPr>
        <w:tc>
          <w:tcPr>
            <w:tcW w:w="498" w:type="dxa"/>
            <w:shd w:val="clear" w:color="auto" w:fill="auto"/>
            <w:vAlign w:val="center"/>
          </w:tcPr>
          <w:p w14:paraId="1E8DCDFD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1242C31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3C02001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C9895CA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20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4B72E8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22813AE7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794D0862" w14:textId="77777777" w:rsidTr="00A25BE2">
        <w:trPr>
          <w:trHeight w:val="697"/>
        </w:trPr>
        <w:tc>
          <w:tcPr>
            <w:tcW w:w="498" w:type="dxa"/>
            <w:shd w:val="clear" w:color="auto" w:fill="auto"/>
            <w:vAlign w:val="center"/>
          </w:tcPr>
          <w:p w14:paraId="488F14DC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4202127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FA497DB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862795B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21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4D69F3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68A767FB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1E6B5A3C" w14:textId="77777777" w:rsidTr="00A25BE2">
        <w:trPr>
          <w:trHeight w:val="686"/>
        </w:trPr>
        <w:tc>
          <w:tcPr>
            <w:tcW w:w="498" w:type="dxa"/>
            <w:shd w:val="clear" w:color="auto" w:fill="auto"/>
            <w:vAlign w:val="center"/>
          </w:tcPr>
          <w:p w14:paraId="1B478FA4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35E39C2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0DA7D46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904D04F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22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B80D24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67DCD885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652123C3" w14:textId="77777777" w:rsidTr="00A25BE2">
        <w:trPr>
          <w:trHeight w:val="689"/>
        </w:trPr>
        <w:tc>
          <w:tcPr>
            <w:tcW w:w="498" w:type="dxa"/>
            <w:shd w:val="clear" w:color="auto" w:fill="auto"/>
            <w:vAlign w:val="center"/>
          </w:tcPr>
          <w:p w14:paraId="17716333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3F7663A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519C2F1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8588BC3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23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7F6AD8D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D6CE1D9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5814E41A" w14:textId="77777777" w:rsidTr="00A25BE2">
        <w:trPr>
          <w:trHeight w:val="692"/>
        </w:trPr>
        <w:tc>
          <w:tcPr>
            <w:tcW w:w="498" w:type="dxa"/>
            <w:shd w:val="clear" w:color="auto" w:fill="auto"/>
            <w:vAlign w:val="center"/>
          </w:tcPr>
          <w:p w14:paraId="4365D930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549EF1D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066FBDB" w14:textId="77777777" w:rsidR="00FA4579" w:rsidRPr="00DE1A8C" w:rsidRDefault="00FA4579" w:rsidP="00E75454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9D8F5F9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3611D35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FAA6C98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7068B92B" w14:textId="77777777" w:rsidTr="00A25BE2">
        <w:trPr>
          <w:trHeight w:val="696"/>
        </w:trPr>
        <w:tc>
          <w:tcPr>
            <w:tcW w:w="498" w:type="dxa"/>
            <w:shd w:val="clear" w:color="auto" w:fill="auto"/>
            <w:vAlign w:val="center"/>
          </w:tcPr>
          <w:p w14:paraId="347F8DF7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C761260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8ABB7F3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EBCE5A1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25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FC2312C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7E53D2D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7A2F5D7F" w14:textId="77777777" w:rsidTr="00A25BE2">
        <w:trPr>
          <w:trHeight w:val="685"/>
        </w:trPr>
        <w:tc>
          <w:tcPr>
            <w:tcW w:w="498" w:type="dxa"/>
            <w:shd w:val="clear" w:color="auto" w:fill="auto"/>
            <w:vAlign w:val="center"/>
          </w:tcPr>
          <w:p w14:paraId="7C948DF2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A166955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8D3DBC9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72A39C29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26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9AAD1B3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93B7CCB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2EE3F31B" w14:textId="77777777" w:rsidTr="00A25BE2">
        <w:trPr>
          <w:trHeight w:val="702"/>
        </w:trPr>
        <w:tc>
          <w:tcPr>
            <w:tcW w:w="498" w:type="dxa"/>
            <w:shd w:val="clear" w:color="auto" w:fill="auto"/>
            <w:vAlign w:val="center"/>
          </w:tcPr>
          <w:p w14:paraId="0622C4C1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EE2DE13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6E876C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0B4E1247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27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D1FF1AD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D87696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7D70E637" w14:textId="77777777" w:rsidTr="00A25BE2">
        <w:trPr>
          <w:trHeight w:val="691"/>
        </w:trPr>
        <w:tc>
          <w:tcPr>
            <w:tcW w:w="498" w:type="dxa"/>
            <w:shd w:val="clear" w:color="auto" w:fill="auto"/>
            <w:vAlign w:val="center"/>
          </w:tcPr>
          <w:p w14:paraId="79F2265A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9B638D7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EAF6A8B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6A97398D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28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687B502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5F37DEF2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31B0E10C" w14:textId="77777777" w:rsidTr="00A25BE2">
        <w:trPr>
          <w:trHeight w:val="681"/>
        </w:trPr>
        <w:tc>
          <w:tcPr>
            <w:tcW w:w="498" w:type="dxa"/>
            <w:shd w:val="clear" w:color="auto" w:fill="auto"/>
            <w:vAlign w:val="center"/>
          </w:tcPr>
          <w:p w14:paraId="6F3CD94B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C690244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388B376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1E5977A8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29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9502DF0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43FF3C16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4579" w:rsidRPr="00DE1A8C" w14:paraId="5023D9FE" w14:textId="77777777" w:rsidTr="00A25BE2">
        <w:trPr>
          <w:trHeight w:val="698"/>
        </w:trPr>
        <w:tc>
          <w:tcPr>
            <w:tcW w:w="498" w:type="dxa"/>
            <w:shd w:val="clear" w:color="auto" w:fill="auto"/>
            <w:vAlign w:val="center"/>
          </w:tcPr>
          <w:p w14:paraId="69B66704" w14:textId="77777777" w:rsidR="00FA4579" w:rsidRPr="00DE1A8C" w:rsidRDefault="00441564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15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59B069B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7592F56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14:paraId="3379FDF0" w14:textId="77777777" w:rsidR="00FA4579" w:rsidRPr="00DE1A8C" w:rsidRDefault="00902660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30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A0FB83A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81B7351" w14:textId="77777777" w:rsidR="00FA4579" w:rsidRPr="00DE1A8C" w:rsidRDefault="00FA4579" w:rsidP="00A25BE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A6ED0F3" w14:textId="77777777" w:rsidR="00FA4579" w:rsidRPr="00DE1A8C" w:rsidRDefault="00FA4579" w:rsidP="007D43A9">
      <w:pPr>
        <w:rPr>
          <w:rFonts w:ascii="BIZ UDP明朝 Medium" w:eastAsia="BIZ UDP明朝 Medium" w:hAnsi="BIZ UDP明朝 Medium"/>
          <w:sz w:val="24"/>
        </w:rPr>
      </w:pPr>
    </w:p>
    <w:p w14:paraId="5852AE6D" w14:textId="77777777" w:rsidR="00967127" w:rsidRPr="00DE1A8C" w:rsidRDefault="00967127" w:rsidP="007D43A9">
      <w:pPr>
        <w:rPr>
          <w:rFonts w:ascii="BIZ UDP明朝 Medium" w:eastAsia="BIZ UDP明朝 Medium" w:hAnsi="BIZ UDP明朝 Medium"/>
          <w:sz w:val="24"/>
        </w:rPr>
      </w:pPr>
    </w:p>
    <w:p w14:paraId="76FA759E" w14:textId="77777777" w:rsidR="00967127" w:rsidRPr="00DE1A8C" w:rsidRDefault="00967127" w:rsidP="007D43A9">
      <w:pPr>
        <w:rPr>
          <w:rFonts w:ascii="BIZ UDP明朝 Medium" w:eastAsia="BIZ UDP明朝 Medium" w:hAnsi="BIZ UDP明朝 Medium"/>
          <w:sz w:val="24"/>
        </w:rPr>
      </w:pPr>
    </w:p>
    <w:p w14:paraId="017F2F6E" w14:textId="77777777" w:rsidR="00967127" w:rsidRPr="00DE1A8C" w:rsidRDefault="00967127" w:rsidP="007D43A9">
      <w:pPr>
        <w:rPr>
          <w:rFonts w:ascii="BIZ UDP明朝 Medium" w:eastAsia="BIZ UDP明朝 Medium" w:hAnsi="BIZ UDP明朝 Medium"/>
          <w:sz w:val="24"/>
        </w:rPr>
      </w:pPr>
    </w:p>
    <w:p w14:paraId="074B3A59" w14:textId="77777777" w:rsidR="00967127" w:rsidRPr="00DE1A8C" w:rsidRDefault="00967127" w:rsidP="007D43A9">
      <w:pPr>
        <w:rPr>
          <w:rFonts w:ascii="BIZ UDP明朝 Medium" w:eastAsia="BIZ UDP明朝 Medium" w:hAnsi="BIZ UDP明朝 Medium"/>
          <w:sz w:val="24"/>
        </w:rPr>
      </w:pPr>
    </w:p>
    <w:p w14:paraId="1938C089" w14:textId="77777777" w:rsidR="007D43A9" w:rsidRPr="00DE1A8C" w:rsidRDefault="00ED74FD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様式第７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号（第１０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条関係）</w:t>
      </w:r>
    </w:p>
    <w:p w14:paraId="313EF5C7" w14:textId="77777777" w:rsidR="00C168F4" w:rsidRPr="00DE1A8C" w:rsidRDefault="00C168F4" w:rsidP="00C168F4">
      <w:pPr>
        <w:rPr>
          <w:rFonts w:ascii="BIZ UDP明朝 Medium" w:eastAsia="BIZ UDP明朝 Medium" w:hAnsi="BIZ UDP明朝 Medium"/>
          <w:sz w:val="24"/>
        </w:rPr>
      </w:pPr>
    </w:p>
    <w:p w14:paraId="57679B00" w14:textId="77777777" w:rsidR="007D43A9" w:rsidRPr="00DE1A8C" w:rsidRDefault="00E75454" w:rsidP="00C168F4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</w:t>
      </w:r>
      <w:r w:rsidR="00902660" w:rsidRPr="00DE1A8C">
        <w:rPr>
          <w:rFonts w:ascii="BIZ UDP明朝 Medium" w:eastAsia="BIZ UDP明朝 Medium" w:hAnsi="BIZ UDP明朝 Medium" w:hint="eastAsia"/>
          <w:sz w:val="24"/>
        </w:rPr>
        <w:t>年度富山市合宿誘致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事業補助金</w:t>
      </w:r>
    </w:p>
    <w:p w14:paraId="3CB22252" w14:textId="77777777" w:rsidR="007D43A9" w:rsidRPr="00DE1A8C" w:rsidRDefault="007D43A9" w:rsidP="007D43A9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変更（交付・承認）申請書</w:t>
      </w:r>
    </w:p>
    <w:p w14:paraId="18DB7D08" w14:textId="77777777" w:rsidR="007D43A9" w:rsidRPr="00DE1A8C" w:rsidRDefault="007D43A9" w:rsidP="00466F2C">
      <w:pPr>
        <w:rPr>
          <w:rFonts w:ascii="BIZ UDP明朝 Medium" w:eastAsia="BIZ UDP明朝 Medium" w:hAnsi="BIZ UDP明朝 Medium"/>
          <w:sz w:val="24"/>
        </w:rPr>
      </w:pPr>
    </w:p>
    <w:p w14:paraId="37585C32" w14:textId="77777777" w:rsidR="007D43A9" w:rsidRPr="00DE1A8C" w:rsidRDefault="00466F2C" w:rsidP="00466F2C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</w:t>
      </w:r>
      <w:r w:rsidR="000C3D26"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月</w:t>
      </w:r>
      <w:r w:rsidR="000C3D26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53D5BE28" w14:textId="77777777" w:rsidR="00466F2C" w:rsidRPr="00DE1A8C" w:rsidRDefault="00466F2C" w:rsidP="00FA4579">
      <w:pPr>
        <w:ind w:firstLineChars="100" w:firstLine="298"/>
        <w:rPr>
          <w:rFonts w:ascii="BIZ UDP明朝 Medium" w:eastAsia="BIZ UDP明朝 Medium" w:hAnsi="BIZ UDP明朝 Medium"/>
          <w:sz w:val="24"/>
        </w:rPr>
      </w:pPr>
    </w:p>
    <w:p w14:paraId="49ECF61F" w14:textId="77777777" w:rsidR="007D43A9" w:rsidRPr="00DE1A8C" w:rsidRDefault="00E6237D" w:rsidP="00FA4579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（宛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先）富山市長</w:t>
      </w:r>
    </w:p>
    <w:p w14:paraId="22AAEB30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120D67CF" w14:textId="77777777" w:rsidR="00E6237D" w:rsidRPr="00DE1A8C" w:rsidRDefault="00E6237D" w:rsidP="00E6237D">
      <w:pPr>
        <w:spacing w:line="400" w:lineRule="exact"/>
        <w:ind w:firstLineChars="1400" w:firstLine="417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（申請者）</w:t>
      </w:r>
    </w:p>
    <w:p w14:paraId="27541BBC" w14:textId="77777777" w:rsidR="00E6237D" w:rsidRPr="00DE1A8C" w:rsidRDefault="00E6237D" w:rsidP="00E6237D">
      <w:pPr>
        <w:spacing w:line="400" w:lineRule="exact"/>
        <w:ind w:firstLineChars="1500" w:firstLine="447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住所又は所在地</w:t>
      </w:r>
    </w:p>
    <w:p w14:paraId="60B8C33A" w14:textId="77777777" w:rsidR="00E6237D" w:rsidRPr="00DE1A8C" w:rsidRDefault="00E6237D" w:rsidP="00E6237D">
      <w:pPr>
        <w:spacing w:line="400" w:lineRule="exact"/>
        <w:ind w:firstLineChars="1405" w:firstLine="4191"/>
        <w:rPr>
          <w:rFonts w:ascii="BIZ UDP明朝 Medium" w:eastAsia="BIZ UDP明朝 Medium" w:hAnsi="BIZ UDP明朝 Medium"/>
          <w:sz w:val="24"/>
        </w:rPr>
      </w:pPr>
    </w:p>
    <w:p w14:paraId="2B26704C" w14:textId="77777777" w:rsidR="00E6237D" w:rsidRPr="00DE1A8C" w:rsidRDefault="00E6237D" w:rsidP="00E6237D">
      <w:pPr>
        <w:spacing w:line="400" w:lineRule="exact"/>
        <w:ind w:firstLineChars="1503" w:firstLine="4484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氏名又は名称及び代表者氏名</w:t>
      </w:r>
    </w:p>
    <w:p w14:paraId="7CAEE07C" w14:textId="77777777" w:rsidR="00E6237D" w:rsidRPr="00DE1A8C" w:rsidRDefault="00E6237D" w:rsidP="00E6237D">
      <w:pPr>
        <w:spacing w:line="400" w:lineRule="exact"/>
        <w:rPr>
          <w:rFonts w:ascii="BIZ UDP明朝 Medium" w:eastAsia="BIZ UDP明朝 Medium" w:hAnsi="BIZ UDP明朝 Medium"/>
          <w:sz w:val="24"/>
        </w:rPr>
      </w:pPr>
    </w:p>
    <w:p w14:paraId="5BE6DCD2" w14:textId="77777777" w:rsidR="00E6237D" w:rsidRPr="00DE1A8C" w:rsidRDefault="00E6237D" w:rsidP="00E6237D">
      <w:pPr>
        <w:spacing w:line="400" w:lineRule="exact"/>
        <w:rPr>
          <w:rFonts w:ascii="BIZ UDP明朝 Medium" w:eastAsia="BIZ UDP明朝 Medium" w:hAnsi="BIZ UDP明朝 Medium"/>
          <w:sz w:val="24"/>
        </w:rPr>
      </w:pPr>
    </w:p>
    <w:p w14:paraId="42B25428" w14:textId="77777777" w:rsidR="007D43A9" w:rsidRPr="00DE1A8C" w:rsidRDefault="00E75454" w:rsidP="00440C1A">
      <w:pPr>
        <w:pStyle w:val="3"/>
        <w:kinsoku w:val="0"/>
        <w:overflowPunct w:val="0"/>
        <w:ind w:leftChars="-50" w:left="-134" w:firstLineChars="302" w:firstLine="973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年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月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日付け富山市指令</w:t>
      </w:r>
      <w:r w:rsidR="003B2674" w:rsidRPr="00DE1A8C">
        <w:rPr>
          <w:rFonts w:ascii="BIZ UDP明朝 Medium" w:eastAsia="BIZ UDP明朝 Medium" w:hAnsi="BIZ UDP明朝 Medium" w:hint="eastAsia"/>
          <w:sz w:val="24"/>
        </w:rPr>
        <w:t>コ薬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第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号で交付決定のありました富山市</w:t>
      </w:r>
      <w:r w:rsidR="00902660" w:rsidRPr="00DE1A8C">
        <w:rPr>
          <w:rFonts w:ascii="BIZ UDP明朝 Medium" w:eastAsia="BIZ UDP明朝 Medium" w:hAnsi="BIZ UDP明朝 Medium" w:hint="eastAsia"/>
          <w:sz w:val="24"/>
        </w:rPr>
        <w:t>合宿誘致事業補助金について、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次のとおり事業計画等を変更したいので、富山市補助金等交付規則第１１条第１項の規定により、次のとおり申請します。</w:t>
      </w:r>
    </w:p>
    <w:p w14:paraId="4E5363A3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</w:p>
    <w:p w14:paraId="70224DA3" w14:textId="77777777" w:rsidR="007D43A9" w:rsidRPr="00DE1A8C" w:rsidRDefault="007D43A9" w:rsidP="007D43A9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記</w:t>
      </w:r>
    </w:p>
    <w:p w14:paraId="6F0955DB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542FA546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１　変更理由及び内容</w:t>
      </w:r>
    </w:p>
    <w:p w14:paraId="42E44BDE" w14:textId="77777777" w:rsidR="007D43A9" w:rsidRPr="00DE1A8C" w:rsidRDefault="007D43A9" w:rsidP="00FA4579">
      <w:pPr>
        <w:ind w:firstLineChars="100" w:firstLine="298"/>
        <w:rPr>
          <w:rFonts w:ascii="BIZ UDP明朝 Medium" w:eastAsia="BIZ UDP明朝 Medium" w:hAnsi="BIZ UDP明朝 Medium"/>
          <w:b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4B3F4A88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２　変更前交付申請額　　</w:t>
      </w:r>
      <w:r w:rsidR="001E38D9"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5454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>円</w:t>
      </w:r>
    </w:p>
    <w:p w14:paraId="561B16CD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変更後交付申請額　　</w:t>
      </w:r>
      <w:r w:rsidR="00902660"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5454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>円</w:t>
      </w:r>
    </w:p>
    <w:p w14:paraId="684696AE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770F73BD" w14:textId="77777777" w:rsidR="007D43A9" w:rsidRPr="00DE1A8C" w:rsidRDefault="007D43A9" w:rsidP="00FA4579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添付書類</w:t>
      </w:r>
    </w:p>
    <w:p w14:paraId="26D81465" w14:textId="77777777" w:rsidR="007D43A9" w:rsidRPr="00DE1A8C" w:rsidRDefault="00902660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１　合宿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計画書（変更）</w:t>
      </w:r>
    </w:p>
    <w:p w14:paraId="4A932E8C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２　収支予算書（変更）</w:t>
      </w:r>
    </w:p>
    <w:p w14:paraId="0B6D921F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３　その他　</w:t>
      </w:r>
    </w:p>
    <w:p w14:paraId="058B59E6" w14:textId="77777777" w:rsidR="00E6237D" w:rsidRPr="00DE1A8C" w:rsidRDefault="00E6237D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/>
          <w:sz w:val="24"/>
        </w:rPr>
        <w:br w:type="page"/>
      </w:r>
    </w:p>
    <w:p w14:paraId="4E048D98" w14:textId="77777777" w:rsidR="007D43A9" w:rsidRPr="00DE1A8C" w:rsidRDefault="00ED74FD" w:rsidP="007D43A9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様式第８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号（第１１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条関係）</w:t>
      </w:r>
    </w:p>
    <w:p w14:paraId="1FB8CD2C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0FA3D95E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1BD6B076" w14:textId="77777777" w:rsidR="007D43A9" w:rsidRPr="00DE1A8C" w:rsidRDefault="000C3D26" w:rsidP="007D43A9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年度富山市合宿誘致</w:t>
      </w:r>
      <w:r w:rsidR="007D43A9" w:rsidRPr="00DE1A8C">
        <w:rPr>
          <w:rFonts w:ascii="BIZ UDP明朝 Medium" w:eastAsia="BIZ UDP明朝 Medium" w:hAnsi="BIZ UDP明朝 Medium" w:hint="eastAsia"/>
          <w:sz w:val="24"/>
        </w:rPr>
        <w:t>事業補助金実績報告書</w:t>
      </w:r>
    </w:p>
    <w:p w14:paraId="163C5305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2349AA7B" w14:textId="77777777" w:rsidR="007D43A9" w:rsidRPr="00DE1A8C" w:rsidRDefault="00181A0B" w:rsidP="00181A0B">
      <w:pPr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</w:t>
      </w:r>
      <w:r w:rsidR="000C3D26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月</w:t>
      </w:r>
      <w:r w:rsidR="000C3D26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5C1DE4FB" w14:textId="77777777" w:rsidR="007D43A9" w:rsidRPr="00DE1A8C" w:rsidRDefault="007D43A9" w:rsidP="00FA4579">
      <w:pPr>
        <w:ind w:firstLineChars="2200" w:firstLine="6563"/>
        <w:jc w:val="left"/>
        <w:rPr>
          <w:rFonts w:ascii="BIZ UDP明朝 Medium" w:eastAsia="BIZ UDP明朝 Medium" w:hAnsi="BIZ UDP明朝 Medium"/>
          <w:sz w:val="24"/>
        </w:rPr>
      </w:pPr>
    </w:p>
    <w:p w14:paraId="01E66926" w14:textId="77777777" w:rsidR="00E6237D" w:rsidRPr="00DE1A8C" w:rsidRDefault="00E6237D" w:rsidP="00E6237D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（宛先）富山市長</w:t>
      </w:r>
    </w:p>
    <w:p w14:paraId="7F5C82DC" w14:textId="77777777" w:rsidR="00E6237D" w:rsidRPr="00DE1A8C" w:rsidRDefault="00E6237D" w:rsidP="00E6237D">
      <w:pPr>
        <w:rPr>
          <w:rFonts w:ascii="BIZ UDP明朝 Medium" w:eastAsia="BIZ UDP明朝 Medium" w:hAnsi="BIZ UDP明朝 Medium"/>
          <w:sz w:val="24"/>
        </w:rPr>
      </w:pPr>
    </w:p>
    <w:p w14:paraId="1B152AA3" w14:textId="77777777" w:rsidR="00E6237D" w:rsidRPr="00DE1A8C" w:rsidRDefault="00E6237D" w:rsidP="00E6237D">
      <w:pPr>
        <w:spacing w:line="400" w:lineRule="exact"/>
        <w:ind w:firstLineChars="1400" w:firstLine="417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（申請者）</w:t>
      </w:r>
    </w:p>
    <w:p w14:paraId="16116B3C" w14:textId="77777777" w:rsidR="00E6237D" w:rsidRPr="00DE1A8C" w:rsidRDefault="00E6237D" w:rsidP="00E6237D">
      <w:pPr>
        <w:spacing w:line="400" w:lineRule="exact"/>
        <w:ind w:firstLineChars="1500" w:firstLine="447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住所又は所在地</w:t>
      </w:r>
    </w:p>
    <w:p w14:paraId="354BA33B" w14:textId="77777777" w:rsidR="00E6237D" w:rsidRPr="00DE1A8C" w:rsidRDefault="00E6237D" w:rsidP="00E6237D">
      <w:pPr>
        <w:spacing w:line="400" w:lineRule="exact"/>
        <w:ind w:firstLineChars="1405" w:firstLine="4191"/>
        <w:rPr>
          <w:rFonts w:ascii="BIZ UDP明朝 Medium" w:eastAsia="BIZ UDP明朝 Medium" w:hAnsi="BIZ UDP明朝 Medium"/>
          <w:sz w:val="24"/>
        </w:rPr>
      </w:pPr>
    </w:p>
    <w:p w14:paraId="31C1DE62" w14:textId="77777777" w:rsidR="00E6237D" w:rsidRPr="00DE1A8C" w:rsidRDefault="00E6237D" w:rsidP="00E6237D">
      <w:pPr>
        <w:spacing w:line="400" w:lineRule="exact"/>
        <w:ind w:firstLineChars="1503" w:firstLine="4484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氏名又は名称及び代表者氏名</w:t>
      </w:r>
    </w:p>
    <w:p w14:paraId="757D282B" w14:textId="77777777" w:rsidR="00E6237D" w:rsidRPr="00DE1A8C" w:rsidRDefault="00E6237D" w:rsidP="00E6237D">
      <w:pPr>
        <w:spacing w:line="400" w:lineRule="exact"/>
        <w:rPr>
          <w:rFonts w:ascii="BIZ UDP明朝 Medium" w:eastAsia="BIZ UDP明朝 Medium" w:hAnsi="BIZ UDP明朝 Medium"/>
          <w:sz w:val="24"/>
        </w:rPr>
      </w:pPr>
    </w:p>
    <w:p w14:paraId="5D7B0044" w14:textId="77777777" w:rsidR="007D43A9" w:rsidRPr="00DE1A8C" w:rsidRDefault="007D43A9" w:rsidP="00FA4579">
      <w:pPr>
        <w:ind w:firstLineChars="1506" w:firstLine="4493"/>
        <w:jc w:val="right"/>
        <w:rPr>
          <w:rFonts w:ascii="BIZ UDP明朝 Medium" w:eastAsia="BIZ UDP明朝 Medium" w:hAnsi="BIZ UDP明朝 Medium"/>
          <w:sz w:val="24"/>
        </w:rPr>
      </w:pPr>
    </w:p>
    <w:p w14:paraId="52C61A47" w14:textId="77777777" w:rsidR="007D43A9" w:rsidRPr="00DE1A8C" w:rsidRDefault="00E75454" w:rsidP="00E6237D">
      <w:pPr>
        <w:ind w:firstLineChars="500" w:firstLine="1492"/>
        <w:rPr>
          <w:rFonts w:ascii="BIZ UDP明朝 Medium" w:eastAsia="BIZ UDP明朝 Medium" w:hAnsi="BIZ UDP明朝 Medium"/>
          <w:spacing w:val="28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　月　日付け富山市指令</w:t>
      </w:r>
      <w:r w:rsidR="003B2674" w:rsidRPr="00DE1A8C">
        <w:rPr>
          <w:rFonts w:ascii="BIZ UDP明朝 Medium" w:eastAsia="BIZ UDP明朝 Medium" w:hAnsi="BIZ UDP明朝 Medium" w:hint="eastAsia"/>
          <w:sz w:val="24"/>
        </w:rPr>
        <w:t>コ薬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第　　</w:t>
      </w:r>
      <w:r w:rsidR="00181A0B" w:rsidRPr="00DE1A8C">
        <w:rPr>
          <w:rFonts w:ascii="BIZ UDP明朝 Medium" w:eastAsia="BIZ UDP明朝 Medium" w:hAnsi="BIZ UDP明朝 Medium" w:hint="eastAsia"/>
          <w:sz w:val="24"/>
        </w:rPr>
        <w:t>号</w:t>
      </w:r>
      <w:r w:rsidR="007D43A9" w:rsidRPr="00DE1A8C">
        <w:rPr>
          <w:rFonts w:ascii="BIZ UDP明朝 Medium" w:eastAsia="BIZ UDP明朝 Medium" w:hAnsi="BIZ UDP明朝 Medium" w:hint="eastAsia"/>
          <w:spacing w:val="28"/>
          <w:sz w:val="24"/>
        </w:rPr>
        <w:t>で</w:t>
      </w:r>
      <w:r w:rsidR="000C3D26" w:rsidRPr="00DE1A8C">
        <w:rPr>
          <w:rFonts w:ascii="BIZ UDP明朝 Medium" w:eastAsia="BIZ UDP明朝 Medium" w:hAnsi="BIZ UDP明朝 Medium" w:hint="eastAsia"/>
          <w:spacing w:val="28"/>
          <w:sz w:val="24"/>
        </w:rPr>
        <w:t>交付決定のありました富山市合宿誘致事業補助金</w:t>
      </w:r>
      <w:r w:rsidR="007D43A9" w:rsidRPr="00DE1A8C">
        <w:rPr>
          <w:rFonts w:ascii="BIZ UDP明朝 Medium" w:eastAsia="BIZ UDP明朝 Medium" w:hAnsi="BIZ UDP明朝 Medium" w:hint="eastAsia"/>
          <w:spacing w:val="28"/>
          <w:sz w:val="24"/>
        </w:rPr>
        <w:t>について、富山市補助金等交付規則第１２条の規定により、事業の実績を報告します。</w:t>
      </w:r>
    </w:p>
    <w:p w14:paraId="14EAED03" w14:textId="77777777" w:rsidR="007D43A9" w:rsidRPr="00DE1A8C" w:rsidRDefault="007D43A9" w:rsidP="007D43A9">
      <w:pPr>
        <w:rPr>
          <w:rFonts w:ascii="BIZ UDP明朝 Medium" w:eastAsia="BIZ UDP明朝 Medium" w:hAnsi="BIZ UDP明朝 Medium"/>
          <w:spacing w:val="28"/>
          <w:sz w:val="24"/>
        </w:rPr>
      </w:pPr>
    </w:p>
    <w:p w14:paraId="1393500E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1572D2E6" w14:textId="77777777" w:rsidR="000C3D26" w:rsidRPr="00DE1A8C" w:rsidRDefault="007D43A9" w:rsidP="00E6237D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添付書類</w:t>
      </w:r>
    </w:p>
    <w:p w14:paraId="711182AA" w14:textId="77777777" w:rsidR="007D43A9" w:rsidRPr="00DE1A8C" w:rsidRDefault="007D43A9" w:rsidP="000C3D26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１</w:t>
      </w:r>
      <w:r w:rsidR="000C3D26" w:rsidRPr="00DE1A8C">
        <w:rPr>
          <w:rFonts w:ascii="BIZ UDP明朝 Medium" w:eastAsia="BIZ UDP明朝 Medium" w:hAnsi="BIZ UDP明朝 Medium" w:hint="eastAsia"/>
          <w:sz w:val="24"/>
        </w:rPr>
        <w:t xml:space="preserve">　合宿実績書</w:t>
      </w:r>
      <w:r w:rsidR="00ED74FD" w:rsidRPr="00DE1A8C">
        <w:rPr>
          <w:rFonts w:ascii="BIZ UDP明朝 Medium" w:eastAsia="BIZ UDP明朝 Medium" w:hAnsi="BIZ UDP明朝 Medium" w:hint="eastAsia"/>
          <w:sz w:val="24"/>
        </w:rPr>
        <w:t>（様式第９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号）</w:t>
      </w:r>
    </w:p>
    <w:p w14:paraId="47CEAE0A" w14:textId="77777777" w:rsidR="007D43A9" w:rsidRPr="00DE1A8C" w:rsidRDefault="000C3D26" w:rsidP="00E6237D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２　収支決算書</w:t>
      </w:r>
      <w:r w:rsidR="00ED74FD" w:rsidRPr="00DE1A8C">
        <w:rPr>
          <w:rFonts w:ascii="BIZ UDP明朝 Medium" w:eastAsia="BIZ UDP明朝 Medium" w:hAnsi="BIZ UDP明朝 Medium" w:hint="eastAsia"/>
          <w:sz w:val="24"/>
        </w:rPr>
        <w:t>（様式第１０</w:t>
      </w:r>
      <w:r w:rsidR="00E6237D" w:rsidRPr="00DE1A8C">
        <w:rPr>
          <w:rFonts w:ascii="BIZ UDP明朝 Medium" w:eastAsia="BIZ UDP明朝 Medium" w:hAnsi="BIZ UDP明朝 Medium" w:hint="eastAsia"/>
          <w:sz w:val="24"/>
        </w:rPr>
        <w:t>号）</w:t>
      </w:r>
    </w:p>
    <w:p w14:paraId="5EF7A041" w14:textId="77777777" w:rsidR="00E6237D" w:rsidRPr="00DE1A8C" w:rsidRDefault="00E6237D" w:rsidP="00E6237D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３　宿泊証明書</w:t>
      </w:r>
      <w:r w:rsidR="00ED74FD" w:rsidRPr="00DE1A8C">
        <w:rPr>
          <w:rFonts w:ascii="BIZ UDP明朝 Medium" w:eastAsia="BIZ UDP明朝 Medium" w:hAnsi="BIZ UDP明朝 Medium" w:hint="eastAsia"/>
          <w:sz w:val="24"/>
        </w:rPr>
        <w:t>（様式第１１</w:t>
      </w:r>
      <w:r w:rsidRPr="00DE1A8C">
        <w:rPr>
          <w:rFonts w:ascii="BIZ UDP明朝 Medium" w:eastAsia="BIZ UDP明朝 Medium" w:hAnsi="BIZ UDP明朝 Medium" w:hint="eastAsia"/>
          <w:sz w:val="24"/>
        </w:rPr>
        <w:t>号）</w:t>
      </w:r>
    </w:p>
    <w:p w14:paraId="5CCBC9A9" w14:textId="77777777" w:rsidR="007D43A9" w:rsidRPr="00DE1A8C" w:rsidRDefault="00E6237D" w:rsidP="00E6237D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４　その他</w:t>
      </w:r>
    </w:p>
    <w:p w14:paraId="11042F64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</w:pPr>
    </w:p>
    <w:p w14:paraId="689ABE62" w14:textId="77777777" w:rsidR="007D43A9" w:rsidRPr="00DE1A8C" w:rsidRDefault="007D43A9" w:rsidP="007D43A9">
      <w:pPr>
        <w:rPr>
          <w:rFonts w:ascii="BIZ UDP明朝 Medium" w:eastAsia="BIZ UDP明朝 Medium" w:hAnsi="BIZ UDP明朝 Medium"/>
          <w:sz w:val="24"/>
        </w:rPr>
        <w:sectPr w:rsidR="007D43A9" w:rsidRPr="00DE1A8C">
          <w:pgSz w:w="11906" w:h="16838" w:code="9"/>
          <w:pgMar w:top="737" w:right="1418" w:bottom="737" w:left="1418" w:header="851" w:footer="992" w:gutter="0"/>
          <w:cols w:space="425"/>
          <w:docGrid w:type="linesAndChars" w:linePitch="469" w:charSpace="11945"/>
        </w:sectPr>
      </w:pPr>
    </w:p>
    <w:p w14:paraId="13869224" w14:textId="77777777" w:rsidR="0047619A" w:rsidRPr="00DE1A8C" w:rsidRDefault="00ED74FD" w:rsidP="0047619A">
      <w:pPr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様式第９</w:t>
      </w:r>
      <w:r w:rsidR="00EE66E8" w:rsidRPr="00DE1A8C">
        <w:rPr>
          <w:rFonts w:ascii="BIZ UDP明朝 Medium" w:eastAsia="BIZ UDP明朝 Medium" w:hAnsi="BIZ UDP明朝 Medium" w:hint="eastAsia"/>
          <w:sz w:val="24"/>
        </w:rPr>
        <w:t>号（第１１</w:t>
      </w:r>
      <w:r w:rsidR="0047619A" w:rsidRPr="00DE1A8C">
        <w:rPr>
          <w:rFonts w:ascii="BIZ UDP明朝 Medium" w:eastAsia="BIZ UDP明朝 Medium" w:hAnsi="BIZ UDP明朝 Medium" w:hint="eastAsia"/>
          <w:sz w:val="24"/>
        </w:rPr>
        <w:t>条関係）</w:t>
      </w:r>
    </w:p>
    <w:p w14:paraId="2CA12F12" w14:textId="77777777" w:rsidR="0047619A" w:rsidRPr="00DE1A8C" w:rsidRDefault="0047619A" w:rsidP="0047619A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合　宿　実　績　書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495"/>
      </w:tblGrid>
      <w:tr w:rsidR="008C366B" w:rsidRPr="00DE1A8C" w14:paraId="20752541" w14:textId="77777777" w:rsidTr="000B5AD1">
        <w:trPr>
          <w:trHeight w:val="675"/>
          <w:jc w:val="center"/>
        </w:trPr>
        <w:tc>
          <w:tcPr>
            <w:tcW w:w="2099" w:type="dxa"/>
            <w:tcBorders>
              <w:bottom w:val="single" w:sz="4" w:space="0" w:color="auto"/>
            </w:tcBorders>
          </w:tcPr>
          <w:p w14:paraId="3E977DA9" w14:textId="77777777" w:rsidR="0047619A" w:rsidRPr="00DE1A8C" w:rsidRDefault="0047619A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団体の</w:t>
            </w:r>
          </w:p>
          <w:p w14:paraId="54BC981B" w14:textId="77777777" w:rsidR="0047619A" w:rsidRPr="00DE1A8C" w:rsidRDefault="0047619A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名称</w:t>
            </w:r>
          </w:p>
        </w:tc>
        <w:tc>
          <w:tcPr>
            <w:tcW w:w="7495" w:type="dxa"/>
            <w:tcBorders>
              <w:bottom w:val="single" w:sz="4" w:space="0" w:color="auto"/>
            </w:tcBorders>
            <w:vAlign w:val="center"/>
          </w:tcPr>
          <w:p w14:paraId="62242A3C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</w:p>
        </w:tc>
      </w:tr>
      <w:tr w:rsidR="008C366B" w:rsidRPr="00DE1A8C" w14:paraId="390BA337" w14:textId="77777777" w:rsidTr="000B5AD1">
        <w:trPr>
          <w:trHeight w:val="1245"/>
          <w:jc w:val="center"/>
        </w:trPr>
        <w:tc>
          <w:tcPr>
            <w:tcW w:w="2099" w:type="dxa"/>
            <w:vAlign w:val="center"/>
          </w:tcPr>
          <w:p w14:paraId="4922DFD7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126600448"/>
              </w:rPr>
              <w:t>実施期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600448"/>
              </w:rPr>
              <w:t>間</w:t>
            </w:r>
          </w:p>
        </w:tc>
        <w:tc>
          <w:tcPr>
            <w:tcW w:w="7495" w:type="dxa"/>
            <w:vAlign w:val="center"/>
          </w:tcPr>
          <w:p w14:paraId="59F221E8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月　　日（　　）～　　　年　　月　　日（　　）</w:t>
            </w:r>
          </w:p>
        </w:tc>
      </w:tr>
      <w:tr w:rsidR="008C366B" w:rsidRPr="00DE1A8C" w14:paraId="057247DD" w14:textId="77777777" w:rsidTr="000B5AD1">
        <w:trPr>
          <w:trHeight w:val="776"/>
          <w:jc w:val="center"/>
        </w:trPr>
        <w:tc>
          <w:tcPr>
            <w:tcW w:w="2099" w:type="dxa"/>
          </w:tcPr>
          <w:p w14:paraId="0E8137F8" w14:textId="77777777" w:rsidR="0047619A" w:rsidRPr="00DE1A8C" w:rsidRDefault="0047619A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実施する会場</w:t>
            </w:r>
          </w:p>
          <w:p w14:paraId="0E4CE769" w14:textId="77777777" w:rsidR="0047619A" w:rsidRPr="00DE1A8C" w:rsidRDefault="0047619A" w:rsidP="000B5AD1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の名称</w:t>
            </w:r>
          </w:p>
        </w:tc>
        <w:tc>
          <w:tcPr>
            <w:tcW w:w="7495" w:type="dxa"/>
            <w:vAlign w:val="center"/>
          </w:tcPr>
          <w:p w14:paraId="3756511B" w14:textId="77777777" w:rsidR="0047619A" w:rsidRPr="00DE1A8C" w:rsidRDefault="0047619A" w:rsidP="000B5AD1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4DDF6BA5" w14:textId="77777777" w:rsidTr="000B5AD1">
        <w:trPr>
          <w:trHeight w:val="1247"/>
          <w:jc w:val="center"/>
        </w:trPr>
        <w:tc>
          <w:tcPr>
            <w:tcW w:w="2099" w:type="dxa"/>
            <w:vAlign w:val="center"/>
          </w:tcPr>
          <w:p w14:paraId="0C3B8E9A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126600449"/>
              </w:rPr>
              <w:t>宿泊施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600449"/>
              </w:rPr>
              <w:t>設</w:t>
            </w:r>
          </w:p>
        </w:tc>
        <w:tc>
          <w:tcPr>
            <w:tcW w:w="7495" w:type="dxa"/>
            <w:vAlign w:val="center"/>
          </w:tcPr>
          <w:p w14:paraId="63DA6EF4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position w:val="-6"/>
                <w:sz w:val="24"/>
              </w:rPr>
            </w:pPr>
          </w:p>
        </w:tc>
      </w:tr>
      <w:tr w:rsidR="008C366B" w:rsidRPr="00DE1A8C" w14:paraId="4400EA2C" w14:textId="77777777" w:rsidTr="000B5AD1">
        <w:trPr>
          <w:trHeight w:val="1234"/>
          <w:jc w:val="center"/>
        </w:trPr>
        <w:tc>
          <w:tcPr>
            <w:tcW w:w="2099" w:type="dxa"/>
            <w:vAlign w:val="center"/>
          </w:tcPr>
          <w:p w14:paraId="0F316D17" w14:textId="77777777" w:rsidR="0047619A" w:rsidRPr="00DE1A8C" w:rsidRDefault="0047619A" w:rsidP="005F123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155"/>
                <w:kern w:val="0"/>
                <w:sz w:val="24"/>
                <w:fitText w:val="1890" w:id="126600450"/>
              </w:rPr>
              <w:t>参加人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600450"/>
              </w:rPr>
              <w:t>数</w:t>
            </w:r>
          </w:p>
        </w:tc>
        <w:tc>
          <w:tcPr>
            <w:tcW w:w="7495" w:type="dxa"/>
            <w:vAlign w:val="center"/>
          </w:tcPr>
          <w:p w14:paraId="7632BE27" w14:textId="77777777" w:rsidR="0047619A" w:rsidRPr="00DE1A8C" w:rsidRDefault="0047619A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県外からの参加者　　　　　　　　　　　人</w:t>
            </w:r>
          </w:p>
          <w:p w14:paraId="13B5E438" w14:textId="77777777" w:rsidR="0047619A" w:rsidRPr="00DE1A8C" w:rsidRDefault="0047619A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（うち、中学生以下　　　　　　　　　　人）</w:t>
            </w:r>
          </w:p>
        </w:tc>
      </w:tr>
      <w:tr w:rsidR="008C366B" w:rsidRPr="00DE1A8C" w14:paraId="0566B0FA" w14:textId="77777777" w:rsidTr="000B5AD1">
        <w:trPr>
          <w:trHeight w:val="1154"/>
          <w:jc w:val="center"/>
        </w:trPr>
        <w:tc>
          <w:tcPr>
            <w:tcW w:w="2099" w:type="dxa"/>
            <w:vAlign w:val="center"/>
          </w:tcPr>
          <w:p w14:paraId="72246BCE" w14:textId="77777777" w:rsidR="0047619A" w:rsidRPr="00DE1A8C" w:rsidRDefault="0047619A" w:rsidP="005F123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51"/>
                <w:kern w:val="0"/>
                <w:sz w:val="24"/>
                <w:fitText w:val="1890" w:id="126600451"/>
              </w:rPr>
              <w:t>延べ宿泊人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890" w:id="126600451"/>
              </w:rPr>
              <w:t>数</w:t>
            </w:r>
          </w:p>
        </w:tc>
        <w:tc>
          <w:tcPr>
            <w:tcW w:w="7495" w:type="dxa"/>
            <w:vAlign w:val="center"/>
          </w:tcPr>
          <w:p w14:paraId="7A48A529" w14:textId="77777777" w:rsidR="0047619A" w:rsidRPr="00DE1A8C" w:rsidRDefault="0047619A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県外からの参加者　　　　　　　　　　　人</w:t>
            </w:r>
          </w:p>
          <w:p w14:paraId="4FF50251" w14:textId="77777777" w:rsidR="0047619A" w:rsidRPr="00DE1A8C" w:rsidRDefault="0047619A" w:rsidP="000B5AD1">
            <w:pPr>
              <w:ind w:firstLineChars="300" w:firstLine="720"/>
              <w:rPr>
                <w:rFonts w:ascii="BIZ UDP明朝 Medium" w:eastAsia="BIZ UDP明朝 Medium" w:hAnsi="BIZ UDP明朝 Medium"/>
                <w:position w:val="6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6"/>
                <w:sz w:val="24"/>
              </w:rPr>
              <w:t>（うち、中学生以下　　　　　　　　　　人）</w:t>
            </w:r>
          </w:p>
        </w:tc>
      </w:tr>
      <w:tr w:rsidR="008C366B" w:rsidRPr="00DE1A8C" w14:paraId="4968E673" w14:textId="77777777" w:rsidTr="000B5AD1">
        <w:trPr>
          <w:trHeight w:val="2200"/>
          <w:jc w:val="center"/>
        </w:trPr>
        <w:tc>
          <w:tcPr>
            <w:tcW w:w="9594" w:type="dxa"/>
            <w:gridSpan w:val="2"/>
            <w:tcBorders>
              <w:bottom w:val="single" w:sz="4" w:space="0" w:color="auto"/>
            </w:tcBorders>
          </w:tcPr>
          <w:p w14:paraId="4FA0083D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合宿の目的</w:t>
            </w:r>
          </w:p>
        </w:tc>
      </w:tr>
      <w:tr w:rsidR="0047619A" w:rsidRPr="00DE1A8C" w14:paraId="1AA59E38" w14:textId="77777777" w:rsidTr="000B5AD1">
        <w:trPr>
          <w:trHeight w:val="5301"/>
          <w:jc w:val="center"/>
        </w:trPr>
        <w:tc>
          <w:tcPr>
            <w:tcW w:w="9594" w:type="dxa"/>
            <w:gridSpan w:val="2"/>
            <w:tcBorders>
              <w:bottom w:val="single" w:sz="4" w:space="0" w:color="auto"/>
            </w:tcBorders>
          </w:tcPr>
          <w:p w14:paraId="585D9EE5" w14:textId="77777777" w:rsidR="0047619A" w:rsidRPr="00DE1A8C" w:rsidRDefault="0047619A" w:rsidP="000B5AD1">
            <w:pPr>
              <w:rPr>
                <w:rFonts w:ascii="BIZ UDP明朝 Medium" w:eastAsia="BIZ UDP明朝 Medium" w:hAnsi="BIZ UDP明朝 Medium"/>
                <w:iCs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合宿日程</w:t>
            </w:r>
          </w:p>
        </w:tc>
      </w:tr>
    </w:tbl>
    <w:p w14:paraId="5EB39AD1" w14:textId="77777777" w:rsidR="0047619A" w:rsidRPr="00DE1A8C" w:rsidRDefault="0047619A" w:rsidP="0047619A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2B4720EA" w14:textId="77777777" w:rsidR="001E38D9" w:rsidRPr="00DE1A8C" w:rsidRDefault="001E38D9" w:rsidP="0047619A">
      <w:pPr>
        <w:spacing w:line="0" w:lineRule="atLeast"/>
        <w:rPr>
          <w:rFonts w:ascii="BIZ UDP明朝 Medium" w:eastAsia="BIZ UDP明朝 Medium" w:hAnsi="BIZ UDP明朝 Medium"/>
          <w:b/>
          <w:bCs/>
          <w:sz w:val="24"/>
        </w:rPr>
      </w:pPr>
    </w:p>
    <w:p w14:paraId="62C67471" w14:textId="77777777" w:rsidR="00EE66E8" w:rsidRPr="00DE1A8C" w:rsidRDefault="00EE66E8" w:rsidP="0047619A">
      <w:pPr>
        <w:spacing w:line="0" w:lineRule="atLeast"/>
        <w:rPr>
          <w:rFonts w:ascii="BIZ UDP明朝 Medium" w:eastAsia="BIZ UDP明朝 Medium" w:hAnsi="BIZ UDP明朝 Medium"/>
          <w:b/>
          <w:bCs/>
          <w:sz w:val="24"/>
        </w:rPr>
      </w:pPr>
    </w:p>
    <w:p w14:paraId="726DFF2B" w14:textId="77777777" w:rsidR="00F826CB" w:rsidRPr="00DE1A8C" w:rsidRDefault="00ED74FD" w:rsidP="00F826CB">
      <w:pPr>
        <w:spacing w:line="0" w:lineRule="atLeast"/>
        <w:rPr>
          <w:rFonts w:ascii="BIZ UDP明朝 Medium" w:eastAsia="BIZ UDP明朝 Medium" w:hAnsi="BIZ UDP明朝 Medium"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Cs/>
          <w:sz w:val="24"/>
        </w:rPr>
        <w:t>様式第１０</w:t>
      </w:r>
      <w:r w:rsidR="00EE66E8" w:rsidRPr="00DE1A8C">
        <w:rPr>
          <w:rFonts w:ascii="BIZ UDP明朝 Medium" w:eastAsia="BIZ UDP明朝 Medium" w:hAnsi="BIZ UDP明朝 Medium" w:hint="eastAsia"/>
          <w:bCs/>
          <w:sz w:val="24"/>
        </w:rPr>
        <w:t>号（第１１</w:t>
      </w:r>
      <w:r w:rsidR="00F826CB" w:rsidRPr="00DE1A8C">
        <w:rPr>
          <w:rFonts w:ascii="BIZ UDP明朝 Medium" w:eastAsia="BIZ UDP明朝 Medium" w:hAnsi="BIZ UDP明朝 Medium" w:hint="eastAsia"/>
          <w:bCs/>
          <w:sz w:val="24"/>
        </w:rPr>
        <w:t>条関係）</w:t>
      </w:r>
    </w:p>
    <w:p w14:paraId="00E318F3" w14:textId="77777777" w:rsidR="00F826CB" w:rsidRPr="00DE1A8C" w:rsidRDefault="00F826CB" w:rsidP="00F826CB">
      <w:pPr>
        <w:spacing w:line="0" w:lineRule="atLeast"/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収　支　決　算　書</w:t>
      </w:r>
    </w:p>
    <w:p w14:paraId="2340CD5D" w14:textId="77777777" w:rsidR="00F826CB" w:rsidRPr="00DE1A8C" w:rsidRDefault="00F826CB" w:rsidP="00F826CB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A809DC"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（　単位　：　</w:t>
      </w:r>
      <w:r w:rsidRPr="00DE1A8C">
        <w:rPr>
          <w:rFonts w:ascii="BIZ UDP明朝 Medium" w:eastAsia="BIZ UDP明朝 Medium" w:hAnsi="BIZ UDP明朝 Medium" w:hint="eastAsia"/>
          <w:sz w:val="24"/>
        </w:rPr>
        <w:t>円）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955"/>
        <w:gridCol w:w="2719"/>
        <w:gridCol w:w="1954"/>
      </w:tblGrid>
      <w:tr w:rsidR="008C366B" w:rsidRPr="00DE1A8C" w14:paraId="77D955CE" w14:textId="77777777" w:rsidTr="00C25A78">
        <w:trPr>
          <w:cantSplit/>
          <w:trHeight w:val="337"/>
        </w:trPr>
        <w:tc>
          <w:tcPr>
            <w:tcW w:w="4515" w:type="dxa"/>
            <w:gridSpan w:val="2"/>
          </w:tcPr>
          <w:p w14:paraId="08132D46" w14:textId="77777777" w:rsidR="00F826CB" w:rsidRPr="00DE1A8C" w:rsidRDefault="00F826CB" w:rsidP="00C25A78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収　　　　　入</w:t>
            </w:r>
          </w:p>
        </w:tc>
        <w:tc>
          <w:tcPr>
            <w:tcW w:w="4673" w:type="dxa"/>
            <w:gridSpan w:val="2"/>
          </w:tcPr>
          <w:p w14:paraId="62BC9628" w14:textId="77777777" w:rsidR="00F826CB" w:rsidRPr="00DE1A8C" w:rsidRDefault="00F826CB" w:rsidP="00C25A78">
            <w:pPr>
              <w:ind w:left="1386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支　　　　　出</w:t>
            </w:r>
          </w:p>
        </w:tc>
      </w:tr>
      <w:tr w:rsidR="008C366B" w:rsidRPr="00DE1A8C" w14:paraId="1E470D37" w14:textId="77777777" w:rsidTr="00C25A78">
        <w:trPr>
          <w:cantSplit/>
          <w:trHeight w:val="337"/>
        </w:trPr>
        <w:tc>
          <w:tcPr>
            <w:tcW w:w="2560" w:type="dxa"/>
            <w:vAlign w:val="center"/>
          </w:tcPr>
          <w:p w14:paraId="67BDBD1D" w14:textId="77777777" w:rsidR="00F826CB" w:rsidRPr="00DE1A8C" w:rsidRDefault="00F826CB" w:rsidP="00C25A78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科　　　目</w:t>
            </w:r>
          </w:p>
        </w:tc>
        <w:tc>
          <w:tcPr>
            <w:tcW w:w="1955" w:type="dxa"/>
            <w:vAlign w:val="center"/>
          </w:tcPr>
          <w:p w14:paraId="750CF658" w14:textId="77777777" w:rsidR="00F826CB" w:rsidRPr="00DE1A8C" w:rsidRDefault="00511F85" w:rsidP="00C25A78">
            <w:pPr>
              <w:ind w:left="66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決　算</w:t>
            </w:r>
            <w:r w:rsidR="00F826CB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額</w:t>
            </w:r>
          </w:p>
        </w:tc>
        <w:tc>
          <w:tcPr>
            <w:tcW w:w="2719" w:type="dxa"/>
            <w:vAlign w:val="center"/>
          </w:tcPr>
          <w:p w14:paraId="0D5394FE" w14:textId="77777777" w:rsidR="00F826CB" w:rsidRPr="00DE1A8C" w:rsidRDefault="00F826CB" w:rsidP="00C25A78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科　　　目</w:t>
            </w:r>
          </w:p>
        </w:tc>
        <w:tc>
          <w:tcPr>
            <w:tcW w:w="1954" w:type="dxa"/>
            <w:vAlign w:val="center"/>
          </w:tcPr>
          <w:p w14:paraId="5A879409" w14:textId="77777777" w:rsidR="00F826CB" w:rsidRPr="00DE1A8C" w:rsidRDefault="00511F85" w:rsidP="00C25A7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決　算</w:t>
            </w:r>
            <w:r w:rsidR="00F826CB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額</w:t>
            </w:r>
          </w:p>
        </w:tc>
      </w:tr>
      <w:tr w:rsidR="008C366B" w:rsidRPr="00DE1A8C" w14:paraId="01694334" w14:textId="77777777" w:rsidTr="00C25A78">
        <w:trPr>
          <w:cantSplit/>
          <w:trHeight w:val="12915"/>
        </w:trPr>
        <w:tc>
          <w:tcPr>
            <w:tcW w:w="2560" w:type="dxa"/>
          </w:tcPr>
          <w:p w14:paraId="26D2B8B2" w14:textId="77777777" w:rsidR="00F826CB" w:rsidRPr="00DE1A8C" w:rsidRDefault="00F826CB" w:rsidP="00C25A78">
            <w:pPr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1955" w:type="dxa"/>
          </w:tcPr>
          <w:p w14:paraId="7D04439A" w14:textId="77777777" w:rsidR="00F826CB" w:rsidRPr="00DE1A8C" w:rsidRDefault="00F826CB" w:rsidP="0067426C">
            <w:pPr>
              <w:ind w:right="-26"/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719" w:type="dxa"/>
          </w:tcPr>
          <w:p w14:paraId="27A25AF7" w14:textId="77777777" w:rsidR="00F826CB" w:rsidRPr="00DE1A8C" w:rsidRDefault="00F826CB" w:rsidP="00C25A78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954" w:type="dxa"/>
          </w:tcPr>
          <w:p w14:paraId="1A887E7D" w14:textId="77777777" w:rsidR="00F826CB" w:rsidRPr="00DE1A8C" w:rsidRDefault="00F826CB" w:rsidP="00E75454">
            <w:pPr>
              <w:jc w:val="right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</w:tr>
      <w:tr w:rsidR="00F826CB" w:rsidRPr="00DE1A8C" w14:paraId="7043D38E" w14:textId="77777777" w:rsidTr="00C25A78">
        <w:trPr>
          <w:cantSplit/>
          <w:trHeight w:val="178"/>
        </w:trPr>
        <w:tc>
          <w:tcPr>
            <w:tcW w:w="2560" w:type="dxa"/>
            <w:vAlign w:val="center"/>
          </w:tcPr>
          <w:p w14:paraId="3E43C170" w14:textId="77777777" w:rsidR="00F826CB" w:rsidRPr="00DE1A8C" w:rsidRDefault="00F826CB" w:rsidP="00C25A78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1955" w:type="dxa"/>
            <w:vAlign w:val="center"/>
          </w:tcPr>
          <w:p w14:paraId="4860AB39" w14:textId="77777777" w:rsidR="00F826CB" w:rsidRPr="00DE1A8C" w:rsidRDefault="00F826CB" w:rsidP="00C25A78">
            <w:pPr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14:paraId="3F957E3A" w14:textId="77777777" w:rsidR="00F826CB" w:rsidRPr="00DE1A8C" w:rsidRDefault="00F826CB" w:rsidP="00C25A78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1954" w:type="dxa"/>
          </w:tcPr>
          <w:p w14:paraId="65184CB6" w14:textId="77777777" w:rsidR="00F826CB" w:rsidRPr="00DE1A8C" w:rsidRDefault="00F826CB" w:rsidP="0067426C">
            <w:pPr>
              <w:ind w:right="964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517EEEF" w14:textId="77777777" w:rsidR="00363E46" w:rsidRPr="00DE1A8C" w:rsidRDefault="00363E46" w:rsidP="007D43A9">
      <w:pPr>
        <w:rPr>
          <w:rFonts w:ascii="BIZ UDP明朝 Medium" w:eastAsia="BIZ UDP明朝 Medium" w:hAnsi="BIZ UDP明朝 Medium"/>
          <w:sz w:val="24"/>
        </w:rPr>
        <w:sectPr w:rsidR="00363E46" w:rsidRPr="00DE1A8C">
          <w:pgSz w:w="11906" w:h="16838"/>
          <w:pgMar w:top="454" w:right="1701" w:bottom="454" w:left="1701" w:header="851" w:footer="992" w:gutter="0"/>
          <w:cols w:space="425"/>
          <w:docGrid w:type="lines" w:linePitch="360"/>
        </w:sectPr>
      </w:pPr>
    </w:p>
    <w:p w14:paraId="32364CDF" w14:textId="77777777" w:rsidR="00363E46" w:rsidRPr="00DE1A8C" w:rsidRDefault="00ED74FD" w:rsidP="00363E46">
      <w:pPr>
        <w:rPr>
          <w:rFonts w:ascii="BIZ UDP明朝 Medium" w:eastAsia="BIZ UDP明朝 Medium" w:hAnsi="BIZ UDP明朝 Medium"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Cs/>
          <w:sz w:val="24"/>
        </w:rPr>
        <w:t>様式第１１</w:t>
      </w:r>
      <w:r w:rsidR="004728CD" w:rsidRPr="00DE1A8C">
        <w:rPr>
          <w:rFonts w:ascii="BIZ UDP明朝 Medium" w:eastAsia="BIZ UDP明朝 Medium" w:hAnsi="BIZ UDP明朝 Medium" w:hint="eastAsia"/>
          <w:bCs/>
          <w:sz w:val="24"/>
        </w:rPr>
        <w:t>号</w:t>
      </w:r>
      <w:r w:rsidR="00EE66E8" w:rsidRPr="00DE1A8C">
        <w:rPr>
          <w:rFonts w:ascii="BIZ UDP明朝 Medium" w:eastAsia="BIZ UDP明朝 Medium" w:hAnsi="BIZ UDP明朝 Medium" w:hint="eastAsia"/>
          <w:bCs/>
          <w:sz w:val="24"/>
        </w:rPr>
        <w:t>（第１１</w:t>
      </w:r>
      <w:r w:rsidR="00363E46" w:rsidRPr="00DE1A8C">
        <w:rPr>
          <w:rFonts w:ascii="BIZ UDP明朝 Medium" w:eastAsia="BIZ UDP明朝 Medium" w:hAnsi="BIZ UDP明朝 Medium" w:hint="eastAsia"/>
          <w:bCs/>
          <w:sz w:val="24"/>
        </w:rPr>
        <w:t>条関係）</w:t>
      </w:r>
    </w:p>
    <w:p w14:paraId="682FDF33" w14:textId="77777777" w:rsidR="00363E46" w:rsidRPr="00DE1A8C" w:rsidRDefault="00363E46" w:rsidP="00363E46">
      <w:pPr>
        <w:rPr>
          <w:rFonts w:ascii="BIZ UDP明朝 Medium" w:eastAsia="BIZ UDP明朝 Medium" w:hAnsi="BIZ UDP明朝 Medium"/>
          <w:bCs/>
          <w:sz w:val="24"/>
        </w:rPr>
      </w:pPr>
    </w:p>
    <w:p w14:paraId="0F929FB7" w14:textId="77777777" w:rsidR="00363E46" w:rsidRPr="00DE1A8C" w:rsidRDefault="00363E46" w:rsidP="00363E46">
      <w:pPr>
        <w:rPr>
          <w:rFonts w:ascii="BIZ UDP明朝 Medium" w:eastAsia="BIZ UDP明朝 Medium" w:hAnsi="BIZ UDP明朝 Medium"/>
          <w:bCs/>
          <w:sz w:val="24"/>
        </w:rPr>
      </w:pPr>
    </w:p>
    <w:p w14:paraId="0705F072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宿　泊　証　明　書</w:t>
      </w:r>
    </w:p>
    <w:p w14:paraId="09E60B67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5950148E" w14:textId="77777777" w:rsidR="00363E46" w:rsidRPr="00DE1A8C" w:rsidRDefault="00E75454" w:rsidP="00E75454">
      <w:pPr>
        <w:ind w:firstLineChars="200" w:firstLine="480"/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年</w:t>
      </w:r>
      <w:r w:rsidRPr="00DE1A8C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B90B7E" w:rsidRPr="00DE1A8C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月</w:t>
      </w:r>
      <w:r w:rsidRPr="00DE1A8C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B90B7E" w:rsidRPr="00DE1A8C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703176E1" w14:textId="77777777" w:rsidR="00363E46" w:rsidRPr="00DE1A8C" w:rsidRDefault="00363E46" w:rsidP="00363E46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34AA9A23" w14:textId="77777777" w:rsidR="00363E46" w:rsidRPr="00DE1A8C" w:rsidRDefault="00363E46" w:rsidP="00363E46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6768"/>
      </w:tblGrid>
      <w:tr w:rsidR="00363E46" w:rsidRPr="00DE1A8C" w14:paraId="48366D06" w14:textId="77777777" w:rsidTr="00387384">
        <w:trPr>
          <w:trHeight w:val="2157"/>
        </w:trPr>
        <w:tc>
          <w:tcPr>
            <w:tcW w:w="1275" w:type="dxa"/>
            <w:vAlign w:val="center"/>
          </w:tcPr>
          <w:p w14:paraId="0FE8090F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宿泊施設</w:t>
            </w:r>
          </w:p>
        </w:tc>
        <w:tc>
          <w:tcPr>
            <w:tcW w:w="6825" w:type="dxa"/>
          </w:tcPr>
          <w:p w14:paraId="53B03DD8" w14:textId="77777777" w:rsidR="00363E46" w:rsidRPr="00DE1A8C" w:rsidRDefault="00363E46" w:rsidP="00387384">
            <w:pPr>
              <w:ind w:left="420"/>
              <w:rPr>
                <w:rFonts w:ascii="BIZ UDP明朝 Medium" w:eastAsia="BIZ UDP明朝 Medium" w:hAnsi="BIZ UDP明朝 Medium"/>
                <w:sz w:val="24"/>
              </w:rPr>
            </w:pPr>
          </w:p>
          <w:p w14:paraId="2B41668E" w14:textId="77777777" w:rsidR="00363E46" w:rsidRPr="00DE1A8C" w:rsidRDefault="00363E46" w:rsidP="00387384">
            <w:pPr>
              <w:ind w:left="420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07081C52" w14:textId="77777777" w:rsidR="00363E46" w:rsidRPr="00DE1A8C" w:rsidRDefault="00363E46" w:rsidP="00387384">
            <w:pPr>
              <w:ind w:left="411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名　称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5D333B3F" w14:textId="77777777" w:rsidR="00363E46" w:rsidRPr="00DE1A8C" w:rsidRDefault="00363E46" w:rsidP="00387384">
            <w:pPr>
              <w:ind w:left="426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経営する者の氏名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</w:p>
          <w:p w14:paraId="1174C857" w14:textId="77777777" w:rsidR="00363E46" w:rsidRPr="00DE1A8C" w:rsidRDefault="00363E46" w:rsidP="00B67B44">
            <w:pPr>
              <w:ind w:left="426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（名称及び代表者名）　　           　　　</w:t>
            </w:r>
            <w:r w:rsidR="00B67B44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B67B44" w:rsidRPr="00DE1A8C">
              <w:rPr>
                <w:rFonts w:ascii="BIZ UDP明朝 Medium" w:eastAsia="BIZ UDP明朝 Medium" w:hAnsi="BIZ UDP明朝 Medium"/>
                <w:sz w:val="24"/>
              </w:rPr>
              <w:fldChar w:fldCharType="begin"/>
            </w:r>
            <w:r w:rsidR="00B67B44" w:rsidRPr="00DE1A8C">
              <w:rPr>
                <w:rFonts w:ascii="BIZ UDP明朝 Medium" w:eastAsia="BIZ UDP明朝 Medium" w:hAnsi="BIZ UDP明朝 Medium"/>
                <w:sz w:val="24"/>
              </w:rPr>
              <w:instrText xml:space="preserve"> </w:instrText>
            </w:r>
            <w:r w:rsidR="00B67B44" w:rsidRPr="00DE1A8C">
              <w:rPr>
                <w:rFonts w:ascii="BIZ UDP明朝 Medium" w:eastAsia="BIZ UDP明朝 Medium" w:hAnsi="BIZ UDP明朝 Medium" w:hint="eastAsia"/>
                <w:sz w:val="24"/>
              </w:rPr>
              <w:instrText>eq \o\ac(○,</w:instrText>
            </w:r>
            <w:r w:rsidR="00B67B44" w:rsidRPr="00DE1A8C">
              <w:rPr>
                <w:rFonts w:ascii="BIZ UDP明朝 Medium" w:eastAsia="BIZ UDP明朝 Medium" w:hAnsi="BIZ UDP明朝 Medium" w:hint="eastAsia"/>
                <w:position w:val="1"/>
                <w:sz w:val="24"/>
              </w:rPr>
              <w:instrText>印</w:instrText>
            </w:r>
            <w:r w:rsidR="00B67B44" w:rsidRPr="00DE1A8C">
              <w:rPr>
                <w:rFonts w:ascii="BIZ UDP明朝 Medium" w:eastAsia="BIZ UDP明朝 Medium" w:hAnsi="BIZ UDP明朝 Medium" w:hint="eastAsia"/>
                <w:sz w:val="24"/>
              </w:rPr>
              <w:instrText>)</w:instrText>
            </w:r>
            <w:r w:rsidR="00B67B44" w:rsidRPr="00DE1A8C">
              <w:rPr>
                <w:rFonts w:ascii="BIZ UDP明朝 Medium" w:eastAsia="BIZ UDP明朝 Medium" w:hAnsi="BIZ UDP明朝 Medium"/>
                <w:sz w:val="24"/>
              </w:rPr>
              <w:fldChar w:fldCharType="end"/>
            </w:r>
          </w:p>
        </w:tc>
      </w:tr>
    </w:tbl>
    <w:p w14:paraId="6B015A97" w14:textId="77777777" w:rsidR="00363E46" w:rsidRPr="00DE1A8C" w:rsidRDefault="00363E46" w:rsidP="00521A41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2DFD43C6" w14:textId="77777777" w:rsidR="00363E46" w:rsidRPr="00DE1A8C" w:rsidRDefault="00363E46" w:rsidP="00363E46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681DD294" w14:textId="77777777" w:rsidR="00363E46" w:rsidRPr="00DE1A8C" w:rsidRDefault="00363E46" w:rsidP="00363E46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下記のとおり宿泊があったことを証明します。</w:t>
      </w:r>
    </w:p>
    <w:p w14:paraId="5B2454D3" w14:textId="77777777" w:rsidR="00363E46" w:rsidRPr="00DE1A8C" w:rsidRDefault="00363E46" w:rsidP="00363E46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5879"/>
      </w:tblGrid>
      <w:tr w:rsidR="008C366B" w:rsidRPr="00DE1A8C" w14:paraId="6570927A" w14:textId="77777777" w:rsidTr="00F826CB">
        <w:trPr>
          <w:trHeight w:val="14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136C" w14:textId="77777777" w:rsidR="00363E46" w:rsidRPr="00DE1A8C" w:rsidRDefault="00363E46" w:rsidP="00F826C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510D7E0" w14:textId="77777777" w:rsidR="00363E46" w:rsidRPr="00DE1A8C" w:rsidRDefault="00363E46" w:rsidP="00F826C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  <w:r w:rsidR="00F826CB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称</w:t>
            </w:r>
          </w:p>
          <w:p w14:paraId="12366459" w14:textId="77777777" w:rsidR="00363E46" w:rsidRPr="00DE1A8C" w:rsidRDefault="00363E46" w:rsidP="00F826CB">
            <w:pPr>
              <w:ind w:firstLineChars="200" w:firstLine="48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81B" w14:textId="77777777" w:rsidR="00363E46" w:rsidRPr="00DE1A8C" w:rsidRDefault="00363E46" w:rsidP="0035146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C366B" w:rsidRPr="00DE1A8C" w14:paraId="0EA6D7AE" w14:textId="77777777" w:rsidTr="0035146F">
        <w:trPr>
          <w:cantSplit/>
          <w:trHeight w:val="1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707" w14:textId="77777777" w:rsidR="0035146F" w:rsidRPr="00DE1A8C" w:rsidRDefault="0035146F" w:rsidP="0038738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53BBFD0" w14:textId="77777777" w:rsidR="0035146F" w:rsidRPr="00DE1A8C" w:rsidRDefault="0035146F" w:rsidP="00387384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宿泊期間</w:t>
            </w:r>
          </w:p>
          <w:p w14:paraId="203A7837" w14:textId="77777777" w:rsidR="0035146F" w:rsidRPr="00DE1A8C" w:rsidRDefault="0035146F" w:rsidP="00387384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DCC" w14:textId="77777777" w:rsidR="0035146F" w:rsidRPr="00DE1A8C" w:rsidRDefault="00440C1A" w:rsidP="0035146F">
            <w:pPr>
              <w:ind w:left="126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35146F" w:rsidRPr="00DE1A8C">
              <w:rPr>
                <w:rFonts w:ascii="BIZ UDP明朝 Medium" w:eastAsia="BIZ UDP明朝 Medium" w:hAnsi="BIZ UDP明朝 Medium" w:hint="eastAsia"/>
                <w:b/>
                <w:bCs/>
                <w:sz w:val="24"/>
              </w:rPr>
              <w:t>～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E75454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E75454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5146F" w:rsidRPr="00DE1A8C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363E46" w:rsidRPr="00DE1A8C" w14:paraId="0361E52F" w14:textId="77777777" w:rsidTr="0035146F">
        <w:trPr>
          <w:trHeight w:val="32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866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27"/>
                <w:kern w:val="0"/>
                <w:sz w:val="24"/>
                <w:fitText w:val="1680" w:id="-150231552"/>
              </w:rPr>
              <w:t>延べ宿泊者</w:t>
            </w:r>
            <w:r w:rsidRPr="00DE1A8C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680" w:id="-150231552"/>
              </w:rPr>
              <w:t>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EA5" w14:textId="77777777" w:rsidR="00521A41" w:rsidRPr="00DE1A8C" w:rsidRDefault="00521A41" w:rsidP="0038738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165659E" w14:textId="77777777" w:rsidR="00521A41" w:rsidRPr="00DE1A8C" w:rsidRDefault="00C60716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BE5E9B" wp14:editId="73400D43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167005</wp:posOffset>
                      </wp:positionV>
                      <wp:extent cx="0" cy="321945"/>
                      <wp:effectExtent l="6350" t="5715" r="12700" b="5715"/>
                      <wp:wrapNone/>
                      <wp:docPr id="1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B2FA0" id="Line 10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pt,13.15pt" to="192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49C2F0" wp14:editId="57C87E47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167005</wp:posOffset>
                      </wp:positionV>
                      <wp:extent cx="0" cy="321945"/>
                      <wp:effectExtent l="5080" t="5715" r="13970" b="5715"/>
                      <wp:wrapNone/>
                      <wp:docPr id="11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F01C5" id="Line 1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13.15pt" to="232.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1A144D5" wp14:editId="62DA6D74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167005</wp:posOffset>
                      </wp:positionV>
                      <wp:extent cx="0" cy="321945"/>
                      <wp:effectExtent l="5715" t="5715" r="13335" b="5715"/>
                      <wp:wrapNone/>
                      <wp:docPr id="1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B43F2" id="Line 10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13.15pt" to="212.7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A5DF51" wp14:editId="26752103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167005</wp:posOffset>
                      </wp:positionV>
                      <wp:extent cx="1022985" cy="319405"/>
                      <wp:effectExtent l="6985" t="5715" r="8255" b="8255"/>
                      <wp:wrapNone/>
                      <wp:docPr id="9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42F86" id="Rectangle 94" o:spid="_x0000_s1026" style="position:absolute;left:0;text-align:left;margin-left:172.3pt;margin-top:13.15pt;width:80.55pt;height:2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" filled="f">
                      <v:textbox inset="5.85pt,.7pt,5.85pt,.7pt"/>
                    </v:rect>
                  </w:pict>
                </mc:Fallback>
              </mc:AlternateContent>
            </w:r>
          </w:p>
          <w:p w14:paraId="09F84AE6" w14:textId="77777777" w:rsidR="00521A41" w:rsidRPr="00DE1A8C" w:rsidRDefault="00521A41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県外からの宿泊者（高校生以上）</w:t>
            </w:r>
            <w:r w:rsidR="00E75454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           </w:t>
            </w:r>
            <w:r w:rsidR="00CC397C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  人</w:t>
            </w:r>
          </w:p>
          <w:p w14:paraId="155E0DA2" w14:textId="77777777" w:rsidR="00521A41" w:rsidRPr="00DE1A8C" w:rsidRDefault="00C60716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029DB" wp14:editId="2DD2B87C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136525</wp:posOffset>
                      </wp:positionV>
                      <wp:extent cx="0" cy="321945"/>
                      <wp:effectExtent l="11430" t="13335" r="7620" b="7620"/>
                      <wp:wrapNone/>
                      <wp:docPr id="8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0332B" id="Line 1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10.75pt" to="232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C45B1" wp14:editId="740A4634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136525</wp:posOffset>
                      </wp:positionV>
                      <wp:extent cx="0" cy="321945"/>
                      <wp:effectExtent l="12700" t="13335" r="6350" b="7620"/>
                      <wp:wrapNone/>
                      <wp:docPr id="7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E90D3" id="Line 1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25pt,10.75pt" to="192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342DDA" wp14:editId="71CFF2DD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136525</wp:posOffset>
                      </wp:positionV>
                      <wp:extent cx="0" cy="321945"/>
                      <wp:effectExtent l="12065" t="13335" r="6985" b="7620"/>
                      <wp:wrapNone/>
                      <wp:docPr id="6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2416C" id="Line 1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5pt,10.75pt" to="212.4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A4ECFD" wp14:editId="3F24848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136525</wp:posOffset>
                      </wp:positionV>
                      <wp:extent cx="1026160" cy="321945"/>
                      <wp:effectExtent l="13335" t="13335" r="8255" b="7620"/>
                      <wp:wrapNone/>
                      <wp:docPr id="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E181" id="Rectangle 111" o:spid="_x0000_s1026" style="position:absolute;left:0;text-align:left;margin-left:172.05pt;margin-top:10.75pt;width:80.8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543DBC8B" w14:textId="77777777" w:rsidR="00521A41" w:rsidRPr="00DE1A8C" w:rsidRDefault="00521A41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県外からの宿泊者（中学生以下</w:t>
            </w:r>
            <w:r w:rsidR="0042199F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） </w:t>
            </w:r>
            <w:r w:rsidR="00E75454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          </w:t>
            </w:r>
            <w:r w:rsidR="00CC397C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人</w:t>
            </w:r>
          </w:p>
          <w:p w14:paraId="5F76FF47" w14:textId="77777777" w:rsidR="00521A41" w:rsidRPr="00DE1A8C" w:rsidRDefault="00C60716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FDB224" wp14:editId="7DA8139F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111125</wp:posOffset>
                      </wp:positionV>
                      <wp:extent cx="0" cy="321945"/>
                      <wp:effectExtent l="5080" t="6985" r="13970" b="13970"/>
                      <wp:wrapNone/>
                      <wp:docPr id="4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6BC32" id="Line 1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8.75pt" to="233.6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5C767" wp14:editId="5CBF9202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111125</wp:posOffset>
                      </wp:positionV>
                      <wp:extent cx="0" cy="321945"/>
                      <wp:effectExtent l="6350" t="6985" r="12700" b="13970"/>
                      <wp:wrapNone/>
                      <wp:docPr id="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0294B" id="Line 1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8.75pt" to="193.2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13D87" wp14:editId="13B245FA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111125</wp:posOffset>
                      </wp:positionV>
                      <wp:extent cx="0" cy="321945"/>
                      <wp:effectExtent l="5715" t="6985" r="13335" b="13970"/>
                      <wp:wrapNone/>
                      <wp:docPr id="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3A569" id="Line 1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8.75pt" to="213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"/>
                  </w:pict>
                </mc:Fallback>
              </mc:AlternateContent>
            </w:r>
            <w:r w:rsidRPr="00DE1A8C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34ACF" wp14:editId="7FC9A982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113665</wp:posOffset>
                      </wp:positionV>
                      <wp:extent cx="1026160" cy="321945"/>
                      <wp:effectExtent l="10160" t="9525" r="11430" b="11430"/>
                      <wp:wrapNone/>
                      <wp:docPr id="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D9336" id="Rectangle 121" o:spid="_x0000_s1026" style="position:absolute;left:0;text-align:left;margin-left:173.3pt;margin-top:8.95pt;width:80.8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" filled="f">
                      <v:textbox inset="5.85pt,.7pt,5.85pt,.7pt"/>
                    </v:rect>
                  </w:pict>
                </mc:Fallback>
              </mc:AlternateContent>
            </w:r>
          </w:p>
          <w:p w14:paraId="732C3E60" w14:textId="77777777" w:rsidR="00363E46" w:rsidRPr="00DE1A8C" w:rsidRDefault="00521A41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合計　　　　　</w:t>
            </w:r>
            <w:r w:rsidR="00E75454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           </w:t>
            </w:r>
            <w:r w:rsidR="00CC397C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人</w:t>
            </w:r>
          </w:p>
        </w:tc>
      </w:tr>
    </w:tbl>
    <w:p w14:paraId="5DA1FCBC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2A69AF23" w14:textId="77777777" w:rsidR="00363E46" w:rsidRPr="00DE1A8C" w:rsidRDefault="00363E46" w:rsidP="007D43A9">
      <w:pPr>
        <w:rPr>
          <w:rFonts w:ascii="BIZ UDP明朝 Medium" w:eastAsia="BIZ UDP明朝 Medium" w:hAnsi="BIZ UDP明朝 Medium"/>
          <w:sz w:val="24"/>
        </w:rPr>
        <w:sectPr w:rsidR="00363E46" w:rsidRPr="00DE1A8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3708857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様式第</w:t>
      </w:r>
      <w:r w:rsidR="00ED74FD" w:rsidRPr="00DE1A8C">
        <w:rPr>
          <w:rFonts w:ascii="BIZ UDP明朝 Medium" w:eastAsia="BIZ UDP明朝 Medium" w:hAnsi="BIZ UDP明朝 Medium" w:hint="eastAsia"/>
          <w:sz w:val="24"/>
        </w:rPr>
        <w:t>１２</w:t>
      </w:r>
      <w:r w:rsidR="00EE66E8" w:rsidRPr="00DE1A8C">
        <w:rPr>
          <w:rFonts w:ascii="BIZ UDP明朝 Medium" w:eastAsia="BIZ UDP明朝 Medium" w:hAnsi="BIZ UDP明朝 Medium" w:hint="eastAsia"/>
          <w:sz w:val="24"/>
        </w:rPr>
        <w:t>号（第１２</w:t>
      </w:r>
      <w:r w:rsidRPr="00DE1A8C">
        <w:rPr>
          <w:rFonts w:ascii="BIZ UDP明朝 Medium" w:eastAsia="BIZ UDP明朝 Medium" w:hAnsi="BIZ UDP明朝 Medium" w:hint="eastAsia"/>
          <w:sz w:val="24"/>
        </w:rPr>
        <w:t>条関係）</w:t>
      </w:r>
    </w:p>
    <w:p w14:paraId="7F2B350A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379EACC1" w14:textId="77777777" w:rsidR="00363E46" w:rsidRPr="00DE1A8C" w:rsidRDefault="00797B98" w:rsidP="00107786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</w:t>
      </w:r>
      <w:r w:rsidR="00BD45BA" w:rsidRPr="00DE1A8C">
        <w:rPr>
          <w:rFonts w:ascii="BIZ UDP明朝 Medium" w:eastAsia="BIZ UDP明朝 Medium" w:hAnsi="BIZ UDP明朝 Medium" w:hint="eastAsia"/>
          <w:sz w:val="24"/>
        </w:rPr>
        <w:t>年度富山市合宿誘致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事業補助金</w:t>
      </w:r>
    </w:p>
    <w:p w14:paraId="5D564626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変更（交付・承認）申請書兼事業実績報告書</w:t>
      </w:r>
    </w:p>
    <w:p w14:paraId="51CDF812" w14:textId="77777777" w:rsidR="00363E46" w:rsidRPr="00DE1A8C" w:rsidRDefault="00363E46" w:rsidP="00363E46">
      <w:pPr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07786" w:rsidRPr="00DE1A8C">
        <w:rPr>
          <w:rFonts w:ascii="BIZ UDP明朝 Medium" w:eastAsia="BIZ UDP明朝 Medium" w:hAnsi="BIZ UDP明朝 Medium" w:hint="eastAsia"/>
          <w:sz w:val="24"/>
        </w:rPr>
        <w:t>年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="00107786" w:rsidRPr="00DE1A8C">
        <w:rPr>
          <w:rFonts w:ascii="BIZ UDP明朝 Medium" w:eastAsia="BIZ UDP明朝 Medium" w:hAnsi="BIZ UDP明朝 Medium" w:hint="eastAsia"/>
          <w:sz w:val="24"/>
        </w:rPr>
        <w:t>月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65B2A354" w14:textId="77777777" w:rsidR="00363E46" w:rsidRPr="00DE1A8C" w:rsidRDefault="00363E46" w:rsidP="00363E46">
      <w:pPr>
        <w:ind w:firstLineChars="100" w:firstLine="298"/>
        <w:rPr>
          <w:rFonts w:ascii="BIZ UDP明朝 Medium" w:eastAsia="BIZ UDP明朝 Medium" w:hAnsi="BIZ UDP明朝 Medium"/>
          <w:sz w:val="24"/>
        </w:rPr>
      </w:pPr>
    </w:p>
    <w:p w14:paraId="1130B0B9" w14:textId="77777777" w:rsidR="00EE66E8" w:rsidRPr="00DE1A8C" w:rsidRDefault="00EE66E8" w:rsidP="00EE66E8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（宛先）富山市長</w:t>
      </w:r>
    </w:p>
    <w:p w14:paraId="13F86F91" w14:textId="77777777" w:rsidR="00EE66E8" w:rsidRPr="00DE1A8C" w:rsidRDefault="00EE66E8" w:rsidP="00EE66E8">
      <w:pPr>
        <w:rPr>
          <w:rFonts w:ascii="BIZ UDP明朝 Medium" w:eastAsia="BIZ UDP明朝 Medium" w:hAnsi="BIZ UDP明朝 Medium"/>
          <w:sz w:val="24"/>
        </w:rPr>
      </w:pPr>
    </w:p>
    <w:p w14:paraId="3CDCD6A8" w14:textId="77777777" w:rsidR="00EE66E8" w:rsidRPr="00DE1A8C" w:rsidRDefault="00EE66E8" w:rsidP="00EE66E8">
      <w:pPr>
        <w:spacing w:line="400" w:lineRule="exact"/>
        <w:ind w:firstLineChars="1400" w:firstLine="417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（申請者）</w:t>
      </w:r>
    </w:p>
    <w:p w14:paraId="7F23C1B8" w14:textId="77777777" w:rsidR="00EE66E8" w:rsidRPr="00DE1A8C" w:rsidRDefault="00EE66E8" w:rsidP="00EE66E8">
      <w:pPr>
        <w:spacing w:line="400" w:lineRule="exact"/>
        <w:ind w:firstLineChars="1500" w:firstLine="447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住所又は所在地</w:t>
      </w:r>
    </w:p>
    <w:p w14:paraId="19CBB61E" w14:textId="77777777" w:rsidR="00EE66E8" w:rsidRPr="00DE1A8C" w:rsidRDefault="00EE66E8" w:rsidP="00EE66E8">
      <w:pPr>
        <w:spacing w:line="400" w:lineRule="exact"/>
        <w:ind w:firstLineChars="1405" w:firstLine="4191"/>
        <w:rPr>
          <w:rFonts w:ascii="BIZ UDP明朝 Medium" w:eastAsia="BIZ UDP明朝 Medium" w:hAnsi="BIZ UDP明朝 Medium"/>
          <w:sz w:val="24"/>
        </w:rPr>
      </w:pPr>
    </w:p>
    <w:p w14:paraId="3716638F" w14:textId="77777777" w:rsidR="00EE66E8" w:rsidRPr="00DE1A8C" w:rsidRDefault="00EE66E8" w:rsidP="00EE66E8">
      <w:pPr>
        <w:spacing w:line="400" w:lineRule="exact"/>
        <w:ind w:firstLineChars="1503" w:firstLine="4484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氏名又は名称及び代表者氏名</w:t>
      </w:r>
    </w:p>
    <w:p w14:paraId="70F62370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2DBA6C43" w14:textId="77777777" w:rsidR="00EE66E8" w:rsidRPr="00DE1A8C" w:rsidRDefault="00EE66E8" w:rsidP="00363E46">
      <w:pPr>
        <w:rPr>
          <w:rFonts w:ascii="BIZ UDP明朝 Medium" w:eastAsia="BIZ UDP明朝 Medium" w:hAnsi="BIZ UDP明朝 Medium"/>
          <w:sz w:val="24"/>
        </w:rPr>
      </w:pPr>
    </w:p>
    <w:p w14:paraId="63D80175" w14:textId="77777777" w:rsidR="00363E46" w:rsidRPr="00DE1A8C" w:rsidRDefault="00797B98" w:rsidP="00EE66E8">
      <w:pPr>
        <w:ind w:firstLineChars="520" w:firstLine="1551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　月　日付け富山市指令</w:t>
      </w:r>
      <w:r w:rsidR="003B2674" w:rsidRPr="00DE1A8C">
        <w:rPr>
          <w:rFonts w:ascii="BIZ UDP明朝 Medium" w:eastAsia="BIZ UDP明朝 Medium" w:hAnsi="BIZ UDP明朝 Medium" w:hint="eastAsia"/>
          <w:sz w:val="24"/>
        </w:rPr>
        <w:t>コ薬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第　　</w:t>
      </w:r>
      <w:r w:rsidR="00107786" w:rsidRPr="00DE1A8C">
        <w:rPr>
          <w:rFonts w:ascii="BIZ UDP明朝 Medium" w:eastAsia="BIZ UDP明朝 Medium" w:hAnsi="BIZ UDP明朝 Medium" w:hint="eastAsia"/>
          <w:sz w:val="24"/>
        </w:rPr>
        <w:t>号</w:t>
      </w:r>
      <w:r w:rsidR="00BD45BA" w:rsidRPr="00DE1A8C">
        <w:rPr>
          <w:rFonts w:ascii="BIZ UDP明朝 Medium" w:eastAsia="BIZ UDP明朝 Medium" w:hAnsi="BIZ UDP明朝 Medium" w:hint="eastAsia"/>
          <w:sz w:val="24"/>
        </w:rPr>
        <w:t>で交付決定のありました富山市合宿誘致事業補助金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について、次のとおり事業計画等を変更しましたので、富山市補助金等交付規則第１１条第１項の規定により承認願います。</w:t>
      </w:r>
    </w:p>
    <w:p w14:paraId="70BCCB67" w14:textId="77777777" w:rsidR="00363E46" w:rsidRPr="00DE1A8C" w:rsidRDefault="00363E46" w:rsidP="00363E46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また、同規則第１２条及び第１９条の規定により、事業の実績を併せて報告します。</w:t>
      </w:r>
    </w:p>
    <w:p w14:paraId="15D42FD2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記</w:t>
      </w:r>
    </w:p>
    <w:p w14:paraId="083B5971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67E308D5" w14:textId="77777777" w:rsidR="00363E46" w:rsidRPr="00DE1A8C" w:rsidRDefault="00363E46" w:rsidP="00363E46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１　変更内容・理由</w:t>
      </w:r>
    </w:p>
    <w:p w14:paraId="0BD6C9D8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4A0A1D9D" w14:textId="77777777" w:rsidR="00363E46" w:rsidRPr="00DE1A8C" w:rsidRDefault="00363E46" w:rsidP="00EE66E8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２　交付申請額</w:t>
      </w:r>
    </w:p>
    <w:p w14:paraId="011EE814" w14:textId="77777777" w:rsidR="00363E46" w:rsidRPr="00DE1A8C" w:rsidRDefault="00363E46" w:rsidP="00363E46">
      <w:pPr>
        <w:ind w:firstLineChars="300" w:firstLine="89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変更前補助金交付申請額　　</w:t>
      </w:r>
      <w:r w:rsidR="00BD45BA"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97B98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>円</w:t>
      </w:r>
    </w:p>
    <w:p w14:paraId="19BA0B27" w14:textId="77777777" w:rsidR="00363E46" w:rsidRPr="00DE1A8C" w:rsidRDefault="00363E46" w:rsidP="00EE66E8">
      <w:pPr>
        <w:ind w:firstLineChars="300" w:firstLine="895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変更後補助金交付申請額　　</w:t>
      </w:r>
      <w:r w:rsidR="00BD45BA"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97B98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>円</w:t>
      </w:r>
    </w:p>
    <w:p w14:paraId="114AA061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76F7539B" w14:textId="77777777" w:rsidR="00363E46" w:rsidRPr="00DE1A8C" w:rsidRDefault="00363E46" w:rsidP="00EE66E8">
      <w:pPr>
        <w:ind w:firstLineChars="100" w:firstLine="298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３　添付書類</w:t>
      </w:r>
    </w:p>
    <w:p w14:paraId="094F69DE" w14:textId="77777777" w:rsidR="00BD45BA" w:rsidRPr="00DE1A8C" w:rsidRDefault="00BD45BA" w:rsidP="00EE66E8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(１)　合宿実績書</w:t>
      </w:r>
      <w:r w:rsidR="00EE66E8" w:rsidRPr="00DE1A8C">
        <w:rPr>
          <w:rFonts w:ascii="BIZ UDP明朝 Medium" w:eastAsia="BIZ UDP明朝 Medium" w:hAnsi="BIZ UDP明朝 Medium" w:hint="eastAsia"/>
          <w:sz w:val="24"/>
        </w:rPr>
        <w:t>（様式第８号）</w:t>
      </w:r>
    </w:p>
    <w:p w14:paraId="469D31F4" w14:textId="77777777" w:rsidR="007D43A9" w:rsidRPr="00DE1A8C" w:rsidRDefault="00BD45BA" w:rsidP="00EE66E8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(２)　収支決算書</w:t>
      </w:r>
      <w:r w:rsidR="00EE66E8" w:rsidRPr="00DE1A8C">
        <w:rPr>
          <w:rFonts w:ascii="BIZ UDP明朝 Medium" w:eastAsia="BIZ UDP明朝 Medium" w:hAnsi="BIZ UDP明朝 Medium" w:hint="eastAsia"/>
          <w:sz w:val="24"/>
        </w:rPr>
        <w:t>（様式第９号）</w:t>
      </w:r>
    </w:p>
    <w:p w14:paraId="17924259" w14:textId="77777777" w:rsidR="00363E46" w:rsidRPr="00DE1A8C" w:rsidRDefault="00BD45BA" w:rsidP="00EE66E8">
      <w:pPr>
        <w:ind w:firstLineChars="200" w:firstLine="597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(３)　その他</w:t>
      </w:r>
    </w:p>
    <w:p w14:paraId="6108089A" w14:textId="77777777" w:rsidR="00363E46" w:rsidRPr="00DE1A8C" w:rsidRDefault="00363E46" w:rsidP="007D43A9">
      <w:pPr>
        <w:rPr>
          <w:rFonts w:ascii="BIZ UDP明朝 Medium" w:eastAsia="BIZ UDP明朝 Medium" w:hAnsi="BIZ UDP明朝 Medium"/>
          <w:sz w:val="24"/>
        </w:rPr>
        <w:sectPr w:rsidR="00363E46" w:rsidRPr="00DE1A8C" w:rsidSect="00387384">
          <w:pgSz w:w="11906" w:h="16838" w:code="9"/>
          <w:pgMar w:top="468" w:right="1418" w:bottom="0" w:left="1418" w:header="851" w:footer="992" w:gutter="0"/>
          <w:cols w:space="425"/>
          <w:docGrid w:type="linesAndChars" w:linePitch="469" w:charSpace="11945"/>
        </w:sectPr>
      </w:pPr>
    </w:p>
    <w:p w14:paraId="0C3EE599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</w:rPr>
        <w:t>請求書兼振込依頼書</w:t>
      </w:r>
    </w:p>
    <w:p w14:paraId="63FAD667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</w:p>
    <w:p w14:paraId="2900139F" w14:textId="77777777" w:rsidR="00363E46" w:rsidRPr="00DE1A8C" w:rsidRDefault="00C168F4" w:rsidP="00363E46">
      <w:pPr>
        <w:jc w:val="right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月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02FD8B50" w14:textId="77777777" w:rsidR="00363E46" w:rsidRPr="00DE1A8C" w:rsidRDefault="00EE66E8" w:rsidP="00363E46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（宛</w:t>
      </w:r>
      <w:r w:rsidR="00363E46" w:rsidRPr="00DE1A8C">
        <w:rPr>
          <w:rFonts w:ascii="BIZ UDP明朝 Medium" w:eastAsia="BIZ UDP明朝 Medium" w:hAnsi="BIZ UDP明朝 Medium" w:hint="eastAsia"/>
          <w:sz w:val="24"/>
        </w:rPr>
        <w:t>先）富山市長</w:t>
      </w:r>
    </w:p>
    <w:p w14:paraId="53D639A7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5C6EA159" w14:textId="77777777" w:rsidR="00363E46" w:rsidRPr="00DE1A8C" w:rsidRDefault="00363E46" w:rsidP="00363E46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債権者　住所</w:t>
      </w:r>
      <w:r w:rsidR="00C168F4"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B30B078" w14:textId="77777777" w:rsidR="00363E46" w:rsidRPr="00DE1A8C" w:rsidRDefault="00C168F4" w:rsidP="00363E46">
      <w:pPr>
        <w:ind w:firstLineChars="2000" w:firstLine="480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977C5" w:rsidRPr="00DE1A8C">
        <w:rPr>
          <w:rFonts w:ascii="BIZ UDP明朝 Medium" w:eastAsia="BIZ UDP明朝 Medium" w:hAnsi="BIZ UDP明朝 Medium" w:hint="eastAsia"/>
          <w:sz w:val="24"/>
        </w:rPr>
        <w:t>氏名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5EEBCF8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="00C168F4"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2977C5" w:rsidRPr="00DE1A8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97B98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22D4339D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41CCC662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67E367DA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1A1416A0" w14:textId="77777777" w:rsidR="00363E46" w:rsidRPr="00DE1A8C" w:rsidRDefault="00363E46" w:rsidP="00363E46">
      <w:pPr>
        <w:jc w:val="center"/>
        <w:rPr>
          <w:rFonts w:ascii="BIZ UDP明朝 Medium" w:eastAsia="BIZ UDP明朝 Medium" w:hAnsi="BIZ UDP明朝 Medium"/>
          <w:b/>
          <w:bCs/>
          <w:sz w:val="24"/>
          <w:u w:val="single"/>
        </w:rPr>
      </w:pPr>
      <w:r w:rsidRPr="00DE1A8C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請求金額　</w:t>
      </w:r>
      <w:r w:rsidR="00797B98" w:rsidRPr="00DE1A8C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 xml:space="preserve">　　　　　　　　　</w:t>
      </w:r>
      <w:r w:rsidRPr="00DE1A8C">
        <w:rPr>
          <w:rFonts w:ascii="BIZ UDP明朝 Medium" w:eastAsia="BIZ UDP明朝 Medium" w:hAnsi="BIZ UDP明朝 Medium" w:hint="eastAsia"/>
          <w:b/>
          <w:bCs/>
          <w:sz w:val="24"/>
          <w:u w:val="single"/>
        </w:rPr>
        <w:t>円</w:t>
      </w:r>
    </w:p>
    <w:p w14:paraId="0FB4B858" w14:textId="77777777" w:rsidR="00363E46" w:rsidRPr="00DE1A8C" w:rsidRDefault="00363E46" w:rsidP="00363E46">
      <w:pPr>
        <w:ind w:firstLineChars="1200" w:firstLine="288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件名　　</w:t>
      </w:r>
      <w:r w:rsidR="00157C38" w:rsidRPr="00DE1A8C">
        <w:rPr>
          <w:rFonts w:ascii="BIZ UDP明朝 Medium" w:eastAsia="BIZ UDP明朝 Medium" w:hAnsi="BIZ UDP明朝 Medium" w:hint="eastAsia"/>
          <w:sz w:val="24"/>
        </w:rPr>
        <w:t>富山市合宿誘致</w:t>
      </w:r>
      <w:r w:rsidRPr="00DE1A8C">
        <w:rPr>
          <w:rFonts w:ascii="BIZ UDP明朝 Medium" w:eastAsia="BIZ UDP明朝 Medium" w:hAnsi="BIZ UDP明朝 Medium" w:hint="eastAsia"/>
          <w:sz w:val="24"/>
        </w:rPr>
        <w:t>事業補助金</w:t>
      </w:r>
    </w:p>
    <w:p w14:paraId="2310AEA2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52084C33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p w14:paraId="23602815" w14:textId="77777777" w:rsidR="00363E46" w:rsidRPr="00DE1A8C" w:rsidRDefault="00363E46" w:rsidP="00363E46">
      <w:pPr>
        <w:ind w:firstLineChars="400" w:firstLine="96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上記の金額を請求します。</w:t>
      </w:r>
    </w:p>
    <w:p w14:paraId="3AEE6227" w14:textId="77777777" w:rsidR="00363E46" w:rsidRPr="00DE1A8C" w:rsidRDefault="00363E46" w:rsidP="00363E46">
      <w:pPr>
        <w:ind w:firstLineChars="400" w:firstLine="96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なお、次の口座に振り込み願います。</w:t>
      </w:r>
    </w:p>
    <w:p w14:paraId="663858AB" w14:textId="77777777" w:rsidR="00363E46" w:rsidRPr="00DE1A8C" w:rsidRDefault="00363E46" w:rsidP="00363E46">
      <w:pPr>
        <w:rPr>
          <w:rFonts w:ascii="BIZ UDP明朝 Medium" w:eastAsia="BIZ UDP明朝 Medium" w:hAnsi="BIZ UDP明朝 Medium"/>
          <w:sz w:val="24"/>
        </w:rPr>
      </w:pPr>
    </w:p>
    <w:tbl>
      <w:tblPr>
        <w:tblW w:w="756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74"/>
        <w:gridCol w:w="874"/>
        <w:gridCol w:w="874"/>
        <w:gridCol w:w="875"/>
        <w:gridCol w:w="874"/>
        <w:gridCol w:w="874"/>
        <w:gridCol w:w="875"/>
      </w:tblGrid>
      <w:tr w:rsidR="008C366B" w:rsidRPr="00DE1A8C" w14:paraId="4C4D57B1" w14:textId="77777777" w:rsidTr="00387384">
        <w:trPr>
          <w:trHeight w:val="10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48C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16"/>
                <w:position w:val="-2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kern w:val="16"/>
                <w:position w:val="-20"/>
                <w:sz w:val="24"/>
              </w:rPr>
              <w:t>金融機関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BF8" w14:textId="77777777" w:rsidR="00363E46" w:rsidRPr="00DE1A8C" w:rsidRDefault="00363E46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977C5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97B98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銀行・</w:t>
            </w:r>
            <w:r w:rsidRPr="00DE1A8C">
              <w:rPr>
                <w:rFonts w:ascii="BIZ UDP明朝 Medium" w:eastAsia="BIZ UDP明朝 Medium" w:hAnsi="BIZ UDP明朝 Medium" w:hint="eastAsia"/>
                <w:w w:val="50"/>
                <w:sz w:val="24"/>
              </w:rPr>
              <w:t>信用金庫</w:t>
            </w:r>
          </w:p>
          <w:p w14:paraId="3BAF39E8" w14:textId="77777777" w:rsidR="00363E46" w:rsidRPr="00DE1A8C" w:rsidRDefault="00363E46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Pr="00DE1A8C">
              <w:rPr>
                <w:rFonts w:ascii="BIZ UDP明朝 Medium" w:eastAsia="BIZ UDP明朝 Medium" w:hAnsi="BIZ UDP明朝 Medium" w:hint="eastAsia"/>
                <w:w w:val="50"/>
                <w:sz w:val="24"/>
              </w:rPr>
              <w:t>信用組合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・農協　　　</w:t>
            </w:r>
            <w:r w:rsidR="00797B98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　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本・支店</w:t>
            </w:r>
          </w:p>
        </w:tc>
      </w:tr>
      <w:tr w:rsidR="008C366B" w:rsidRPr="00DE1A8C" w14:paraId="7C5C2F92" w14:textId="77777777" w:rsidTr="00387384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60B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16"/>
                <w:position w:val="-2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kern w:val="16"/>
                <w:position w:val="-20"/>
                <w:sz w:val="24"/>
              </w:rPr>
              <w:t>預金種目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E8B" w14:textId="77777777" w:rsidR="00363E46" w:rsidRPr="00DE1A8C" w:rsidRDefault="00363E46" w:rsidP="00363E46">
            <w:pPr>
              <w:widowControl/>
              <w:ind w:firstLineChars="100" w:firstLine="240"/>
              <w:jc w:val="center"/>
              <w:rPr>
                <w:rFonts w:ascii="BIZ UDP明朝 Medium" w:eastAsia="BIZ UDP明朝 Medium" w:hAnsi="BIZ UDP明朝 Medium"/>
                <w:position w:val="-22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-22"/>
                <w:sz w:val="24"/>
              </w:rPr>
              <w:t>普　通　・　当　座　・　（　　　　　）</w:t>
            </w:r>
          </w:p>
        </w:tc>
      </w:tr>
      <w:tr w:rsidR="008C366B" w:rsidRPr="00DE1A8C" w14:paraId="10BFB249" w14:textId="77777777" w:rsidTr="00387384">
        <w:trPr>
          <w:trHeight w:val="8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583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16"/>
                <w:position w:val="-2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kern w:val="16"/>
                <w:position w:val="-20"/>
                <w:sz w:val="24"/>
              </w:rPr>
              <w:t>口座番号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6C9DFF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61FC5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DA421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FE5E7B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7B5C04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5DC4B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1716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</w:tr>
      <w:tr w:rsidR="008C366B" w:rsidRPr="00DE1A8C" w14:paraId="6125577A" w14:textId="77777777" w:rsidTr="00387384">
        <w:trPr>
          <w:trHeight w:val="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767C6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16"/>
                <w:position w:val="-2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kern w:val="16"/>
                <w:position w:val="-20"/>
                <w:sz w:val="24"/>
              </w:rPr>
              <w:t>フリガナ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4D4D1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363E46" w:rsidRPr="00DE1A8C" w14:paraId="5CB25B7C" w14:textId="77777777" w:rsidTr="002977C5">
        <w:trPr>
          <w:trHeight w:val="1059"/>
        </w:trPr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F68" w14:textId="77777777" w:rsidR="00363E46" w:rsidRPr="00DE1A8C" w:rsidRDefault="00363E46" w:rsidP="00387384">
            <w:pPr>
              <w:jc w:val="center"/>
              <w:rPr>
                <w:rFonts w:ascii="BIZ UDP明朝 Medium" w:eastAsia="BIZ UDP明朝 Medium" w:hAnsi="BIZ UDP明朝 Medium"/>
                <w:kern w:val="16"/>
                <w:position w:val="-20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kern w:val="16"/>
                <w:position w:val="-20"/>
                <w:sz w:val="24"/>
              </w:rPr>
              <w:t>口座名義</w:t>
            </w:r>
          </w:p>
        </w:tc>
        <w:tc>
          <w:tcPr>
            <w:tcW w:w="61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DBB0" w14:textId="77777777" w:rsidR="002977C5" w:rsidRPr="00DE1A8C" w:rsidRDefault="002977C5" w:rsidP="002977C5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1A08BFCA" w14:textId="77777777" w:rsidR="00363E46" w:rsidRPr="00DE1A8C" w:rsidRDefault="00363E46" w:rsidP="002977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16C793E" w14:textId="77777777" w:rsidR="00363E46" w:rsidRPr="00DE1A8C" w:rsidRDefault="00363E46" w:rsidP="00363E46">
      <w:pPr>
        <w:jc w:val="left"/>
        <w:rPr>
          <w:rFonts w:ascii="BIZ UDP明朝 Medium" w:eastAsia="BIZ UDP明朝 Medium" w:hAnsi="BIZ UDP明朝 Medium"/>
          <w:sz w:val="24"/>
        </w:rPr>
      </w:pPr>
    </w:p>
    <w:p w14:paraId="79740727" w14:textId="77777777" w:rsidR="00363E46" w:rsidRPr="00DE1A8C" w:rsidRDefault="00363E46" w:rsidP="00363E46">
      <w:pPr>
        <w:jc w:val="left"/>
        <w:rPr>
          <w:rFonts w:ascii="BIZ UDP明朝 Medium" w:eastAsia="BIZ UDP明朝 Medium" w:hAnsi="BIZ UDP明朝 Medium"/>
          <w:sz w:val="24"/>
        </w:rPr>
      </w:pPr>
    </w:p>
    <w:p w14:paraId="734355E1" w14:textId="77777777" w:rsidR="00363E46" w:rsidRPr="00DE1A8C" w:rsidRDefault="00363E46" w:rsidP="00363E46">
      <w:pPr>
        <w:jc w:val="left"/>
        <w:rPr>
          <w:rFonts w:ascii="BIZ UDP明朝 Medium" w:eastAsia="BIZ UDP明朝 Medium" w:hAnsi="BIZ UDP明朝 Medium"/>
          <w:sz w:val="24"/>
        </w:rPr>
      </w:pPr>
    </w:p>
    <w:p w14:paraId="79429C89" w14:textId="77777777" w:rsidR="00363E46" w:rsidRPr="00DE1A8C" w:rsidRDefault="00363E46" w:rsidP="007D43A9">
      <w:pPr>
        <w:rPr>
          <w:rFonts w:ascii="BIZ UDP明朝 Medium" w:eastAsia="BIZ UDP明朝 Medium" w:hAnsi="BIZ UDP明朝 Medium"/>
          <w:sz w:val="24"/>
        </w:rPr>
      </w:pPr>
    </w:p>
    <w:p w14:paraId="0B7C2118" w14:textId="77777777" w:rsidR="00363E46" w:rsidRPr="00DE1A8C" w:rsidRDefault="00363E46" w:rsidP="007D43A9">
      <w:pPr>
        <w:rPr>
          <w:rFonts w:ascii="BIZ UDP明朝 Medium" w:eastAsia="BIZ UDP明朝 Medium" w:hAnsi="BIZ UDP明朝 Medium"/>
          <w:sz w:val="24"/>
        </w:rPr>
        <w:sectPr w:rsidR="00363E46" w:rsidRPr="00DE1A8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40E49CC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2331D3CE" w14:textId="77777777" w:rsidR="00387384" w:rsidRPr="00DE1A8C" w:rsidRDefault="00387384" w:rsidP="00387384">
      <w:pPr>
        <w:jc w:val="center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委   任   状</w:t>
      </w:r>
    </w:p>
    <w:p w14:paraId="49973E42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4A3C3B33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03B7E979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4184878C" w14:textId="77777777" w:rsidR="00387384" w:rsidRPr="00DE1A8C" w:rsidRDefault="00387384" w:rsidP="00387384">
      <w:pPr>
        <w:ind w:firstLineChars="1700" w:firstLine="408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委 任 者</w:t>
      </w:r>
    </w:p>
    <w:p w14:paraId="1450CF5E" w14:textId="77777777" w:rsidR="00387384" w:rsidRPr="00DE1A8C" w:rsidRDefault="00387384" w:rsidP="00387384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（ 住  所 ）    </w:t>
      </w:r>
    </w:p>
    <w:p w14:paraId="7B3003E4" w14:textId="77777777" w:rsidR="00387384" w:rsidRPr="00DE1A8C" w:rsidRDefault="00387384" w:rsidP="00B43D70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                 </w:t>
      </w:r>
    </w:p>
    <w:p w14:paraId="7C122B40" w14:textId="77777777" w:rsidR="00B43D70" w:rsidRPr="00DE1A8C" w:rsidRDefault="00387384" w:rsidP="00B43D70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（ 氏  名 ）  </w:t>
      </w:r>
      <w:r w:rsidR="00B43D70"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601225F7" w14:textId="77777777" w:rsidR="00B43D70" w:rsidRPr="00DE1A8C" w:rsidRDefault="00B43D70" w:rsidP="00B43D70">
      <w:pPr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</w:t>
      </w:r>
      <w:r w:rsidR="00797B98" w:rsidRPr="00DE1A8C">
        <w:rPr>
          <w:rFonts w:ascii="BIZ UDP明朝 Medium" w:eastAsia="BIZ UDP明朝 Medium" w:hAnsi="BIZ UDP明朝 Medium" w:hint="eastAsia"/>
          <w:b/>
          <w:sz w:val="24"/>
        </w:rPr>
        <w:t xml:space="preserve">　　　　　　　　</w:t>
      </w:r>
      <w:r w:rsidRPr="00DE1A8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3476E57" w14:textId="77777777" w:rsidR="00387384" w:rsidRPr="00DE1A8C" w:rsidRDefault="00387384" w:rsidP="00387384">
      <w:pPr>
        <w:ind w:firstLineChars="1600" w:firstLine="3840"/>
        <w:rPr>
          <w:rFonts w:ascii="BIZ UDP明朝 Medium" w:eastAsia="BIZ UDP明朝 Medium" w:hAnsi="BIZ UDP明朝 Medium"/>
          <w:sz w:val="24"/>
        </w:rPr>
      </w:pPr>
    </w:p>
    <w:p w14:paraId="5660D1E0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5B606925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1CAEAA6D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73CCE658" w14:textId="77777777" w:rsidR="00387384" w:rsidRPr="00DE1A8C" w:rsidRDefault="00387384" w:rsidP="00387384">
      <w:pPr>
        <w:rPr>
          <w:rFonts w:ascii="BIZ UDP明朝 Medium" w:eastAsia="BIZ UDP明朝 Medium" w:hAnsi="BIZ UDP明朝 Medium"/>
          <w:spacing w:val="10"/>
          <w:sz w:val="24"/>
        </w:rPr>
      </w:pPr>
      <w:r w:rsidRPr="00DE1A8C">
        <w:rPr>
          <w:rFonts w:ascii="BIZ UDP明朝 Medium" w:eastAsia="BIZ UDP明朝 Medium" w:hAnsi="BIZ UDP明朝 Medium" w:hint="eastAsia"/>
          <w:spacing w:val="10"/>
          <w:sz w:val="24"/>
        </w:rPr>
        <w:t>私は、下記の者を代理人と定め、次の権限を委任します。</w:t>
      </w:r>
    </w:p>
    <w:p w14:paraId="16ADBA81" w14:textId="77777777" w:rsidR="00387384" w:rsidRPr="00DE1A8C" w:rsidRDefault="00387384" w:rsidP="00387384">
      <w:pPr>
        <w:rPr>
          <w:rFonts w:ascii="BIZ UDP明朝 Medium" w:eastAsia="BIZ UDP明朝 Medium" w:hAnsi="BIZ UDP明朝 Medium"/>
          <w:spacing w:val="10"/>
          <w:sz w:val="24"/>
        </w:rPr>
      </w:pPr>
      <w:r w:rsidRPr="00DE1A8C">
        <w:rPr>
          <w:rFonts w:ascii="BIZ UDP明朝 Medium" w:eastAsia="BIZ UDP明朝 Medium" w:hAnsi="BIZ UDP明朝 Medium" w:hint="eastAsia"/>
          <w:spacing w:val="10"/>
          <w:sz w:val="24"/>
        </w:rPr>
        <w:t>富山市</w:t>
      </w:r>
      <w:r w:rsidR="00157C38" w:rsidRPr="00DE1A8C">
        <w:rPr>
          <w:rFonts w:ascii="BIZ UDP明朝 Medium" w:eastAsia="BIZ UDP明朝 Medium" w:hAnsi="BIZ UDP明朝 Medium" w:hint="eastAsia"/>
          <w:spacing w:val="10"/>
          <w:sz w:val="24"/>
        </w:rPr>
        <w:t>合宿誘致</w:t>
      </w:r>
      <w:r w:rsidRPr="00DE1A8C">
        <w:rPr>
          <w:rFonts w:ascii="BIZ UDP明朝 Medium" w:eastAsia="BIZ UDP明朝 Medium" w:hAnsi="BIZ UDP明朝 Medium" w:hint="eastAsia"/>
          <w:spacing w:val="10"/>
          <w:sz w:val="24"/>
        </w:rPr>
        <w:t xml:space="preserve">事業補助金に係る請求額　</w:t>
      </w:r>
    </w:p>
    <w:p w14:paraId="21D89625" w14:textId="77777777" w:rsidR="00387384" w:rsidRPr="00DE1A8C" w:rsidRDefault="00387384" w:rsidP="00387384">
      <w:pPr>
        <w:rPr>
          <w:rFonts w:ascii="BIZ UDP明朝 Medium" w:eastAsia="BIZ UDP明朝 Medium" w:hAnsi="BIZ UDP明朝 Medium"/>
          <w:spacing w:val="10"/>
          <w:sz w:val="24"/>
        </w:rPr>
      </w:pPr>
      <w:r w:rsidRPr="00DE1A8C">
        <w:rPr>
          <w:rFonts w:ascii="BIZ UDP明朝 Medium" w:eastAsia="BIZ UDP明朝 Medium" w:hAnsi="BIZ UDP明朝 Medium" w:hint="eastAsia"/>
          <w:spacing w:val="10"/>
          <w:sz w:val="24"/>
          <w:u w:val="single"/>
        </w:rPr>
        <w:t>金</w:t>
      </w:r>
      <w:r w:rsidR="00797B98" w:rsidRPr="00DE1A8C">
        <w:rPr>
          <w:rFonts w:ascii="BIZ UDP明朝 Medium" w:eastAsia="BIZ UDP明朝 Medium" w:hAnsi="BIZ UDP明朝 Medium" w:hint="eastAsia"/>
          <w:b/>
          <w:spacing w:val="10"/>
          <w:sz w:val="24"/>
          <w:u w:val="single"/>
        </w:rPr>
        <w:t xml:space="preserve">　　　　　　　　　</w:t>
      </w:r>
      <w:r w:rsidRPr="00DE1A8C">
        <w:rPr>
          <w:rFonts w:ascii="BIZ UDP明朝 Medium" w:eastAsia="BIZ UDP明朝 Medium" w:hAnsi="BIZ UDP明朝 Medium" w:hint="eastAsia"/>
          <w:spacing w:val="10"/>
          <w:sz w:val="24"/>
          <w:u w:val="single"/>
        </w:rPr>
        <w:t>円</w:t>
      </w:r>
      <w:r w:rsidRPr="00DE1A8C">
        <w:rPr>
          <w:rFonts w:ascii="BIZ UDP明朝 Medium" w:eastAsia="BIZ UDP明朝 Medium" w:hAnsi="BIZ UDP明朝 Medium" w:hint="eastAsia"/>
          <w:spacing w:val="10"/>
          <w:sz w:val="24"/>
        </w:rPr>
        <w:t>の領収に関する一切の権限。</w:t>
      </w:r>
    </w:p>
    <w:p w14:paraId="0D04D486" w14:textId="77777777" w:rsidR="00387384" w:rsidRPr="00DE1A8C" w:rsidRDefault="00387384" w:rsidP="00387384">
      <w:pPr>
        <w:pStyle w:val="a4"/>
        <w:tabs>
          <w:tab w:val="clear" w:pos="4252"/>
          <w:tab w:val="clear" w:pos="8504"/>
        </w:tabs>
        <w:rPr>
          <w:rFonts w:ascii="BIZ UDP明朝 Medium" w:eastAsia="BIZ UDP明朝 Medium" w:hAnsi="BIZ UDP明朝 Medium"/>
          <w:szCs w:val="24"/>
        </w:rPr>
      </w:pPr>
    </w:p>
    <w:p w14:paraId="0D59CC4F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48FFABF2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13743410" w14:textId="77777777" w:rsidR="00387384" w:rsidRPr="00DE1A8C" w:rsidRDefault="00B43D70" w:rsidP="00BD45BA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年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月</w:t>
      </w:r>
      <w:r w:rsidR="00BD45BA" w:rsidRPr="00DE1A8C">
        <w:rPr>
          <w:rFonts w:ascii="BIZ UDP明朝 Medium" w:eastAsia="BIZ UDP明朝 Medium" w:hAnsi="BIZ UDP明朝 Medium" w:hint="eastAsia"/>
          <w:b/>
          <w:sz w:val="24"/>
        </w:rPr>
        <w:t xml:space="preserve">　　</w:t>
      </w:r>
      <w:r w:rsidRPr="00DE1A8C">
        <w:rPr>
          <w:rFonts w:ascii="BIZ UDP明朝 Medium" w:eastAsia="BIZ UDP明朝 Medium" w:hAnsi="BIZ UDP明朝 Medium" w:hint="eastAsia"/>
          <w:sz w:val="24"/>
        </w:rPr>
        <w:t>日</w:t>
      </w:r>
    </w:p>
    <w:p w14:paraId="6BFE18C9" w14:textId="77777777" w:rsidR="00387384" w:rsidRPr="00DE1A8C" w:rsidRDefault="00387384" w:rsidP="00387384">
      <w:pPr>
        <w:rPr>
          <w:rFonts w:ascii="BIZ UDP明朝 Medium" w:eastAsia="BIZ UDP明朝 Medium" w:hAnsi="BIZ UDP明朝 Medium"/>
          <w:sz w:val="24"/>
        </w:rPr>
      </w:pPr>
    </w:p>
    <w:p w14:paraId="0E09C218" w14:textId="77777777" w:rsidR="00387384" w:rsidRPr="00DE1A8C" w:rsidRDefault="00387384" w:rsidP="00387384">
      <w:pPr>
        <w:ind w:firstLineChars="1700" w:firstLine="408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受 任 者</w:t>
      </w:r>
    </w:p>
    <w:p w14:paraId="2767DBED" w14:textId="77777777" w:rsidR="00387384" w:rsidRPr="00DE1A8C" w:rsidRDefault="00387384" w:rsidP="00387384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（ 住  所 ）    </w:t>
      </w:r>
    </w:p>
    <w:p w14:paraId="566CD855" w14:textId="77777777" w:rsidR="00387384" w:rsidRPr="00DE1A8C" w:rsidRDefault="00387384" w:rsidP="00387384">
      <w:pPr>
        <w:ind w:firstLineChars="1600" w:firstLine="38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 xml:space="preserve">                 </w:t>
      </w:r>
    </w:p>
    <w:p w14:paraId="28B4086D" w14:textId="77777777" w:rsidR="00387384" w:rsidRPr="00DE1A8C" w:rsidRDefault="00387384" w:rsidP="00387384">
      <w:pPr>
        <w:ind w:firstLineChars="1600" w:firstLine="3840"/>
        <w:rPr>
          <w:rFonts w:ascii="BIZ UDP明朝 Medium" w:eastAsia="BIZ UDP明朝 Medium" w:hAnsi="BIZ UDP明朝 Medium"/>
          <w:sz w:val="24"/>
        </w:rPr>
      </w:pPr>
    </w:p>
    <w:p w14:paraId="1DB40562" w14:textId="77777777" w:rsidR="00387384" w:rsidRPr="00DE1A8C" w:rsidRDefault="00387384" w:rsidP="00387384">
      <w:pPr>
        <w:ind w:leftChars="1600" w:left="8400" w:hangingChars="2100" w:hanging="50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（ 氏  名 ）</w:t>
      </w:r>
      <w:r w:rsidR="00B43D70" w:rsidRPr="00DE1A8C">
        <w:rPr>
          <w:rFonts w:ascii="BIZ UDP明朝 Medium" w:eastAsia="BIZ UDP明朝 Medium" w:hAnsi="BIZ UDP明朝 Medium" w:hint="eastAsia"/>
          <w:sz w:val="24"/>
        </w:rPr>
        <w:t xml:space="preserve">   </w:t>
      </w:r>
    </w:p>
    <w:p w14:paraId="1E3F3487" w14:textId="77777777" w:rsidR="00387384" w:rsidRPr="00DE1A8C" w:rsidRDefault="00387384" w:rsidP="00387384">
      <w:pPr>
        <w:ind w:leftChars="1600" w:left="8400" w:hangingChars="2100" w:hanging="5040"/>
        <w:rPr>
          <w:rFonts w:ascii="BIZ UDP明朝 Medium" w:eastAsia="BIZ UDP明朝 Medium" w:hAnsi="BIZ UDP明朝 Medium"/>
          <w:sz w:val="24"/>
        </w:rPr>
      </w:pPr>
    </w:p>
    <w:p w14:paraId="79CEF429" w14:textId="77777777" w:rsidR="00387384" w:rsidRPr="00DE1A8C" w:rsidRDefault="00387384" w:rsidP="00B43D70">
      <w:pPr>
        <w:ind w:firstLineChars="1100" w:firstLine="2640"/>
        <w:rPr>
          <w:rFonts w:ascii="BIZ UDP明朝 Medium" w:eastAsia="BIZ UDP明朝 Medium" w:hAnsi="BIZ UDP明朝 Medium"/>
          <w:sz w:val="24"/>
        </w:rPr>
      </w:pPr>
      <w:r w:rsidRPr="00DE1A8C">
        <w:rPr>
          <w:rFonts w:ascii="BIZ UDP明朝 Medium" w:eastAsia="BIZ UDP明朝 Medium" w:hAnsi="BIZ UDP明朝 Medium" w:hint="eastAsia"/>
          <w:sz w:val="24"/>
        </w:rPr>
        <w:t>振　込　先</w:t>
      </w:r>
    </w:p>
    <w:tbl>
      <w:tblPr>
        <w:tblW w:w="6000" w:type="dxa"/>
        <w:tblInd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51"/>
        <w:gridCol w:w="651"/>
        <w:gridCol w:w="652"/>
        <w:gridCol w:w="651"/>
        <w:gridCol w:w="652"/>
        <w:gridCol w:w="651"/>
        <w:gridCol w:w="652"/>
      </w:tblGrid>
      <w:tr w:rsidR="008C366B" w:rsidRPr="00DE1A8C" w14:paraId="5D3083F4" w14:textId="77777777" w:rsidTr="00387384">
        <w:trPr>
          <w:cantSplit/>
          <w:trHeight w:val="840"/>
        </w:trPr>
        <w:tc>
          <w:tcPr>
            <w:tcW w:w="1440" w:type="dxa"/>
            <w:vAlign w:val="center"/>
          </w:tcPr>
          <w:p w14:paraId="1379AFED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E5EC148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  <w:vertAlign w:val="superscript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1100" w:id="-150221568"/>
                <w:vertAlign w:val="superscript"/>
              </w:rPr>
              <w:t>金融機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100" w:id="-150221568"/>
                <w:vertAlign w:val="superscript"/>
              </w:rPr>
              <w:t>関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9CB1C" w14:textId="77777777" w:rsidR="00B43D70" w:rsidRPr="00DE1A8C" w:rsidRDefault="00387384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6261D6D9" w14:textId="77777777" w:rsidR="00387384" w:rsidRPr="00DE1A8C" w:rsidRDefault="00387384" w:rsidP="00797B98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銀行・</w:t>
            </w:r>
            <w:r w:rsidRPr="00DE1A8C">
              <w:rPr>
                <w:rFonts w:ascii="BIZ UDP明朝 Medium" w:eastAsia="BIZ UDP明朝 Medium" w:hAnsi="BIZ UDP明朝 Medium" w:hint="eastAsia"/>
                <w:w w:val="50"/>
                <w:sz w:val="24"/>
              </w:rPr>
              <w:t>信用金庫</w:t>
            </w:r>
          </w:p>
          <w:p w14:paraId="5E7C2F54" w14:textId="77777777" w:rsidR="00387384" w:rsidRPr="00DE1A8C" w:rsidRDefault="00387384" w:rsidP="003873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DE1A8C">
              <w:rPr>
                <w:rFonts w:ascii="BIZ UDP明朝 Medium" w:eastAsia="BIZ UDP明朝 Medium" w:hAnsi="BIZ UDP明朝 Medium" w:hint="eastAsia"/>
                <w:w w:val="50"/>
                <w:sz w:val="24"/>
              </w:rPr>
              <w:t>信用組合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・農協　</w:t>
            </w:r>
            <w:r w:rsidR="00B43D70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97B98" w:rsidRPr="00DE1A8C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　</w:t>
            </w:r>
            <w:r w:rsidR="00B43D70" w:rsidRPr="00DE1A8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本・支店</w:t>
            </w:r>
          </w:p>
        </w:tc>
      </w:tr>
      <w:tr w:rsidR="008C366B" w:rsidRPr="00DE1A8C" w14:paraId="69C87B80" w14:textId="77777777" w:rsidTr="00B43D70">
        <w:trPr>
          <w:cantSplit/>
          <w:trHeight w:val="825"/>
        </w:trPr>
        <w:tc>
          <w:tcPr>
            <w:tcW w:w="1440" w:type="dxa"/>
            <w:vAlign w:val="center"/>
          </w:tcPr>
          <w:p w14:paraId="29430AB3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BFE2D74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  <w:vertAlign w:val="superscript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1100" w:id="-150221567"/>
                <w:vertAlign w:val="superscript"/>
              </w:rPr>
              <w:t>預金種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100" w:id="-150221567"/>
                <w:vertAlign w:val="superscript"/>
              </w:rPr>
              <w:t>目</w:t>
            </w:r>
          </w:p>
        </w:tc>
        <w:tc>
          <w:tcPr>
            <w:tcW w:w="456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31226600" w14:textId="77777777" w:rsidR="00B43D70" w:rsidRPr="00DE1A8C" w:rsidRDefault="00B43D70" w:rsidP="00797B98">
            <w:pPr>
              <w:widowControl/>
              <w:rPr>
                <w:rFonts w:ascii="BIZ UDP明朝 Medium" w:eastAsia="BIZ UDP明朝 Medium" w:hAnsi="BIZ UDP明朝 Medium"/>
                <w:position w:val="-22"/>
                <w:sz w:val="24"/>
              </w:rPr>
            </w:pPr>
          </w:p>
          <w:p w14:paraId="0FAFE3F2" w14:textId="77777777" w:rsidR="00387384" w:rsidRPr="00DE1A8C" w:rsidRDefault="00387384" w:rsidP="00B43D70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position w:val="-22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position w:val="-22"/>
                <w:sz w:val="24"/>
              </w:rPr>
              <w:t>普　通　・　当　座　・　（　　　　　）</w:t>
            </w:r>
          </w:p>
        </w:tc>
      </w:tr>
      <w:tr w:rsidR="008C366B" w:rsidRPr="00DE1A8C" w14:paraId="5779F6F2" w14:textId="77777777" w:rsidTr="00387384">
        <w:trPr>
          <w:cantSplit/>
          <w:trHeight w:val="840"/>
        </w:trPr>
        <w:tc>
          <w:tcPr>
            <w:tcW w:w="1440" w:type="dxa"/>
            <w:vAlign w:val="center"/>
          </w:tcPr>
          <w:p w14:paraId="4B36CD5E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0717042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  <w:vertAlign w:val="superscript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1100" w:id="-150221566"/>
                <w:vertAlign w:val="superscript"/>
              </w:rPr>
              <w:t>口座番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100" w:id="-150221566"/>
                <w:vertAlign w:val="superscript"/>
              </w:rPr>
              <w:t>号</w:t>
            </w:r>
          </w:p>
        </w:tc>
        <w:tc>
          <w:tcPr>
            <w:tcW w:w="651" w:type="dxa"/>
            <w:tcBorders>
              <w:right w:val="dotted" w:sz="4" w:space="0" w:color="auto"/>
            </w:tcBorders>
          </w:tcPr>
          <w:p w14:paraId="6AEC5709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07D3E3EB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</w:tcPr>
          <w:p w14:paraId="66DB545C" w14:textId="77777777" w:rsidR="00387384" w:rsidRPr="00DE1A8C" w:rsidRDefault="00387384" w:rsidP="00797B98">
            <w:pPr>
              <w:widowControl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07402AC9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3B620EF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3D1A4857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4561171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64E7DBBD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DE5CAA3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639B950C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2B1D249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5ADD2E0F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23CD2BB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226D559C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</w:tc>
      </w:tr>
      <w:tr w:rsidR="008C366B" w:rsidRPr="00DE1A8C" w14:paraId="788E3A48" w14:textId="77777777" w:rsidTr="008150D7">
        <w:trPr>
          <w:cantSplit/>
          <w:trHeight w:val="525"/>
        </w:trPr>
        <w:tc>
          <w:tcPr>
            <w:tcW w:w="1440" w:type="dxa"/>
            <w:vAlign w:val="center"/>
          </w:tcPr>
          <w:p w14:paraId="7D03815F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  <w:vertAlign w:val="superscript"/>
              </w:rPr>
            </w:pPr>
            <w:r w:rsidRPr="00DE1A8C"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4560" w:type="dxa"/>
            <w:gridSpan w:val="7"/>
            <w:tcBorders>
              <w:right w:val="single" w:sz="4" w:space="0" w:color="auto"/>
            </w:tcBorders>
            <w:vAlign w:val="center"/>
          </w:tcPr>
          <w:p w14:paraId="0A870317" w14:textId="77777777" w:rsidR="00387384" w:rsidRPr="00DE1A8C" w:rsidRDefault="00387384" w:rsidP="008150D7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387384" w:rsidRPr="00DE1A8C" w14:paraId="62B1110B" w14:textId="77777777" w:rsidTr="008150D7">
        <w:trPr>
          <w:cantSplit/>
          <w:trHeight w:val="930"/>
        </w:trPr>
        <w:tc>
          <w:tcPr>
            <w:tcW w:w="1440" w:type="dxa"/>
            <w:vAlign w:val="center"/>
          </w:tcPr>
          <w:p w14:paraId="035ECD74" w14:textId="77777777" w:rsidR="00387384" w:rsidRPr="00DE1A8C" w:rsidRDefault="00387384" w:rsidP="0038738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E1A8C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1100" w:id="-150221565"/>
                <w:vertAlign w:val="superscript"/>
              </w:rPr>
              <w:t>口座名</w:t>
            </w:r>
            <w:r w:rsidRPr="00DE1A8C">
              <w:rPr>
                <w:rFonts w:ascii="BIZ UDP明朝 Medium" w:eastAsia="BIZ UDP明朝 Medium" w:hAnsi="BIZ UDP明朝 Medium" w:hint="eastAsia"/>
                <w:kern w:val="0"/>
                <w:sz w:val="24"/>
                <w:fitText w:val="1100" w:id="-150221565"/>
                <w:vertAlign w:val="superscript"/>
              </w:rPr>
              <w:t>義</w:t>
            </w:r>
          </w:p>
        </w:tc>
        <w:tc>
          <w:tcPr>
            <w:tcW w:w="4560" w:type="dxa"/>
            <w:gridSpan w:val="7"/>
            <w:tcBorders>
              <w:right w:val="single" w:sz="4" w:space="0" w:color="auto"/>
            </w:tcBorders>
            <w:vAlign w:val="center"/>
          </w:tcPr>
          <w:p w14:paraId="66FC80D4" w14:textId="77777777" w:rsidR="008150D7" w:rsidRPr="00DE1A8C" w:rsidRDefault="008150D7" w:rsidP="008150D7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</w:p>
          <w:p w14:paraId="7FE72CDD" w14:textId="77777777" w:rsidR="00387384" w:rsidRPr="00DE1A8C" w:rsidRDefault="00387384" w:rsidP="00797B98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DE7CF74" w14:textId="77777777" w:rsidR="00387384" w:rsidRPr="00DE1A8C" w:rsidRDefault="00387384" w:rsidP="00387384">
      <w:pPr>
        <w:jc w:val="left"/>
        <w:rPr>
          <w:rFonts w:ascii="BIZ UDP明朝 Medium" w:eastAsia="BIZ UDP明朝 Medium" w:hAnsi="BIZ UDP明朝 Medium"/>
          <w:sz w:val="24"/>
        </w:rPr>
      </w:pPr>
    </w:p>
    <w:p w14:paraId="010E63AB" w14:textId="77777777" w:rsidR="00363E46" w:rsidRPr="00DE1A8C" w:rsidRDefault="00363E46" w:rsidP="00387384">
      <w:pPr>
        <w:rPr>
          <w:rFonts w:ascii="BIZ UDP明朝 Medium" w:eastAsia="BIZ UDP明朝 Medium" w:hAnsi="BIZ UDP明朝 Medium"/>
          <w:sz w:val="24"/>
        </w:rPr>
      </w:pPr>
    </w:p>
    <w:sectPr w:rsidR="00363E46" w:rsidRPr="00DE1A8C" w:rsidSect="00387384">
      <w:pgSz w:w="11907" w:h="16840" w:code="9"/>
      <w:pgMar w:top="851" w:right="1701" w:bottom="567" w:left="170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5CAE" w14:textId="77777777" w:rsidR="00E6237D" w:rsidRDefault="00E6237D">
      <w:r>
        <w:separator/>
      </w:r>
    </w:p>
  </w:endnote>
  <w:endnote w:type="continuationSeparator" w:id="0">
    <w:p w14:paraId="0902AA87" w14:textId="77777777" w:rsidR="00E6237D" w:rsidRDefault="00E6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D6E9" w14:textId="77777777" w:rsidR="00E6237D" w:rsidRDefault="00E6237D">
      <w:r>
        <w:separator/>
      </w:r>
    </w:p>
  </w:footnote>
  <w:footnote w:type="continuationSeparator" w:id="0">
    <w:p w14:paraId="7B917133" w14:textId="77777777" w:rsidR="00E6237D" w:rsidRDefault="00E6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A4"/>
    <w:multiLevelType w:val="hybridMultilevel"/>
    <w:tmpl w:val="D95E903E"/>
    <w:lvl w:ilvl="0" w:tplc="BBB22AA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405D30"/>
    <w:multiLevelType w:val="hybridMultilevel"/>
    <w:tmpl w:val="A600B890"/>
    <w:lvl w:ilvl="0" w:tplc="19CAAD1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8F547D5"/>
    <w:multiLevelType w:val="hybridMultilevel"/>
    <w:tmpl w:val="DD30FBD6"/>
    <w:lvl w:ilvl="0" w:tplc="F4FAAE3C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12460EA"/>
    <w:multiLevelType w:val="hybridMultilevel"/>
    <w:tmpl w:val="6C2C75F2"/>
    <w:lvl w:ilvl="0" w:tplc="F0D8294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7C405DB"/>
    <w:multiLevelType w:val="hybridMultilevel"/>
    <w:tmpl w:val="FB28C890"/>
    <w:lvl w:ilvl="0" w:tplc="C06A34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7DF2105"/>
    <w:multiLevelType w:val="hybridMultilevel"/>
    <w:tmpl w:val="E4FAD212"/>
    <w:lvl w:ilvl="0" w:tplc="78A4C700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6B5971CA"/>
    <w:multiLevelType w:val="hybridMultilevel"/>
    <w:tmpl w:val="DCEA79DA"/>
    <w:lvl w:ilvl="0" w:tplc="E34676EC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F762409"/>
    <w:multiLevelType w:val="hybridMultilevel"/>
    <w:tmpl w:val="6464DA60"/>
    <w:lvl w:ilvl="0" w:tplc="A8125042">
      <w:numFmt w:val="bullet"/>
      <w:lvlText w:val="○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1F"/>
    <w:rsid w:val="00000B34"/>
    <w:rsid w:val="00001264"/>
    <w:rsid w:val="00003798"/>
    <w:rsid w:val="00004B5A"/>
    <w:rsid w:val="00006095"/>
    <w:rsid w:val="00012305"/>
    <w:rsid w:val="00013B37"/>
    <w:rsid w:val="00022BD4"/>
    <w:rsid w:val="0002374C"/>
    <w:rsid w:val="00023FEA"/>
    <w:rsid w:val="0003205F"/>
    <w:rsid w:val="00041E0F"/>
    <w:rsid w:val="00043764"/>
    <w:rsid w:val="00044B20"/>
    <w:rsid w:val="0005095F"/>
    <w:rsid w:val="00051347"/>
    <w:rsid w:val="0005202C"/>
    <w:rsid w:val="00052B81"/>
    <w:rsid w:val="00054BD1"/>
    <w:rsid w:val="0005791F"/>
    <w:rsid w:val="00057C1A"/>
    <w:rsid w:val="000649DB"/>
    <w:rsid w:val="00067567"/>
    <w:rsid w:val="00076434"/>
    <w:rsid w:val="00080806"/>
    <w:rsid w:val="00080937"/>
    <w:rsid w:val="00085365"/>
    <w:rsid w:val="000855A8"/>
    <w:rsid w:val="00085DA6"/>
    <w:rsid w:val="000868BD"/>
    <w:rsid w:val="00092740"/>
    <w:rsid w:val="0009500F"/>
    <w:rsid w:val="00096059"/>
    <w:rsid w:val="000A70B2"/>
    <w:rsid w:val="000A710F"/>
    <w:rsid w:val="000A7699"/>
    <w:rsid w:val="000B0020"/>
    <w:rsid w:val="000B4909"/>
    <w:rsid w:val="000B50E7"/>
    <w:rsid w:val="000B5AD1"/>
    <w:rsid w:val="000B66EF"/>
    <w:rsid w:val="000C0CFA"/>
    <w:rsid w:val="000C3D26"/>
    <w:rsid w:val="000C69BC"/>
    <w:rsid w:val="000D58A6"/>
    <w:rsid w:val="000D6317"/>
    <w:rsid w:val="000D6A9A"/>
    <w:rsid w:val="000D759B"/>
    <w:rsid w:val="000E1037"/>
    <w:rsid w:val="000E1116"/>
    <w:rsid w:val="000E11E2"/>
    <w:rsid w:val="000E1C25"/>
    <w:rsid w:val="000E6C5D"/>
    <w:rsid w:val="000E71CC"/>
    <w:rsid w:val="000F05F0"/>
    <w:rsid w:val="000F61F5"/>
    <w:rsid w:val="00106927"/>
    <w:rsid w:val="00107786"/>
    <w:rsid w:val="00111984"/>
    <w:rsid w:val="001178E4"/>
    <w:rsid w:val="00121CA3"/>
    <w:rsid w:val="00123D18"/>
    <w:rsid w:val="00126C17"/>
    <w:rsid w:val="001305D7"/>
    <w:rsid w:val="001317BA"/>
    <w:rsid w:val="00132DC9"/>
    <w:rsid w:val="00135B84"/>
    <w:rsid w:val="00135CC2"/>
    <w:rsid w:val="00145C6B"/>
    <w:rsid w:val="001464A1"/>
    <w:rsid w:val="00146717"/>
    <w:rsid w:val="0015065D"/>
    <w:rsid w:val="00156265"/>
    <w:rsid w:val="00156C7B"/>
    <w:rsid w:val="00157C38"/>
    <w:rsid w:val="0016088F"/>
    <w:rsid w:val="00162013"/>
    <w:rsid w:val="00163CD2"/>
    <w:rsid w:val="00166CAC"/>
    <w:rsid w:val="00170F02"/>
    <w:rsid w:val="00171917"/>
    <w:rsid w:val="00174ADA"/>
    <w:rsid w:val="00180285"/>
    <w:rsid w:val="00181A0B"/>
    <w:rsid w:val="00183368"/>
    <w:rsid w:val="00192A10"/>
    <w:rsid w:val="00194489"/>
    <w:rsid w:val="00197D18"/>
    <w:rsid w:val="001A0000"/>
    <w:rsid w:val="001A1536"/>
    <w:rsid w:val="001B0AB8"/>
    <w:rsid w:val="001B0AEF"/>
    <w:rsid w:val="001B0AFF"/>
    <w:rsid w:val="001B24D0"/>
    <w:rsid w:val="001B7002"/>
    <w:rsid w:val="001D6109"/>
    <w:rsid w:val="001D758B"/>
    <w:rsid w:val="001E290D"/>
    <w:rsid w:val="001E2C91"/>
    <w:rsid w:val="001E38D9"/>
    <w:rsid w:val="001E5643"/>
    <w:rsid w:val="001E7208"/>
    <w:rsid w:val="001E7816"/>
    <w:rsid w:val="001F0038"/>
    <w:rsid w:val="001F0DFC"/>
    <w:rsid w:val="001F34B9"/>
    <w:rsid w:val="001F3550"/>
    <w:rsid w:val="001F6056"/>
    <w:rsid w:val="0020549D"/>
    <w:rsid w:val="00207D1B"/>
    <w:rsid w:val="00212540"/>
    <w:rsid w:val="00213DBF"/>
    <w:rsid w:val="00223248"/>
    <w:rsid w:val="00227EBC"/>
    <w:rsid w:val="00230CDB"/>
    <w:rsid w:val="00232C56"/>
    <w:rsid w:val="0023406E"/>
    <w:rsid w:val="002340F4"/>
    <w:rsid w:val="002342E0"/>
    <w:rsid w:val="00234E57"/>
    <w:rsid w:val="00241694"/>
    <w:rsid w:val="00245C40"/>
    <w:rsid w:val="00245E23"/>
    <w:rsid w:val="00255092"/>
    <w:rsid w:val="00255414"/>
    <w:rsid w:val="00255986"/>
    <w:rsid w:val="002575A7"/>
    <w:rsid w:val="00262D33"/>
    <w:rsid w:val="00263D1F"/>
    <w:rsid w:val="00266944"/>
    <w:rsid w:val="00267297"/>
    <w:rsid w:val="00270765"/>
    <w:rsid w:val="0028339B"/>
    <w:rsid w:val="0029301E"/>
    <w:rsid w:val="002935E2"/>
    <w:rsid w:val="002977C5"/>
    <w:rsid w:val="002A19EC"/>
    <w:rsid w:val="002A2F87"/>
    <w:rsid w:val="002B41B0"/>
    <w:rsid w:val="002C3D89"/>
    <w:rsid w:val="002C6AE6"/>
    <w:rsid w:val="002C72B7"/>
    <w:rsid w:val="002D43D3"/>
    <w:rsid w:val="002D7375"/>
    <w:rsid w:val="002F27B3"/>
    <w:rsid w:val="002F3D36"/>
    <w:rsid w:val="002F5E42"/>
    <w:rsid w:val="00301524"/>
    <w:rsid w:val="00314A42"/>
    <w:rsid w:val="003153A1"/>
    <w:rsid w:val="00323D4F"/>
    <w:rsid w:val="00336A15"/>
    <w:rsid w:val="0033740D"/>
    <w:rsid w:val="0034047E"/>
    <w:rsid w:val="0035146F"/>
    <w:rsid w:val="003533C4"/>
    <w:rsid w:val="0035521D"/>
    <w:rsid w:val="0035746A"/>
    <w:rsid w:val="00362CBA"/>
    <w:rsid w:val="00363E46"/>
    <w:rsid w:val="00367D52"/>
    <w:rsid w:val="00370F80"/>
    <w:rsid w:val="00371953"/>
    <w:rsid w:val="003775ED"/>
    <w:rsid w:val="003810C5"/>
    <w:rsid w:val="00382C46"/>
    <w:rsid w:val="00385A49"/>
    <w:rsid w:val="00387384"/>
    <w:rsid w:val="0038751F"/>
    <w:rsid w:val="003900B2"/>
    <w:rsid w:val="00390DD7"/>
    <w:rsid w:val="00392915"/>
    <w:rsid w:val="00396F91"/>
    <w:rsid w:val="003A192E"/>
    <w:rsid w:val="003A5FDC"/>
    <w:rsid w:val="003A6164"/>
    <w:rsid w:val="003B1BF2"/>
    <w:rsid w:val="003B2674"/>
    <w:rsid w:val="003C037C"/>
    <w:rsid w:val="003C083B"/>
    <w:rsid w:val="003C2AEC"/>
    <w:rsid w:val="003C338B"/>
    <w:rsid w:val="003C5307"/>
    <w:rsid w:val="003D1503"/>
    <w:rsid w:val="003D1BD8"/>
    <w:rsid w:val="003D3584"/>
    <w:rsid w:val="003D6369"/>
    <w:rsid w:val="003E0D6B"/>
    <w:rsid w:val="003E3CEF"/>
    <w:rsid w:val="003E6F9E"/>
    <w:rsid w:val="003E7123"/>
    <w:rsid w:val="003F3F6F"/>
    <w:rsid w:val="003F7303"/>
    <w:rsid w:val="00400562"/>
    <w:rsid w:val="00404D19"/>
    <w:rsid w:val="00411F63"/>
    <w:rsid w:val="00411F91"/>
    <w:rsid w:val="00414B4C"/>
    <w:rsid w:val="004152D6"/>
    <w:rsid w:val="00417376"/>
    <w:rsid w:val="00421628"/>
    <w:rsid w:val="0042199F"/>
    <w:rsid w:val="004270F8"/>
    <w:rsid w:val="004327D7"/>
    <w:rsid w:val="004346FF"/>
    <w:rsid w:val="00440C1A"/>
    <w:rsid w:val="00441564"/>
    <w:rsid w:val="00446AFB"/>
    <w:rsid w:val="00451630"/>
    <w:rsid w:val="00451ED7"/>
    <w:rsid w:val="004565D4"/>
    <w:rsid w:val="00457190"/>
    <w:rsid w:val="00460737"/>
    <w:rsid w:val="004627C2"/>
    <w:rsid w:val="00466F2C"/>
    <w:rsid w:val="004728CD"/>
    <w:rsid w:val="0047619A"/>
    <w:rsid w:val="004808FE"/>
    <w:rsid w:val="004818A6"/>
    <w:rsid w:val="00484B85"/>
    <w:rsid w:val="00487DF6"/>
    <w:rsid w:val="004900E7"/>
    <w:rsid w:val="004A3F0A"/>
    <w:rsid w:val="004A51D5"/>
    <w:rsid w:val="004A5ECA"/>
    <w:rsid w:val="004B0DFA"/>
    <w:rsid w:val="004B4AF4"/>
    <w:rsid w:val="004C404C"/>
    <w:rsid w:val="004C6491"/>
    <w:rsid w:val="004D17FC"/>
    <w:rsid w:val="004D22BF"/>
    <w:rsid w:val="004D6F3A"/>
    <w:rsid w:val="004E220C"/>
    <w:rsid w:val="004E4C3E"/>
    <w:rsid w:val="004E531C"/>
    <w:rsid w:val="004E61D5"/>
    <w:rsid w:val="004E685F"/>
    <w:rsid w:val="004E7B56"/>
    <w:rsid w:val="004F2949"/>
    <w:rsid w:val="004F3B96"/>
    <w:rsid w:val="004F457D"/>
    <w:rsid w:val="004F4D44"/>
    <w:rsid w:val="0050069B"/>
    <w:rsid w:val="00511F85"/>
    <w:rsid w:val="0051525F"/>
    <w:rsid w:val="00516345"/>
    <w:rsid w:val="00521A41"/>
    <w:rsid w:val="00522118"/>
    <w:rsid w:val="005255F7"/>
    <w:rsid w:val="005264C2"/>
    <w:rsid w:val="00526B4F"/>
    <w:rsid w:val="005410F1"/>
    <w:rsid w:val="005445C5"/>
    <w:rsid w:val="00544BF6"/>
    <w:rsid w:val="00554533"/>
    <w:rsid w:val="00560165"/>
    <w:rsid w:val="00563388"/>
    <w:rsid w:val="00563649"/>
    <w:rsid w:val="005637F6"/>
    <w:rsid w:val="00563817"/>
    <w:rsid w:val="00564AF9"/>
    <w:rsid w:val="00564D8B"/>
    <w:rsid w:val="00566239"/>
    <w:rsid w:val="00567957"/>
    <w:rsid w:val="00570F68"/>
    <w:rsid w:val="005711AD"/>
    <w:rsid w:val="00571F0D"/>
    <w:rsid w:val="00582155"/>
    <w:rsid w:val="005861AF"/>
    <w:rsid w:val="005911AC"/>
    <w:rsid w:val="005A2FDC"/>
    <w:rsid w:val="005A3FA4"/>
    <w:rsid w:val="005A7530"/>
    <w:rsid w:val="005C6401"/>
    <w:rsid w:val="005C6C37"/>
    <w:rsid w:val="005C798D"/>
    <w:rsid w:val="005D1100"/>
    <w:rsid w:val="005D1947"/>
    <w:rsid w:val="005E20A1"/>
    <w:rsid w:val="005E625C"/>
    <w:rsid w:val="005E6D03"/>
    <w:rsid w:val="005F1230"/>
    <w:rsid w:val="005F1372"/>
    <w:rsid w:val="005F384B"/>
    <w:rsid w:val="005F3B48"/>
    <w:rsid w:val="005F3F91"/>
    <w:rsid w:val="005F48EE"/>
    <w:rsid w:val="005F51C8"/>
    <w:rsid w:val="005F6E58"/>
    <w:rsid w:val="006007C6"/>
    <w:rsid w:val="00610B77"/>
    <w:rsid w:val="00612CDE"/>
    <w:rsid w:val="00630A7E"/>
    <w:rsid w:val="00631231"/>
    <w:rsid w:val="006329E6"/>
    <w:rsid w:val="00633095"/>
    <w:rsid w:val="006333EA"/>
    <w:rsid w:val="00634361"/>
    <w:rsid w:val="00640C2D"/>
    <w:rsid w:val="00646023"/>
    <w:rsid w:val="00652374"/>
    <w:rsid w:val="006567E4"/>
    <w:rsid w:val="0066043A"/>
    <w:rsid w:val="0067426C"/>
    <w:rsid w:val="00676AEC"/>
    <w:rsid w:val="006816D9"/>
    <w:rsid w:val="00681B81"/>
    <w:rsid w:val="006835ED"/>
    <w:rsid w:val="00684A3B"/>
    <w:rsid w:val="00685C94"/>
    <w:rsid w:val="00693894"/>
    <w:rsid w:val="00695FD0"/>
    <w:rsid w:val="0069678B"/>
    <w:rsid w:val="0069792F"/>
    <w:rsid w:val="006A0042"/>
    <w:rsid w:val="006A024C"/>
    <w:rsid w:val="006B50A8"/>
    <w:rsid w:val="006B71AF"/>
    <w:rsid w:val="006B748A"/>
    <w:rsid w:val="006C2D3E"/>
    <w:rsid w:val="006C62C5"/>
    <w:rsid w:val="006C664E"/>
    <w:rsid w:val="006D0266"/>
    <w:rsid w:val="006D0938"/>
    <w:rsid w:val="006D63F5"/>
    <w:rsid w:val="006E2FE5"/>
    <w:rsid w:val="006E592A"/>
    <w:rsid w:val="006E5A4D"/>
    <w:rsid w:val="006E65EE"/>
    <w:rsid w:val="006E7BF6"/>
    <w:rsid w:val="006F0EBF"/>
    <w:rsid w:val="006F40F3"/>
    <w:rsid w:val="006F58AC"/>
    <w:rsid w:val="00702715"/>
    <w:rsid w:val="00707617"/>
    <w:rsid w:val="00713745"/>
    <w:rsid w:val="007141CE"/>
    <w:rsid w:val="00717516"/>
    <w:rsid w:val="00726592"/>
    <w:rsid w:val="00733A5F"/>
    <w:rsid w:val="007344FF"/>
    <w:rsid w:val="00735F33"/>
    <w:rsid w:val="00743520"/>
    <w:rsid w:val="00747E86"/>
    <w:rsid w:val="00751834"/>
    <w:rsid w:val="00751E3C"/>
    <w:rsid w:val="007522C0"/>
    <w:rsid w:val="00754052"/>
    <w:rsid w:val="00755EE9"/>
    <w:rsid w:val="007629D4"/>
    <w:rsid w:val="00764356"/>
    <w:rsid w:val="00766FBA"/>
    <w:rsid w:val="00770763"/>
    <w:rsid w:val="00770CCC"/>
    <w:rsid w:val="00773A44"/>
    <w:rsid w:val="007748BE"/>
    <w:rsid w:val="007802E0"/>
    <w:rsid w:val="00782932"/>
    <w:rsid w:val="00782F57"/>
    <w:rsid w:val="00790C38"/>
    <w:rsid w:val="00794A08"/>
    <w:rsid w:val="00797144"/>
    <w:rsid w:val="00797608"/>
    <w:rsid w:val="00797B98"/>
    <w:rsid w:val="007A0EF0"/>
    <w:rsid w:val="007A1CC9"/>
    <w:rsid w:val="007C4F70"/>
    <w:rsid w:val="007D1301"/>
    <w:rsid w:val="007D43A9"/>
    <w:rsid w:val="007D66B5"/>
    <w:rsid w:val="007D6C52"/>
    <w:rsid w:val="007E3F78"/>
    <w:rsid w:val="007E6D04"/>
    <w:rsid w:val="007F1016"/>
    <w:rsid w:val="007F35E6"/>
    <w:rsid w:val="007F73A7"/>
    <w:rsid w:val="00801AF5"/>
    <w:rsid w:val="008079B7"/>
    <w:rsid w:val="00810542"/>
    <w:rsid w:val="0081274C"/>
    <w:rsid w:val="00813049"/>
    <w:rsid w:val="0081319A"/>
    <w:rsid w:val="008150D7"/>
    <w:rsid w:val="0081555B"/>
    <w:rsid w:val="00817680"/>
    <w:rsid w:val="00817F22"/>
    <w:rsid w:val="008237ED"/>
    <w:rsid w:val="00824E78"/>
    <w:rsid w:val="008455D1"/>
    <w:rsid w:val="00845AC9"/>
    <w:rsid w:val="0085123E"/>
    <w:rsid w:val="008533B1"/>
    <w:rsid w:val="008563EA"/>
    <w:rsid w:val="00865333"/>
    <w:rsid w:val="00865659"/>
    <w:rsid w:val="00871B63"/>
    <w:rsid w:val="00873BE2"/>
    <w:rsid w:val="0087458C"/>
    <w:rsid w:val="0087490B"/>
    <w:rsid w:val="00874E05"/>
    <w:rsid w:val="0088140D"/>
    <w:rsid w:val="008831AE"/>
    <w:rsid w:val="00884716"/>
    <w:rsid w:val="008854AB"/>
    <w:rsid w:val="0088605B"/>
    <w:rsid w:val="00890BA6"/>
    <w:rsid w:val="0089320C"/>
    <w:rsid w:val="00895109"/>
    <w:rsid w:val="0089680F"/>
    <w:rsid w:val="008A1F48"/>
    <w:rsid w:val="008A4DF5"/>
    <w:rsid w:val="008B0D75"/>
    <w:rsid w:val="008B4BA0"/>
    <w:rsid w:val="008B5B56"/>
    <w:rsid w:val="008C2FB5"/>
    <w:rsid w:val="008C366B"/>
    <w:rsid w:val="008D30CD"/>
    <w:rsid w:val="008D3869"/>
    <w:rsid w:val="008E25FD"/>
    <w:rsid w:val="008E60A1"/>
    <w:rsid w:val="008F3532"/>
    <w:rsid w:val="008F4BC7"/>
    <w:rsid w:val="00900EAB"/>
    <w:rsid w:val="00901F06"/>
    <w:rsid w:val="00902660"/>
    <w:rsid w:val="00910170"/>
    <w:rsid w:val="00910EAF"/>
    <w:rsid w:val="00911DA6"/>
    <w:rsid w:val="009122B4"/>
    <w:rsid w:val="00917838"/>
    <w:rsid w:val="00920F42"/>
    <w:rsid w:val="00923590"/>
    <w:rsid w:val="00923B31"/>
    <w:rsid w:val="009346BE"/>
    <w:rsid w:val="00934AA3"/>
    <w:rsid w:val="0094580F"/>
    <w:rsid w:val="00945FDF"/>
    <w:rsid w:val="00951BDD"/>
    <w:rsid w:val="00953C69"/>
    <w:rsid w:val="00967127"/>
    <w:rsid w:val="00972AC3"/>
    <w:rsid w:val="00972F30"/>
    <w:rsid w:val="00974797"/>
    <w:rsid w:val="009767E6"/>
    <w:rsid w:val="00976AFD"/>
    <w:rsid w:val="0098070B"/>
    <w:rsid w:val="00986C6A"/>
    <w:rsid w:val="00991709"/>
    <w:rsid w:val="009932F0"/>
    <w:rsid w:val="00997C21"/>
    <w:rsid w:val="009A025B"/>
    <w:rsid w:val="009A0F96"/>
    <w:rsid w:val="009B1955"/>
    <w:rsid w:val="009B3CF4"/>
    <w:rsid w:val="009C194B"/>
    <w:rsid w:val="009C26F2"/>
    <w:rsid w:val="009C443B"/>
    <w:rsid w:val="009C5BA4"/>
    <w:rsid w:val="009D0D03"/>
    <w:rsid w:val="009D5265"/>
    <w:rsid w:val="009D5F79"/>
    <w:rsid w:val="009E0927"/>
    <w:rsid w:val="009F73AE"/>
    <w:rsid w:val="00A0333E"/>
    <w:rsid w:val="00A03D16"/>
    <w:rsid w:val="00A163BA"/>
    <w:rsid w:val="00A2299B"/>
    <w:rsid w:val="00A24488"/>
    <w:rsid w:val="00A25BE2"/>
    <w:rsid w:val="00A30537"/>
    <w:rsid w:val="00A33AD0"/>
    <w:rsid w:val="00A36406"/>
    <w:rsid w:val="00A479F1"/>
    <w:rsid w:val="00A505C9"/>
    <w:rsid w:val="00A50AD1"/>
    <w:rsid w:val="00A533EF"/>
    <w:rsid w:val="00A55FDC"/>
    <w:rsid w:val="00A62A2F"/>
    <w:rsid w:val="00A63613"/>
    <w:rsid w:val="00A643AE"/>
    <w:rsid w:val="00A64E8C"/>
    <w:rsid w:val="00A809DC"/>
    <w:rsid w:val="00A81179"/>
    <w:rsid w:val="00A81D0E"/>
    <w:rsid w:val="00A83579"/>
    <w:rsid w:val="00A9462B"/>
    <w:rsid w:val="00A9462F"/>
    <w:rsid w:val="00A9721B"/>
    <w:rsid w:val="00AA6361"/>
    <w:rsid w:val="00AB4A5A"/>
    <w:rsid w:val="00AB51D5"/>
    <w:rsid w:val="00AB642B"/>
    <w:rsid w:val="00AC1E1F"/>
    <w:rsid w:val="00AD1161"/>
    <w:rsid w:val="00AE63CD"/>
    <w:rsid w:val="00AE66B7"/>
    <w:rsid w:val="00AE7D5A"/>
    <w:rsid w:val="00AF10E6"/>
    <w:rsid w:val="00AF1D8B"/>
    <w:rsid w:val="00AF5C6F"/>
    <w:rsid w:val="00B00131"/>
    <w:rsid w:val="00B01216"/>
    <w:rsid w:val="00B0371E"/>
    <w:rsid w:val="00B05DFD"/>
    <w:rsid w:val="00B147FA"/>
    <w:rsid w:val="00B165E4"/>
    <w:rsid w:val="00B16B77"/>
    <w:rsid w:val="00B17083"/>
    <w:rsid w:val="00B208A3"/>
    <w:rsid w:val="00B2120F"/>
    <w:rsid w:val="00B21477"/>
    <w:rsid w:val="00B2531D"/>
    <w:rsid w:val="00B25EF6"/>
    <w:rsid w:val="00B26D5D"/>
    <w:rsid w:val="00B35581"/>
    <w:rsid w:val="00B40D72"/>
    <w:rsid w:val="00B43D70"/>
    <w:rsid w:val="00B50886"/>
    <w:rsid w:val="00B51089"/>
    <w:rsid w:val="00B516DD"/>
    <w:rsid w:val="00B646B1"/>
    <w:rsid w:val="00B6532F"/>
    <w:rsid w:val="00B66E1C"/>
    <w:rsid w:val="00B67B44"/>
    <w:rsid w:val="00B80CC8"/>
    <w:rsid w:val="00B80F0F"/>
    <w:rsid w:val="00B85D55"/>
    <w:rsid w:val="00B90B7E"/>
    <w:rsid w:val="00B929CB"/>
    <w:rsid w:val="00B946D9"/>
    <w:rsid w:val="00BA106E"/>
    <w:rsid w:val="00BA1089"/>
    <w:rsid w:val="00BA2CE9"/>
    <w:rsid w:val="00BB04B4"/>
    <w:rsid w:val="00BB0C23"/>
    <w:rsid w:val="00BB332F"/>
    <w:rsid w:val="00BC2B26"/>
    <w:rsid w:val="00BD09D2"/>
    <w:rsid w:val="00BD1533"/>
    <w:rsid w:val="00BD45BA"/>
    <w:rsid w:val="00BD5388"/>
    <w:rsid w:val="00BD60F4"/>
    <w:rsid w:val="00BE00DA"/>
    <w:rsid w:val="00BE0DB3"/>
    <w:rsid w:val="00BE1E54"/>
    <w:rsid w:val="00BE3D34"/>
    <w:rsid w:val="00BE5AE5"/>
    <w:rsid w:val="00BE7029"/>
    <w:rsid w:val="00BF15AA"/>
    <w:rsid w:val="00BF3DDE"/>
    <w:rsid w:val="00BF51E6"/>
    <w:rsid w:val="00BF7ED2"/>
    <w:rsid w:val="00C029FC"/>
    <w:rsid w:val="00C047CE"/>
    <w:rsid w:val="00C051BC"/>
    <w:rsid w:val="00C12F3B"/>
    <w:rsid w:val="00C155C9"/>
    <w:rsid w:val="00C168F4"/>
    <w:rsid w:val="00C25A78"/>
    <w:rsid w:val="00C30F48"/>
    <w:rsid w:val="00C31C84"/>
    <w:rsid w:val="00C40351"/>
    <w:rsid w:val="00C466B1"/>
    <w:rsid w:val="00C46A79"/>
    <w:rsid w:val="00C47ECE"/>
    <w:rsid w:val="00C47EF2"/>
    <w:rsid w:val="00C51FD3"/>
    <w:rsid w:val="00C55049"/>
    <w:rsid w:val="00C559D3"/>
    <w:rsid w:val="00C56ECF"/>
    <w:rsid w:val="00C60716"/>
    <w:rsid w:val="00C654C6"/>
    <w:rsid w:val="00C70963"/>
    <w:rsid w:val="00C70F9F"/>
    <w:rsid w:val="00C72881"/>
    <w:rsid w:val="00C85C49"/>
    <w:rsid w:val="00C90C93"/>
    <w:rsid w:val="00C924A9"/>
    <w:rsid w:val="00C963B6"/>
    <w:rsid w:val="00CA0720"/>
    <w:rsid w:val="00CA33C6"/>
    <w:rsid w:val="00CA3985"/>
    <w:rsid w:val="00CA4F2C"/>
    <w:rsid w:val="00CA5473"/>
    <w:rsid w:val="00CB03F9"/>
    <w:rsid w:val="00CB0E01"/>
    <w:rsid w:val="00CB2A4F"/>
    <w:rsid w:val="00CB35F9"/>
    <w:rsid w:val="00CB390C"/>
    <w:rsid w:val="00CB4EFF"/>
    <w:rsid w:val="00CB5749"/>
    <w:rsid w:val="00CB5C13"/>
    <w:rsid w:val="00CB6476"/>
    <w:rsid w:val="00CC397C"/>
    <w:rsid w:val="00CC6F19"/>
    <w:rsid w:val="00CD295A"/>
    <w:rsid w:val="00CD32C3"/>
    <w:rsid w:val="00CD3816"/>
    <w:rsid w:val="00CD536E"/>
    <w:rsid w:val="00CD5AEE"/>
    <w:rsid w:val="00CD5D62"/>
    <w:rsid w:val="00CE0C77"/>
    <w:rsid w:val="00CE22A4"/>
    <w:rsid w:val="00CE34EC"/>
    <w:rsid w:val="00CE39F8"/>
    <w:rsid w:val="00CF0C21"/>
    <w:rsid w:val="00CF5227"/>
    <w:rsid w:val="00D0138C"/>
    <w:rsid w:val="00D035BA"/>
    <w:rsid w:val="00D043CA"/>
    <w:rsid w:val="00D046EB"/>
    <w:rsid w:val="00D05AE5"/>
    <w:rsid w:val="00D07809"/>
    <w:rsid w:val="00D11135"/>
    <w:rsid w:val="00D12010"/>
    <w:rsid w:val="00D13068"/>
    <w:rsid w:val="00D13571"/>
    <w:rsid w:val="00D15074"/>
    <w:rsid w:val="00D16D29"/>
    <w:rsid w:val="00D23494"/>
    <w:rsid w:val="00D23C29"/>
    <w:rsid w:val="00D30188"/>
    <w:rsid w:val="00D4169C"/>
    <w:rsid w:val="00D43C46"/>
    <w:rsid w:val="00D509D7"/>
    <w:rsid w:val="00D52AB0"/>
    <w:rsid w:val="00D571D1"/>
    <w:rsid w:val="00D6736E"/>
    <w:rsid w:val="00D72BE5"/>
    <w:rsid w:val="00D7682D"/>
    <w:rsid w:val="00D76DC3"/>
    <w:rsid w:val="00D80D55"/>
    <w:rsid w:val="00D8310B"/>
    <w:rsid w:val="00D8385F"/>
    <w:rsid w:val="00D83E46"/>
    <w:rsid w:val="00D90CDF"/>
    <w:rsid w:val="00DA0B78"/>
    <w:rsid w:val="00DA2A58"/>
    <w:rsid w:val="00DB49BE"/>
    <w:rsid w:val="00DB63E7"/>
    <w:rsid w:val="00DC1CA1"/>
    <w:rsid w:val="00DC3842"/>
    <w:rsid w:val="00DC3F88"/>
    <w:rsid w:val="00DD21CE"/>
    <w:rsid w:val="00DD52FD"/>
    <w:rsid w:val="00DE1A8C"/>
    <w:rsid w:val="00DE27C5"/>
    <w:rsid w:val="00DE300F"/>
    <w:rsid w:val="00DE4050"/>
    <w:rsid w:val="00DE6D85"/>
    <w:rsid w:val="00DF2467"/>
    <w:rsid w:val="00DF361A"/>
    <w:rsid w:val="00E009C5"/>
    <w:rsid w:val="00E041DE"/>
    <w:rsid w:val="00E04B7D"/>
    <w:rsid w:val="00E15EB2"/>
    <w:rsid w:val="00E22A2D"/>
    <w:rsid w:val="00E2468F"/>
    <w:rsid w:val="00E25D20"/>
    <w:rsid w:val="00E307B2"/>
    <w:rsid w:val="00E34D66"/>
    <w:rsid w:val="00E376F2"/>
    <w:rsid w:val="00E41058"/>
    <w:rsid w:val="00E4286F"/>
    <w:rsid w:val="00E518F2"/>
    <w:rsid w:val="00E53DA0"/>
    <w:rsid w:val="00E57860"/>
    <w:rsid w:val="00E60066"/>
    <w:rsid w:val="00E613EC"/>
    <w:rsid w:val="00E6237D"/>
    <w:rsid w:val="00E634C2"/>
    <w:rsid w:val="00E64FE7"/>
    <w:rsid w:val="00E674A2"/>
    <w:rsid w:val="00E67B57"/>
    <w:rsid w:val="00E7022C"/>
    <w:rsid w:val="00E75454"/>
    <w:rsid w:val="00E80759"/>
    <w:rsid w:val="00E82A30"/>
    <w:rsid w:val="00E9050E"/>
    <w:rsid w:val="00E93026"/>
    <w:rsid w:val="00E97938"/>
    <w:rsid w:val="00EB2711"/>
    <w:rsid w:val="00EB798C"/>
    <w:rsid w:val="00EB7CF1"/>
    <w:rsid w:val="00EC273B"/>
    <w:rsid w:val="00EC27E2"/>
    <w:rsid w:val="00EC6470"/>
    <w:rsid w:val="00ED382F"/>
    <w:rsid w:val="00ED74FD"/>
    <w:rsid w:val="00EE0452"/>
    <w:rsid w:val="00EE66E8"/>
    <w:rsid w:val="00EF0612"/>
    <w:rsid w:val="00F00ED3"/>
    <w:rsid w:val="00F075DE"/>
    <w:rsid w:val="00F10B30"/>
    <w:rsid w:val="00F12734"/>
    <w:rsid w:val="00F13D68"/>
    <w:rsid w:val="00F1688D"/>
    <w:rsid w:val="00F173E6"/>
    <w:rsid w:val="00F2523D"/>
    <w:rsid w:val="00F372F9"/>
    <w:rsid w:val="00F41F15"/>
    <w:rsid w:val="00F42034"/>
    <w:rsid w:val="00F44428"/>
    <w:rsid w:val="00F44546"/>
    <w:rsid w:val="00F452AA"/>
    <w:rsid w:val="00F4738D"/>
    <w:rsid w:val="00F520AD"/>
    <w:rsid w:val="00F53EFD"/>
    <w:rsid w:val="00F544E3"/>
    <w:rsid w:val="00F66B9D"/>
    <w:rsid w:val="00F70017"/>
    <w:rsid w:val="00F705D4"/>
    <w:rsid w:val="00F745CE"/>
    <w:rsid w:val="00F74E1D"/>
    <w:rsid w:val="00F75FE1"/>
    <w:rsid w:val="00F80FD2"/>
    <w:rsid w:val="00F81772"/>
    <w:rsid w:val="00F826CB"/>
    <w:rsid w:val="00F91516"/>
    <w:rsid w:val="00F918DE"/>
    <w:rsid w:val="00FA4579"/>
    <w:rsid w:val="00FA51E9"/>
    <w:rsid w:val="00FA5483"/>
    <w:rsid w:val="00FA5580"/>
    <w:rsid w:val="00FA66DE"/>
    <w:rsid w:val="00FA7698"/>
    <w:rsid w:val="00FB5488"/>
    <w:rsid w:val="00FB7EEF"/>
    <w:rsid w:val="00FC035D"/>
    <w:rsid w:val="00FC0EDC"/>
    <w:rsid w:val="00FC69A1"/>
    <w:rsid w:val="00FD0ABD"/>
    <w:rsid w:val="00FD0EB7"/>
    <w:rsid w:val="00FD66A7"/>
    <w:rsid w:val="00FD79AE"/>
    <w:rsid w:val="00FE0BE6"/>
    <w:rsid w:val="00FE1FA0"/>
    <w:rsid w:val="00FE3E0A"/>
    <w:rsid w:val="00FE498D"/>
    <w:rsid w:val="00FF12E9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9D0048"/>
  <w15:chartTrackingRefBased/>
  <w15:docId w15:val="{27F72948-B332-490D-B8CE-B6FCEFD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DFC"/>
    <w:rPr>
      <w:color w:val="0000FF"/>
      <w:u w:val="single"/>
    </w:rPr>
  </w:style>
  <w:style w:type="paragraph" w:styleId="3">
    <w:name w:val="Body Text Indent 3"/>
    <w:basedOn w:val="a"/>
    <w:rsid w:val="007D43A9"/>
    <w:pPr>
      <w:ind w:left="605" w:hangingChars="200" w:hanging="605"/>
      <w:jc w:val="left"/>
    </w:pPr>
    <w:rPr>
      <w:rFonts w:eastAsia="ＭＳ ゴシック"/>
      <w:spacing w:val="12"/>
      <w:sz w:val="22"/>
    </w:rPr>
  </w:style>
  <w:style w:type="paragraph" w:styleId="a4">
    <w:name w:val="header"/>
    <w:basedOn w:val="a"/>
    <w:rsid w:val="00363E46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Mincho"/>
      <w:spacing w:val="-10"/>
      <w:kern w:val="0"/>
      <w:sz w:val="24"/>
      <w:szCs w:val="20"/>
    </w:rPr>
  </w:style>
  <w:style w:type="table" w:styleId="a5">
    <w:name w:val="Table Grid"/>
    <w:basedOn w:val="a1"/>
    <w:rsid w:val="001F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511F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11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1673</Words>
  <Characters>1281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富山市コンベンション開催事業補助金のご案内</vt:lpstr>
      <vt:lpstr>富山市コンベンション開催事業補助金のご案内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富山市コンベンション開催事業補助金のご案内</dc:title>
  <dc:subject/>
  <dc:creator>Administrator</dc:creator>
  <cp:keywords/>
  <cp:lastModifiedBy>宇於﨑　葉子</cp:lastModifiedBy>
  <cp:revision>13</cp:revision>
  <cp:lastPrinted>2014-04-01T07:46:00Z</cp:lastPrinted>
  <dcterms:created xsi:type="dcterms:W3CDTF">2020-04-15T01:14:00Z</dcterms:created>
  <dcterms:modified xsi:type="dcterms:W3CDTF">2025-03-10T00:05:00Z</dcterms:modified>
</cp:coreProperties>
</file>