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6826" w14:textId="77777777" w:rsidR="00E6237D" w:rsidRPr="00B05323" w:rsidRDefault="00E6237D" w:rsidP="00E6237D">
      <w:pPr>
        <w:spacing w:line="400" w:lineRule="exact"/>
        <w:rPr>
          <w:rFonts w:ascii="BIZ UDP明朝 Medium" w:eastAsia="BIZ UDP明朝 Medium" w:hAnsi="BIZ UDP明朝 Medium"/>
          <w:sz w:val="24"/>
        </w:rPr>
      </w:pPr>
      <w:r w:rsidRPr="00B05323">
        <w:rPr>
          <w:rFonts w:ascii="BIZ UDP明朝 Medium" w:eastAsia="BIZ UDP明朝 Medium" w:hAnsi="BIZ UDP明朝 Medium" w:hint="eastAsia"/>
          <w:sz w:val="24"/>
        </w:rPr>
        <w:t>様式第１号２（第７条関係）</w:t>
      </w:r>
    </w:p>
    <w:p w14:paraId="2E101F6C" w14:textId="77777777" w:rsidR="00E6237D" w:rsidRPr="00B05323" w:rsidRDefault="00E6237D" w:rsidP="00E6237D">
      <w:pPr>
        <w:spacing w:line="400" w:lineRule="exact"/>
        <w:rPr>
          <w:rFonts w:ascii="BIZ UDP明朝 Medium" w:eastAsia="BIZ UDP明朝 Medium" w:hAnsi="BIZ UDP明朝 Medium"/>
          <w:sz w:val="24"/>
        </w:rPr>
      </w:pPr>
    </w:p>
    <w:p w14:paraId="3B922CC1" w14:textId="77777777" w:rsidR="00E6237D" w:rsidRPr="00B05323" w:rsidRDefault="00E6237D" w:rsidP="00E6237D">
      <w:pPr>
        <w:spacing w:line="400" w:lineRule="exact"/>
        <w:rPr>
          <w:rFonts w:ascii="BIZ UDP明朝 Medium" w:eastAsia="BIZ UDP明朝 Medium" w:hAnsi="BIZ UDP明朝 Medium"/>
          <w:sz w:val="24"/>
        </w:rPr>
      </w:pPr>
    </w:p>
    <w:p w14:paraId="71CBBCA1" w14:textId="77777777" w:rsidR="00E6237D" w:rsidRPr="00B05323" w:rsidRDefault="00DC653F" w:rsidP="00E6237D">
      <w:pPr>
        <w:spacing w:line="400" w:lineRule="exact"/>
        <w:jc w:val="center"/>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00E6237D" w:rsidRPr="00B05323">
        <w:rPr>
          <w:rFonts w:ascii="BIZ UDP明朝 Medium" w:eastAsia="BIZ UDP明朝 Medium" w:hAnsi="BIZ UDP明朝 Medium" w:hint="eastAsia"/>
          <w:sz w:val="24"/>
        </w:rPr>
        <w:t>年度富山市合宿誘致事業奨励金交付申請書</w:t>
      </w:r>
    </w:p>
    <w:p w14:paraId="3010687F" w14:textId="77777777" w:rsidR="00E6237D" w:rsidRPr="00B05323" w:rsidRDefault="00E6237D" w:rsidP="00E6237D">
      <w:pPr>
        <w:spacing w:line="400" w:lineRule="exact"/>
        <w:rPr>
          <w:rFonts w:ascii="BIZ UDP明朝 Medium" w:eastAsia="BIZ UDP明朝 Medium" w:hAnsi="BIZ UDP明朝 Medium"/>
          <w:sz w:val="24"/>
        </w:rPr>
      </w:pPr>
    </w:p>
    <w:p w14:paraId="00859B4B" w14:textId="77777777" w:rsidR="00E6237D" w:rsidRPr="00B05323" w:rsidRDefault="00DC653F" w:rsidP="00DC653F">
      <w:pPr>
        <w:spacing w:line="400" w:lineRule="exact"/>
        <w:jc w:val="right"/>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月</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日</w:t>
      </w:r>
    </w:p>
    <w:p w14:paraId="20A346D8" w14:textId="77777777" w:rsidR="00E6237D" w:rsidRPr="00B05323" w:rsidRDefault="00E6237D" w:rsidP="00E6237D">
      <w:pPr>
        <w:spacing w:line="400" w:lineRule="exact"/>
        <w:rPr>
          <w:rFonts w:ascii="BIZ UDP明朝 Medium" w:eastAsia="BIZ UDP明朝 Medium" w:hAnsi="BIZ UDP明朝 Medium"/>
          <w:sz w:val="24"/>
        </w:rPr>
      </w:pPr>
    </w:p>
    <w:p w14:paraId="32E18198"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（宛先）富山市長</w:t>
      </w:r>
    </w:p>
    <w:p w14:paraId="1035813F"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p>
    <w:p w14:paraId="6FAC019F" w14:textId="77777777" w:rsidR="00DC653F" w:rsidRPr="00B05323" w:rsidRDefault="00DC653F" w:rsidP="00DC653F">
      <w:pPr>
        <w:ind w:firstLineChars="1400" w:firstLine="4177"/>
        <w:rPr>
          <w:rFonts w:ascii="BIZ UDP明朝 Medium" w:eastAsia="BIZ UDP明朝 Medium" w:hAnsi="BIZ UDP明朝 Medium"/>
          <w:sz w:val="24"/>
        </w:rPr>
      </w:pPr>
      <w:r w:rsidRPr="00B05323">
        <w:rPr>
          <w:rFonts w:ascii="BIZ UDP明朝 Medium" w:eastAsia="BIZ UDP明朝 Medium" w:hAnsi="BIZ UDP明朝 Medium" w:hint="eastAsia"/>
          <w:sz w:val="24"/>
        </w:rPr>
        <w:t>（申請者）</w:t>
      </w:r>
    </w:p>
    <w:p w14:paraId="34C72E01" w14:textId="77777777" w:rsidR="00DC653F" w:rsidRPr="00B05323" w:rsidRDefault="00DC653F" w:rsidP="00DC653F">
      <w:pPr>
        <w:ind w:firstLineChars="1500" w:firstLine="4475"/>
        <w:rPr>
          <w:rFonts w:ascii="BIZ UDP明朝 Medium" w:eastAsia="BIZ UDP明朝 Medium" w:hAnsi="BIZ UDP明朝 Medium"/>
          <w:sz w:val="24"/>
        </w:rPr>
      </w:pPr>
      <w:r w:rsidRPr="00B05323">
        <w:rPr>
          <w:rFonts w:ascii="BIZ UDP明朝 Medium" w:eastAsia="BIZ UDP明朝 Medium" w:hAnsi="BIZ UDP明朝 Medium" w:hint="eastAsia"/>
          <w:sz w:val="24"/>
        </w:rPr>
        <w:t>住所又は所在地</w:t>
      </w:r>
    </w:p>
    <w:p w14:paraId="583CBA8C" w14:textId="77777777" w:rsidR="00DC653F" w:rsidRPr="00B05323" w:rsidRDefault="00E173F5" w:rsidP="00DC653F">
      <w:pPr>
        <w:ind w:firstLineChars="1505" w:firstLine="4490"/>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富山</w:t>
      </w:r>
      <w:r w:rsidR="00DC653F" w:rsidRPr="00B05323">
        <w:rPr>
          <w:rFonts w:ascii="BIZ UDP明朝 Medium" w:eastAsia="BIZ UDP明朝 Medium" w:hAnsi="BIZ UDP明朝 Medium" w:hint="eastAsia"/>
          <w:sz w:val="24"/>
          <w:shd w:val="pct15" w:color="auto" w:fill="FFFFFF"/>
        </w:rPr>
        <w:t>市〇〇町▲番△号</w:t>
      </w:r>
    </w:p>
    <w:p w14:paraId="2CCD7310" w14:textId="77777777" w:rsidR="00DC653F" w:rsidRPr="00B05323" w:rsidRDefault="00DC653F" w:rsidP="00DC653F">
      <w:pPr>
        <w:ind w:firstLineChars="1503" w:firstLine="4484"/>
        <w:rPr>
          <w:rFonts w:ascii="BIZ UDP明朝 Medium" w:eastAsia="BIZ UDP明朝 Medium" w:hAnsi="BIZ UDP明朝 Medium"/>
          <w:sz w:val="24"/>
        </w:rPr>
      </w:pPr>
      <w:r w:rsidRPr="00B05323">
        <w:rPr>
          <w:rFonts w:ascii="BIZ UDP明朝 Medium" w:eastAsia="BIZ UDP明朝 Medium" w:hAnsi="BIZ UDP明朝 Medium" w:hint="eastAsia"/>
          <w:sz w:val="24"/>
        </w:rPr>
        <w:t>氏名又は名称及び代表者氏名</w:t>
      </w:r>
    </w:p>
    <w:p w14:paraId="60C3FD5C" w14:textId="77777777" w:rsidR="00DC653F" w:rsidRPr="00B05323" w:rsidRDefault="00DC653F" w:rsidP="00DC653F">
      <w:pPr>
        <w:ind w:firstLineChars="1500" w:firstLine="4475"/>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●●協会　会長　　富山　太郎</w:t>
      </w:r>
    </w:p>
    <w:p w14:paraId="59DB9660" w14:textId="77777777" w:rsidR="00E6237D" w:rsidRPr="00B05323" w:rsidRDefault="00E6237D" w:rsidP="00E6237D">
      <w:pPr>
        <w:spacing w:line="400" w:lineRule="exact"/>
        <w:rPr>
          <w:rFonts w:ascii="BIZ UDP明朝 Medium" w:eastAsia="BIZ UDP明朝 Medium" w:hAnsi="BIZ UDP明朝 Medium"/>
          <w:sz w:val="24"/>
        </w:rPr>
      </w:pPr>
    </w:p>
    <w:p w14:paraId="5824C68D" w14:textId="77777777" w:rsidR="00E6237D" w:rsidRPr="00B05323" w:rsidRDefault="00DC653F" w:rsidP="00DC653F">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年度</w:t>
      </w:r>
      <w:r w:rsidR="00E6237D" w:rsidRPr="00B05323">
        <w:rPr>
          <w:rFonts w:ascii="BIZ UDP明朝 Medium" w:eastAsia="BIZ UDP明朝 Medium" w:hAnsi="BIZ UDP明朝 Medium" w:hint="eastAsia"/>
          <w:sz w:val="24"/>
        </w:rPr>
        <w:t>において</w:t>
      </w:r>
      <w:r w:rsidRPr="00B05323">
        <w:rPr>
          <w:rFonts w:ascii="BIZ UDP明朝 Medium" w:eastAsia="BIZ UDP明朝 Medium" w:hAnsi="BIZ UDP明朝 Medium" w:hint="eastAsia"/>
          <w:sz w:val="24"/>
          <w:shd w:val="pct15" w:color="auto" w:fill="FFFFFF"/>
        </w:rPr>
        <w:t>〇〇大学●●部合宿</w:t>
      </w:r>
      <w:r w:rsidR="00E6237D" w:rsidRPr="00B05323">
        <w:rPr>
          <w:rFonts w:ascii="BIZ UDP明朝 Medium" w:eastAsia="BIZ UDP明朝 Medium" w:hAnsi="BIZ UDP明朝 Medium" w:hint="eastAsia"/>
          <w:sz w:val="24"/>
        </w:rPr>
        <w:t>を誘致しましたので、富山市合宿誘致事業奨励金を交付されますよう富山市補助金等交付規則第４条第１項の規定により申請します。</w:t>
      </w:r>
    </w:p>
    <w:p w14:paraId="15E1FBB9" w14:textId="77777777" w:rsidR="00E6237D" w:rsidRPr="00B05323" w:rsidRDefault="00E6237D" w:rsidP="00E6237D">
      <w:pPr>
        <w:spacing w:line="400" w:lineRule="exact"/>
        <w:rPr>
          <w:rFonts w:ascii="BIZ UDP明朝 Medium" w:eastAsia="BIZ UDP明朝 Medium" w:hAnsi="BIZ UDP明朝 Medium"/>
          <w:sz w:val="24"/>
        </w:rPr>
      </w:pPr>
    </w:p>
    <w:p w14:paraId="19829C49" w14:textId="77777777" w:rsidR="00E6237D" w:rsidRPr="00B05323" w:rsidRDefault="00E6237D" w:rsidP="00E6237D">
      <w:pPr>
        <w:spacing w:line="400" w:lineRule="exact"/>
        <w:rPr>
          <w:rFonts w:ascii="BIZ UDP明朝 Medium" w:eastAsia="BIZ UDP明朝 Medium" w:hAnsi="BIZ UDP明朝 Medium"/>
          <w:sz w:val="24"/>
        </w:rPr>
      </w:pPr>
    </w:p>
    <w:p w14:paraId="42B25936" w14:textId="77777777" w:rsidR="00E6237D" w:rsidRPr="00B05323" w:rsidRDefault="00E6237D" w:rsidP="00E6237D">
      <w:pPr>
        <w:spacing w:line="400" w:lineRule="exact"/>
        <w:jc w:val="center"/>
        <w:rPr>
          <w:rFonts w:ascii="BIZ UDP明朝 Medium" w:eastAsia="BIZ UDP明朝 Medium" w:hAnsi="BIZ UDP明朝 Medium"/>
          <w:sz w:val="24"/>
        </w:rPr>
      </w:pPr>
      <w:r w:rsidRPr="00B05323">
        <w:rPr>
          <w:rFonts w:ascii="BIZ UDP明朝 Medium" w:eastAsia="BIZ UDP明朝 Medium" w:hAnsi="BIZ UDP明朝 Medium" w:hint="eastAsia"/>
          <w:sz w:val="24"/>
        </w:rPr>
        <w:t>記</w:t>
      </w:r>
    </w:p>
    <w:p w14:paraId="4F154B67" w14:textId="77777777" w:rsidR="00E6237D" w:rsidRPr="00B05323" w:rsidRDefault="00DC653F" w:rsidP="00E6237D">
      <w:pPr>
        <w:spacing w:line="400" w:lineRule="exact"/>
        <w:rPr>
          <w:rFonts w:ascii="BIZ UDP明朝 Medium" w:eastAsia="BIZ UDP明朝 Medium" w:hAnsi="BIZ UDP明朝 Medium"/>
          <w:sz w:val="24"/>
        </w:rPr>
      </w:pPr>
      <w:r w:rsidRPr="00B05323">
        <w:rPr>
          <w:rFonts w:ascii="BIZ UDP明朝 Medium" w:eastAsia="BIZ UDP明朝 Medium" w:hAnsi="BIZ UDP明朝 Medium"/>
          <w:noProof/>
          <w:sz w:val="24"/>
        </w:rPr>
        <mc:AlternateContent>
          <mc:Choice Requires="wps">
            <w:drawing>
              <wp:anchor distT="45720" distB="45720" distL="114300" distR="114300" simplePos="0" relativeHeight="251668480" behindDoc="1" locked="0" layoutInCell="1" allowOverlap="1" wp14:anchorId="60B472B6" wp14:editId="05A19FFD">
                <wp:simplePos x="0" y="0"/>
                <wp:positionH relativeFrom="column">
                  <wp:posOffset>1009650</wp:posOffset>
                </wp:positionH>
                <wp:positionV relativeFrom="paragraph">
                  <wp:posOffset>99060</wp:posOffset>
                </wp:positionV>
                <wp:extent cx="4471988"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988" cy="1404620"/>
                        </a:xfrm>
                        <a:prstGeom prst="rect">
                          <a:avLst/>
                        </a:prstGeom>
                        <a:solidFill>
                          <a:schemeClr val="accent4">
                            <a:lumMod val="20000"/>
                            <a:lumOff val="80000"/>
                          </a:schemeClr>
                        </a:solidFill>
                        <a:ln w="9525">
                          <a:solidFill>
                            <a:srgbClr val="000000"/>
                          </a:solidFill>
                          <a:miter lim="800000"/>
                          <a:headEnd/>
                          <a:tailEnd/>
                        </a:ln>
                      </wps:spPr>
                      <wps:txbx>
                        <w:txbxContent>
                          <w:p w14:paraId="617DEB54" w14:textId="77777777" w:rsidR="00DC653F" w:rsidRDefault="00DC653F" w:rsidP="00DC653F">
                            <w:pPr>
                              <w:spacing w:line="240" w:lineRule="exact"/>
                            </w:pPr>
                            <w:r>
                              <w:rPr>
                                <w:rFonts w:hint="eastAsia"/>
                              </w:rPr>
                              <w:t>合宿</w:t>
                            </w:r>
                            <w:r w:rsidRPr="00266521">
                              <w:rPr>
                                <w:rFonts w:hint="eastAsia"/>
                              </w:rPr>
                              <w:t>補助金</w:t>
                            </w:r>
                            <w:r>
                              <w:rPr>
                                <w:rFonts w:hint="eastAsia"/>
                              </w:rPr>
                              <w:t>額</w:t>
                            </w:r>
                            <w:r>
                              <w:t>の</w:t>
                            </w:r>
                            <w:r>
                              <w:rPr>
                                <w:rFonts w:hint="eastAsia"/>
                              </w:rPr>
                              <w:t>10</w:t>
                            </w:r>
                            <w:r>
                              <w:t>％相当額</w:t>
                            </w:r>
                          </w:p>
                          <w:p w14:paraId="36B9DDF7" w14:textId="77777777" w:rsidR="00DC653F" w:rsidRDefault="00DC653F" w:rsidP="00DC653F">
                            <w:pPr>
                              <w:spacing w:line="240" w:lineRule="exact"/>
                            </w:pPr>
                            <w:r>
                              <w:rPr>
                                <w:rFonts w:hint="eastAsia"/>
                              </w:rPr>
                              <w:t>（例</w:t>
                            </w:r>
                            <w:r>
                              <w:t>）</w:t>
                            </w:r>
                            <w:r>
                              <w:rPr>
                                <w:rFonts w:hint="eastAsia"/>
                              </w:rPr>
                              <w:t>補助金額</w:t>
                            </w:r>
                            <w:r>
                              <w:t>が</w:t>
                            </w:r>
                            <w:r>
                              <w:rPr>
                                <w:rFonts w:hint="eastAsia"/>
                              </w:rPr>
                              <w:t>405</w:t>
                            </w:r>
                            <w:r>
                              <w:t>,000</w:t>
                            </w:r>
                            <w:r>
                              <w:rPr>
                                <w:rFonts w:hint="eastAsia"/>
                              </w:rPr>
                              <w:t>円</w:t>
                            </w:r>
                            <w:r>
                              <w:t>の場合</w:t>
                            </w:r>
                            <w:r>
                              <w:rPr>
                                <w:rFonts w:hint="eastAsia"/>
                              </w:rPr>
                              <w:t>は</w:t>
                            </w:r>
                            <w:r>
                              <w:t>40,500</w:t>
                            </w:r>
                            <w: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B6BAD" id="_x0000_t202" coordsize="21600,21600" o:spt="202" path="m,l,21600r21600,l21600,xe">
                <v:stroke joinstyle="miter"/>
                <v:path gradientshapeok="t" o:connecttype="rect"/>
              </v:shapetype>
              <v:shape id="テキスト ボックス 2" o:spid="_x0000_s1026" type="#_x0000_t202" style="position:absolute;left:0;text-align:left;margin-left:79.5pt;margin-top:7.8pt;width:352.1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" fillcolor="#fff2cc [663]">
                <v:textbox style="mso-fit-shape-to-text:t">
                  <w:txbxContent>
                    <w:p w:rsidR="00DC653F" w:rsidRDefault="00DC653F" w:rsidP="00DC653F">
                      <w:pPr>
                        <w:spacing w:line="240" w:lineRule="exact"/>
                      </w:pPr>
                      <w:r>
                        <w:rPr>
                          <w:rFonts w:hint="eastAsia"/>
                        </w:rPr>
                        <w:t>合宿</w:t>
                      </w:r>
                      <w:r w:rsidRPr="00266521">
                        <w:rPr>
                          <w:rFonts w:hint="eastAsia"/>
                        </w:rPr>
                        <w:t>補助金</w:t>
                      </w:r>
                      <w:r>
                        <w:rPr>
                          <w:rFonts w:hint="eastAsia"/>
                        </w:rPr>
                        <w:t>額</w:t>
                      </w:r>
                      <w:r>
                        <w:t>の</w:t>
                      </w:r>
                      <w:r>
                        <w:rPr>
                          <w:rFonts w:hint="eastAsia"/>
                        </w:rPr>
                        <w:t>10</w:t>
                      </w:r>
                      <w:r>
                        <w:t>％相当額</w:t>
                      </w:r>
                    </w:p>
                    <w:p w:rsidR="00DC653F" w:rsidRDefault="00DC653F" w:rsidP="00DC653F">
                      <w:pPr>
                        <w:spacing w:line="240" w:lineRule="exact"/>
                      </w:pPr>
                      <w:r>
                        <w:rPr>
                          <w:rFonts w:hint="eastAsia"/>
                        </w:rPr>
                        <w:t>（例</w:t>
                      </w:r>
                      <w:r>
                        <w:t>）</w:t>
                      </w:r>
                      <w:r>
                        <w:rPr>
                          <w:rFonts w:hint="eastAsia"/>
                        </w:rPr>
                        <w:t>補助金額</w:t>
                      </w:r>
                      <w:r>
                        <w:t>が</w:t>
                      </w:r>
                      <w:r>
                        <w:rPr>
                          <w:rFonts w:hint="eastAsia"/>
                        </w:rPr>
                        <w:t>405</w:t>
                      </w:r>
                      <w:r>
                        <w:t>,000</w:t>
                      </w:r>
                      <w:r>
                        <w:rPr>
                          <w:rFonts w:hint="eastAsia"/>
                        </w:rPr>
                        <w:t>円</w:t>
                      </w:r>
                      <w:r>
                        <w:t>の場合</w:t>
                      </w:r>
                      <w:r>
                        <w:rPr>
                          <w:rFonts w:hint="eastAsia"/>
                        </w:rPr>
                        <w:t>は</w:t>
                      </w:r>
                      <w:r>
                        <w:t>40,5</w:t>
                      </w:r>
                      <w:r>
                        <w:t>00</w:t>
                      </w:r>
                      <w:r>
                        <w:t>円</w:t>
                      </w:r>
                    </w:p>
                  </w:txbxContent>
                </v:textbox>
              </v:shape>
            </w:pict>
          </mc:Fallback>
        </mc:AlternateContent>
      </w:r>
    </w:p>
    <w:p w14:paraId="7EFA7FA3" w14:textId="77777777" w:rsidR="00E6237D" w:rsidRPr="00B05323" w:rsidRDefault="00E6237D" w:rsidP="00E6237D">
      <w:pPr>
        <w:spacing w:line="400" w:lineRule="exact"/>
        <w:rPr>
          <w:rFonts w:ascii="BIZ UDP明朝 Medium" w:eastAsia="BIZ UDP明朝 Medium" w:hAnsi="BIZ UDP明朝 Medium"/>
          <w:sz w:val="24"/>
        </w:rPr>
      </w:pPr>
    </w:p>
    <w:p w14:paraId="6AFF8C85" w14:textId="77777777" w:rsidR="00E6237D" w:rsidRPr="00B05323" w:rsidRDefault="00E6237D" w:rsidP="00E6237D">
      <w:pPr>
        <w:spacing w:line="400" w:lineRule="exact"/>
        <w:jc w:val="center"/>
        <w:rPr>
          <w:rFonts w:ascii="BIZ UDP明朝 Medium" w:eastAsia="BIZ UDP明朝 Medium" w:hAnsi="BIZ UDP明朝 Medium"/>
          <w:sz w:val="24"/>
          <w:u w:val="single"/>
        </w:rPr>
      </w:pPr>
      <w:r w:rsidRPr="00B05323">
        <w:rPr>
          <w:rFonts w:ascii="BIZ UDP明朝 Medium" w:eastAsia="BIZ UDP明朝 Medium" w:hAnsi="BIZ UDP明朝 Medium" w:hint="eastAsia"/>
          <w:sz w:val="24"/>
          <w:u w:val="single"/>
        </w:rPr>
        <w:t xml:space="preserve">交付申請額　</w:t>
      </w:r>
      <w:r w:rsidR="00DC653F" w:rsidRPr="00B05323">
        <w:rPr>
          <w:rFonts w:ascii="BIZ UDP明朝 Medium" w:eastAsia="BIZ UDP明朝 Medium" w:hAnsi="BIZ UDP明朝 Medium" w:hint="eastAsia"/>
          <w:sz w:val="24"/>
          <w:u w:val="single"/>
          <w:shd w:val="pct15" w:color="auto" w:fill="FFFFFF"/>
        </w:rPr>
        <w:t>金４０，５００</w:t>
      </w:r>
      <w:r w:rsidRPr="00B05323">
        <w:rPr>
          <w:rFonts w:ascii="BIZ UDP明朝 Medium" w:eastAsia="BIZ UDP明朝 Medium" w:hAnsi="BIZ UDP明朝 Medium" w:hint="eastAsia"/>
          <w:sz w:val="24"/>
          <w:u w:val="single"/>
        </w:rPr>
        <w:t>円</w:t>
      </w:r>
    </w:p>
    <w:p w14:paraId="68BEB157" w14:textId="77777777" w:rsidR="00E6237D" w:rsidRPr="00B05323" w:rsidRDefault="00E6237D" w:rsidP="00E6237D">
      <w:pPr>
        <w:spacing w:line="400" w:lineRule="exact"/>
        <w:rPr>
          <w:rFonts w:ascii="BIZ UDP明朝 Medium" w:eastAsia="BIZ UDP明朝 Medium" w:hAnsi="BIZ UDP明朝 Medium"/>
          <w:sz w:val="24"/>
        </w:rPr>
      </w:pPr>
    </w:p>
    <w:p w14:paraId="76A64D83"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添付書類</w:t>
      </w:r>
    </w:p>
    <w:p w14:paraId="64F8A4E8"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１　富山市合宿誘致事業補助金額確定通知書の写し</w:t>
      </w:r>
    </w:p>
    <w:p w14:paraId="31DB3E1C"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２　誘致実績証明書</w:t>
      </w:r>
      <w:r w:rsidR="00F57634" w:rsidRPr="00B05323">
        <w:rPr>
          <w:rFonts w:ascii="BIZ UDP明朝 Medium" w:eastAsia="BIZ UDP明朝 Medium" w:hAnsi="BIZ UDP明朝 Medium" w:hint="eastAsia"/>
          <w:sz w:val="24"/>
        </w:rPr>
        <w:t>（</w:t>
      </w:r>
      <w:r w:rsidR="00F57634" w:rsidRPr="00B05323">
        <w:rPr>
          <w:rFonts w:ascii="BIZ UDP明朝 Medium" w:eastAsia="BIZ UDP明朝 Medium" w:hAnsi="BIZ UDP明朝 Medium" w:hint="eastAsia"/>
          <w:bCs/>
          <w:sz w:val="24"/>
        </w:rPr>
        <w:t>様式第５号）</w:t>
      </w:r>
    </w:p>
    <w:p w14:paraId="42EA8C3E" w14:textId="77777777" w:rsidR="00E6237D" w:rsidRPr="00B05323" w:rsidRDefault="00E6237D" w:rsidP="00E6237D">
      <w:pPr>
        <w:spacing w:line="400" w:lineRule="exact"/>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３　その他</w:t>
      </w:r>
    </w:p>
    <w:p w14:paraId="3B12F8B8" w14:textId="77777777" w:rsidR="00E6237D" w:rsidRPr="00B05323" w:rsidRDefault="00E6237D" w:rsidP="00E6237D">
      <w:pPr>
        <w:rPr>
          <w:rFonts w:ascii="BIZ UDP明朝 Medium" w:eastAsia="BIZ UDP明朝 Medium" w:hAnsi="BIZ UDP明朝 Medium"/>
          <w:sz w:val="24"/>
        </w:rPr>
      </w:pPr>
    </w:p>
    <w:p w14:paraId="61DC8EA6" w14:textId="77777777" w:rsidR="00E6237D" w:rsidRPr="00B05323" w:rsidRDefault="00E6237D">
      <w:pPr>
        <w:widowControl/>
        <w:jc w:val="left"/>
        <w:rPr>
          <w:rFonts w:ascii="BIZ UDP明朝 Medium" w:eastAsia="BIZ UDP明朝 Medium" w:hAnsi="BIZ UDP明朝 Medium"/>
          <w:sz w:val="24"/>
        </w:rPr>
      </w:pPr>
      <w:r w:rsidRPr="00B05323">
        <w:rPr>
          <w:rFonts w:ascii="BIZ UDP明朝 Medium" w:eastAsia="BIZ UDP明朝 Medium" w:hAnsi="BIZ UDP明朝 Medium"/>
          <w:sz w:val="24"/>
        </w:rPr>
        <w:br w:type="page"/>
      </w:r>
    </w:p>
    <w:p w14:paraId="65594E0B" w14:textId="77777777" w:rsidR="00ED74FD" w:rsidRPr="00B05323" w:rsidRDefault="00ED74FD" w:rsidP="00ED74FD">
      <w:pPr>
        <w:spacing w:line="0" w:lineRule="atLeast"/>
        <w:rPr>
          <w:rFonts w:ascii="BIZ UDP明朝 Medium" w:eastAsia="BIZ UDP明朝 Medium" w:hAnsi="BIZ UDP明朝 Medium"/>
          <w:bCs/>
          <w:sz w:val="24"/>
        </w:rPr>
      </w:pPr>
      <w:r w:rsidRPr="00B05323">
        <w:rPr>
          <w:rFonts w:ascii="BIZ UDP明朝 Medium" w:eastAsia="BIZ UDP明朝 Medium" w:hAnsi="BIZ UDP明朝 Medium" w:hint="eastAsia"/>
          <w:bCs/>
          <w:sz w:val="24"/>
        </w:rPr>
        <w:lastRenderedPageBreak/>
        <w:t>様式第５号（第７条関係）</w:t>
      </w:r>
    </w:p>
    <w:p w14:paraId="2E13F0BC" w14:textId="77777777" w:rsidR="00ED74FD" w:rsidRPr="00B05323" w:rsidRDefault="00ED74FD" w:rsidP="00ED74FD">
      <w:pPr>
        <w:spacing w:line="0" w:lineRule="atLeast"/>
        <w:rPr>
          <w:rFonts w:ascii="BIZ UDP明朝 Medium" w:eastAsia="BIZ UDP明朝 Medium" w:hAnsi="BIZ UDP明朝 Medium"/>
          <w:sz w:val="24"/>
        </w:rPr>
      </w:pPr>
    </w:p>
    <w:p w14:paraId="4E0735FC" w14:textId="77777777" w:rsidR="00ED74FD" w:rsidRPr="00B05323" w:rsidRDefault="00ED74FD" w:rsidP="00ED74FD">
      <w:pPr>
        <w:jc w:val="center"/>
        <w:rPr>
          <w:rFonts w:ascii="BIZ UDP明朝 Medium" w:eastAsia="BIZ UDP明朝 Medium" w:hAnsi="BIZ UDP明朝 Medium"/>
          <w:sz w:val="24"/>
        </w:rPr>
      </w:pPr>
      <w:r w:rsidRPr="00B05323">
        <w:rPr>
          <w:rFonts w:ascii="BIZ UDP明朝 Medium" w:eastAsia="BIZ UDP明朝 Medium" w:hAnsi="BIZ UDP明朝 Medium" w:hint="eastAsia"/>
          <w:sz w:val="24"/>
        </w:rPr>
        <w:t>誘致実績証明書</w:t>
      </w:r>
    </w:p>
    <w:p w14:paraId="05AEEEA6" w14:textId="77777777" w:rsidR="00DC653F" w:rsidRPr="00B05323" w:rsidRDefault="00DC653F" w:rsidP="00DC653F">
      <w:pPr>
        <w:jc w:val="right"/>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月</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日</w:t>
      </w:r>
    </w:p>
    <w:p w14:paraId="23061193" w14:textId="77777777" w:rsidR="00DC653F" w:rsidRPr="00B05323" w:rsidRDefault="00DC653F" w:rsidP="00DC653F">
      <w:pPr>
        <w:rPr>
          <w:rFonts w:ascii="BIZ UDP明朝 Medium" w:eastAsia="BIZ UDP明朝 Medium" w:hAnsi="BIZ UDP明朝 Medium"/>
          <w:sz w:val="24"/>
        </w:rPr>
      </w:pPr>
    </w:p>
    <w:p w14:paraId="3ADD01E1" w14:textId="77777777" w:rsidR="00DC653F" w:rsidRPr="00B05323" w:rsidRDefault="00DC653F" w:rsidP="00DC653F">
      <w:pPr>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rPr>
        <w:t>（宛先）富山市長</w:t>
      </w:r>
    </w:p>
    <w:p w14:paraId="4B9DE789" w14:textId="77777777" w:rsidR="00DC653F" w:rsidRPr="00B05323" w:rsidRDefault="00DC653F" w:rsidP="00DC653F">
      <w:pPr>
        <w:ind w:firstLineChars="100" w:firstLine="298"/>
        <w:rPr>
          <w:rFonts w:ascii="BIZ UDP明朝 Medium" w:eastAsia="BIZ UDP明朝 Medium" w:hAnsi="BIZ UDP明朝 Medium"/>
          <w:sz w:val="24"/>
        </w:rPr>
      </w:pPr>
    </w:p>
    <w:p w14:paraId="03C84199" w14:textId="77777777" w:rsidR="00DC653F" w:rsidRPr="00B05323" w:rsidRDefault="00DC653F" w:rsidP="00DC653F">
      <w:pPr>
        <w:ind w:firstLineChars="1400" w:firstLine="4177"/>
        <w:rPr>
          <w:rFonts w:ascii="BIZ UDP明朝 Medium" w:eastAsia="BIZ UDP明朝 Medium" w:hAnsi="BIZ UDP明朝 Medium"/>
          <w:sz w:val="24"/>
        </w:rPr>
      </w:pPr>
      <w:r w:rsidRPr="00B05323">
        <w:rPr>
          <w:rFonts w:ascii="BIZ UDP明朝 Medium" w:eastAsia="BIZ UDP明朝 Medium" w:hAnsi="BIZ UDP明朝 Medium" w:hint="eastAsia"/>
          <w:sz w:val="24"/>
        </w:rPr>
        <w:t>（主催者）</w:t>
      </w:r>
    </w:p>
    <w:p w14:paraId="3489415B" w14:textId="77777777" w:rsidR="00DC653F" w:rsidRPr="00B05323" w:rsidRDefault="00DC653F" w:rsidP="00DC653F">
      <w:pPr>
        <w:ind w:firstLineChars="1500" w:firstLine="4475"/>
        <w:rPr>
          <w:rFonts w:ascii="BIZ UDP明朝 Medium" w:eastAsia="BIZ UDP明朝 Medium" w:hAnsi="BIZ UDP明朝 Medium"/>
          <w:sz w:val="24"/>
        </w:rPr>
      </w:pPr>
      <w:r w:rsidRPr="00B05323">
        <w:rPr>
          <w:rFonts w:ascii="BIZ UDP明朝 Medium" w:eastAsia="BIZ UDP明朝 Medium" w:hAnsi="BIZ UDP明朝 Medium" w:hint="eastAsia"/>
          <w:sz w:val="24"/>
        </w:rPr>
        <w:t>住所又は所在地</w:t>
      </w:r>
    </w:p>
    <w:p w14:paraId="109D116F" w14:textId="77777777" w:rsidR="00DC653F" w:rsidRPr="00B05323" w:rsidRDefault="00DC653F" w:rsidP="00DC653F">
      <w:pPr>
        <w:ind w:firstLineChars="1505" w:firstLine="4490"/>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●●市〇〇町▲番△号</w:t>
      </w:r>
    </w:p>
    <w:p w14:paraId="74B28CD6" w14:textId="77777777" w:rsidR="00345E8B" w:rsidRPr="00B05323" w:rsidRDefault="00DC653F" w:rsidP="00345E8B">
      <w:pPr>
        <w:ind w:firstLineChars="1503" w:firstLine="4484"/>
        <w:rPr>
          <w:rFonts w:ascii="BIZ UDP明朝 Medium" w:eastAsia="BIZ UDP明朝 Medium" w:hAnsi="BIZ UDP明朝 Medium"/>
          <w:sz w:val="24"/>
        </w:rPr>
      </w:pPr>
      <w:r w:rsidRPr="00B05323">
        <w:rPr>
          <w:rFonts w:ascii="BIZ UDP明朝 Medium" w:eastAsia="BIZ UDP明朝 Medium" w:hAnsi="BIZ UDP明朝 Medium" w:hint="eastAsia"/>
          <w:sz w:val="24"/>
        </w:rPr>
        <w:t>氏名又は名称及び代表者氏名</w:t>
      </w:r>
    </w:p>
    <w:p w14:paraId="00D1F2D2" w14:textId="77777777" w:rsidR="00ED74FD" w:rsidRPr="00B05323" w:rsidRDefault="00DC653F" w:rsidP="00345E8B">
      <w:pPr>
        <w:ind w:firstLineChars="1503" w:firstLine="4484"/>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●●協会　会長　　山田　太郎</w:t>
      </w:r>
      <w:r w:rsidRPr="00B05323">
        <w:rPr>
          <w:rFonts w:ascii="BIZ UDP明朝 Medium" w:eastAsia="BIZ UDP明朝 Medium" w:hAnsi="BIZ UDP明朝 Medium" w:hint="eastAsia"/>
          <w:sz w:val="24"/>
        </w:rPr>
        <w:t>㊞</w:t>
      </w:r>
    </w:p>
    <w:p w14:paraId="115D062F" w14:textId="77777777" w:rsidR="00ED74FD" w:rsidRPr="00B05323" w:rsidRDefault="00ED74FD" w:rsidP="00ED74FD">
      <w:pPr>
        <w:rPr>
          <w:rFonts w:ascii="BIZ UDP明朝 Medium" w:eastAsia="BIZ UDP明朝 Medium" w:hAnsi="BIZ UDP明朝 Medium"/>
          <w:sz w:val="24"/>
        </w:rPr>
      </w:pPr>
    </w:p>
    <w:p w14:paraId="38C2ECC7" w14:textId="77777777" w:rsidR="00ED74FD" w:rsidRPr="00B05323" w:rsidRDefault="00345E8B" w:rsidP="00345E8B">
      <w:pPr>
        <w:ind w:firstLineChars="100" w:firstLine="298"/>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00ED74FD" w:rsidRPr="00B05323">
        <w:rPr>
          <w:rFonts w:ascii="BIZ UDP明朝 Medium" w:eastAsia="BIZ UDP明朝 Medium" w:hAnsi="BIZ UDP明朝 Medium" w:hint="eastAsia"/>
          <w:sz w:val="24"/>
        </w:rPr>
        <w:t>年度合宿については、次の団体から誘致を受け、</w:t>
      </w: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月</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日から</w:t>
      </w: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月</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日にかけて富山市</w:t>
      </w:r>
      <w:r w:rsidRPr="00B05323">
        <w:rPr>
          <w:rFonts w:ascii="BIZ UDP明朝 Medium" w:eastAsia="BIZ UDP明朝 Medium" w:hAnsi="BIZ UDP明朝 Medium" w:hint="eastAsia"/>
          <w:sz w:val="24"/>
          <w:shd w:val="pct15" w:color="auto" w:fill="FFFFFF"/>
        </w:rPr>
        <w:t>〇〇</w:t>
      </w:r>
      <w:r w:rsidR="00ED74FD" w:rsidRPr="00B05323">
        <w:rPr>
          <w:rFonts w:ascii="BIZ UDP明朝 Medium" w:eastAsia="BIZ UDP明朝 Medium" w:hAnsi="BIZ UDP明朝 Medium" w:hint="eastAsia"/>
          <w:sz w:val="24"/>
        </w:rPr>
        <w:t>にて開催したことを証明いたします。</w:t>
      </w:r>
    </w:p>
    <w:p w14:paraId="29025A02" w14:textId="77777777" w:rsidR="00ED74FD" w:rsidRPr="00B05323" w:rsidRDefault="00ED74FD" w:rsidP="00ED74FD">
      <w:pPr>
        <w:rPr>
          <w:rFonts w:ascii="BIZ UDP明朝 Medium" w:eastAsia="BIZ UDP明朝 Medium" w:hAnsi="BIZ UDP明朝 Medium"/>
          <w:sz w:val="24"/>
        </w:rPr>
      </w:pPr>
    </w:p>
    <w:p w14:paraId="5A43DA70" w14:textId="77777777" w:rsidR="00ED74FD" w:rsidRPr="00B05323" w:rsidRDefault="00ED74FD" w:rsidP="00ED74FD">
      <w:pPr>
        <w:rPr>
          <w:rFonts w:ascii="BIZ UDP明朝 Medium" w:eastAsia="BIZ UDP明朝 Medium" w:hAnsi="BIZ UDP明朝 Medium"/>
          <w:sz w:val="24"/>
        </w:rPr>
      </w:pPr>
    </w:p>
    <w:p w14:paraId="781FE11D" w14:textId="77777777" w:rsidR="00345E8B" w:rsidRPr="00B05323" w:rsidRDefault="00345E8B" w:rsidP="00345E8B">
      <w:pPr>
        <w:ind w:firstLineChars="1474" w:firstLine="4397"/>
        <w:rPr>
          <w:rFonts w:ascii="BIZ UDP明朝 Medium" w:eastAsia="BIZ UDP明朝 Medium" w:hAnsi="BIZ UDP明朝 Medium"/>
          <w:sz w:val="24"/>
        </w:rPr>
      </w:pPr>
      <w:r w:rsidRPr="00B05323">
        <w:rPr>
          <w:rFonts w:ascii="BIZ UDP明朝 Medium" w:eastAsia="BIZ UDP明朝 Medium" w:hAnsi="BIZ UDP明朝 Medium" w:hint="eastAsia"/>
          <w:sz w:val="24"/>
        </w:rPr>
        <w:t>（誘致者）</w:t>
      </w:r>
    </w:p>
    <w:p w14:paraId="7A0BFAFC" w14:textId="77777777" w:rsidR="00345E8B" w:rsidRPr="00B05323" w:rsidRDefault="00345E8B" w:rsidP="00345E8B">
      <w:pPr>
        <w:ind w:firstLineChars="1474" w:firstLine="4397"/>
        <w:rPr>
          <w:rFonts w:ascii="BIZ UDP明朝 Medium" w:eastAsia="BIZ UDP明朝 Medium" w:hAnsi="BIZ UDP明朝 Medium"/>
          <w:sz w:val="24"/>
        </w:rPr>
      </w:pPr>
      <w:r w:rsidRPr="00B05323">
        <w:rPr>
          <w:rFonts w:ascii="BIZ UDP明朝 Medium" w:eastAsia="BIZ UDP明朝 Medium" w:hAnsi="BIZ UDP明朝 Medium" w:hint="eastAsia"/>
          <w:sz w:val="24"/>
        </w:rPr>
        <w:t>住所又は所在地</w:t>
      </w:r>
    </w:p>
    <w:p w14:paraId="38A893A7" w14:textId="77777777" w:rsidR="00345E8B" w:rsidRPr="00B05323" w:rsidRDefault="003D0C2F" w:rsidP="00345E8B">
      <w:pPr>
        <w:ind w:firstLineChars="1474" w:firstLine="4397"/>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富山</w:t>
      </w:r>
      <w:r w:rsidR="00345E8B" w:rsidRPr="00B05323">
        <w:rPr>
          <w:rFonts w:ascii="BIZ UDP明朝 Medium" w:eastAsia="BIZ UDP明朝 Medium" w:hAnsi="BIZ UDP明朝 Medium" w:hint="eastAsia"/>
          <w:sz w:val="24"/>
          <w:shd w:val="pct15" w:color="auto" w:fill="FFFFFF"/>
        </w:rPr>
        <w:t>市〇〇町▲番△号</w:t>
      </w:r>
    </w:p>
    <w:p w14:paraId="36353C1E" w14:textId="77777777" w:rsidR="00345E8B" w:rsidRPr="00B05323" w:rsidRDefault="00345E8B" w:rsidP="00345E8B">
      <w:pPr>
        <w:ind w:firstLineChars="1474" w:firstLine="4397"/>
        <w:rPr>
          <w:rFonts w:ascii="BIZ UDP明朝 Medium" w:eastAsia="BIZ UDP明朝 Medium" w:hAnsi="BIZ UDP明朝 Medium"/>
          <w:sz w:val="24"/>
        </w:rPr>
      </w:pPr>
      <w:r w:rsidRPr="00B05323">
        <w:rPr>
          <w:rFonts w:ascii="BIZ UDP明朝 Medium" w:eastAsia="BIZ UDP明朝 Medium" w:hAnsi="BIZ UDP明朝 Medium" w:hint="eastAsia"/>
          <w:noProof/>
          <w:sz w:val="24"/>
        </w:rPr>
        <mc:AlternateContent>
          <mc:Choice Requires="wps">
            <w:drawing>
              <wp:anchor distT="0" distB="0" distL="114300" distR="114300" simplePos="0" relativeHeight="251670528" behindDoc="0" locked="0" layoutInCell="1" allowOverlap="1" wp14:anchorId="248367A8" wp14:editId="602C5B17">
                <wp:simplePos x="0" y="0"/>
                <wp:positionH relativeFrom="column">
                  <wp:posOffset>2613343</wp:posOffset>
                </wp:positionH>
                <wp:positionV relativeFrom="paragraph">
                  <wp:posOffset>38100</wp:posOffset>
                </wp:positionV>
                <wp:extent cx="3060000" cy="0"/>
                <wp:effectExtent l="0" t="0" r="26670" b="19050"/>
                <wp:wrapNone/>
                <wp:docPr id="3" name="直線コネクタ 3"/>
                <wp:cNvGraphicFramePr/>
                <a:graphic xmlns:a="http://schemas.openxmlformats.org/drawingml/2006/main">
                  <a:graphicData uri="http://schemas.microsoft.com/office/word/2010/wordprocessingShape">
                    <wps:wsp>
                      <wps:cNvCnPr/>
                      <wps:spPr>
                        <a:xfrm flipV="1">
                          <a:off x="0" y="0"/>
                          <a:ext cx="30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64928" id="直線コネクタ 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3pt" to="44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" strokecolor="black [3200]" strokeweight=".5pt">
                <v:stroke joinstyle="miter"/>
              </v:line>
            </w:pict>
          </mc:Fallback>
        </mc:AlternateContent>
      </w:r>
    </w:p>
    <w:p w14:paraId="33502B8F" w14:textId="77777777" w:rsidR="00345E8B" w:rsidRPr="00B05323" w:rsidRDefault="00345E8B" w:rsidP="00345E8B">
      <w:pPr>
        <w:ind w:firstLineChars="1474" w:firstLine="4397"/>
        <w:rPr>
          <w:rFonts w:ascii="BIZ UDP明朝 Medium" w:eastAsia="BIZ UDP明朝 Medium" w:hAnsi="BIZ UDP明朝 Medium"/>
          <w:sz w:val="24"/>
        </w:rPr>
      </w:pPr>
    </w:p>
    <w:p w14:paraId="25A3CC91" w14:textId="77777777" w:rsidR="00345E8B" w:rsidRPr="00B05323" w:rsidRDefault="00345E8B" w:rsidP="00345E8B">
      <w:pPr>
        <w:ind w:firstLineChars="1474" w:firstLine="4397"/>
        <w:rPr>
          <w:rFonts w:ascii="BIZ UDP明朝 Medium" w:eastAsia="BIZ UDP明朝 Medium" w:hAnsi="BIZ UDP明朝 Medium"/>
          <w:sz w:val="24"/>
        </w:rPr>
      </w:pPr>
      <w:r w:rsidRPr="00B05323">
        <w:rPr>
          <w:rFonts w:ascii="BIZ UDP明朝 Medium" w:eastAsia="BIZ UDP明朝 Medium" w:hAnsi="BIZ UDP明朝 Medium" w:hint="eastAsia"/>
          <w:sz w:val="24"/>
        </w:rPr>
        <w:t>氏名又は名称及び代表者氏名</w:t>
      </w:r>
    </w:p>
    <w:p w14:paraId="17EB9252" w14:textId="77777777" w:rsidR="00345E8B" w:rsidRPr="00B05323" w:rsidRDefault="00345E8B" w:rsidP="00345E8B">
      <w:pPr>
        <w:ind w:firstLineChars="1474" w:firstLine="4397"/>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●●協会　会長　　富山　太郎</w:t>
      </w:r>
    </w:p>
    <w:p w14:paraId="43591DBE" w14:textId="77777777" w:rsidR="00345E8B" w:rsidRPr="00B05323" w:rsidRDefault="00345E8B" w:rsidP="00345E8B">
      <w:pPr>
        <w:ind w:firstLineChars="1665" w:firstLine="4967"/>
        <w:rPr>
          <w:rFonts w:ascii="BIZ UDP明朝 Medium" w:eastAsia="BIZ UDP明朝 Medium" w:hAnsi="BIZ UDP明朝 Medium"/>
          <w:sz w:val="24"/>
        </w:rPr>
      </w:pPr>
      <w:r w:rsidRPr="00B05323">
        <w:rPr>
          <w:rFonts w:ascii="BIZ UDP明朝 Medium" w:eastAsia="BIZ UDP明朝 Medium" w:hAnsi="BIZ UDP明朝 Medium" w:hint="eastAsia"/>
          <w:noProof/>
          <w:sz w:val="24"/>
        </w:rPr>
        <mc:AlternateContent>
          <mc:Choice Requires="wps">
            <w:drawing>
              <wp:anchor distT="0" distB="0" distL="114300" distR="114300" simplePos="0" relativeHeight="251671552" behindDoc="0" locked="0" layoutInCell="1" allowOverlap="1" wp14:anchorId="20AF7100" wp14:editId="058ED935">
                <wp:simplePos x="0" y="0"/>
                <wp:positionH relativeFrom="margin">
                  <wp:posOffset>2613025</wp:posOffset>
                </wp:positionH>
                <wp:positionV relativeFrom="paragraph">
                  <wp:posOffset>27622</wp:posOffset>
                </wp:positionV>
                <wp:extent cx="3059430" cy="0"/>
                <wp:effectExtent l="0" t="0" r="26670" b="19050"/>
                <wp:wrapNone/>
                <wp:docPr id="4" name="直線コネクタ 4"/>
                <wp:cNvGraphicFramePr/>
                <a:graphic xmlns:a="http://schemas.openxmlformats.org/drawingml/2006/main">
                  <a:graphicData uri="http://schemas.microsoft.com/office/word/2010/wordprocessingShape">
                    <wps:wsp>
                      <wps:cNvCnPr/>
                      <wps:spPr>
                        <a:xfrm flipV="1">
                          <a:off x="0" y="0"/>
                          <a:ext cx="3059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E745D" id="直線コネクタ 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75pt,2.15pt" to="446.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" strokecolor="black [3200]" strokeweight=".5pt">
                <v:stroke joinstyle="miter"/>
                <w10:wrap anchorx="margin"/>
              </v:line>
            </w:pict>
          </mc:Fallback>
        </mc:AlternateContent>
      </w:r>
    </w:p>
    <w:p w14:paraId="4CD6E694" w14:textId="77777777" w:rsidR="00ED74FD" w:rsidRPr="00B05323" w:rsidRDefault="00ED74FD" w:rsidP="00ED74FD">
      <w:pPr>
        <w:ind w:left="298" w:hangingChars="100" w:hanging="298"/>
        <w:rPr>
          <w:rFonts w:ascii="BIZ UDP明朝 Medium" w:eastAsia="BIZ UDP明朝 Medium" w:hAnsi="BIZ UDP明朝 Medium" w:cs="ＭＳ 明朝"/>
          <w:sz w:val="24"/>
        </w:rPr>
      </w:pPr>
    </w:p>
    <w:p w14:paraId="6B588C76" w14:textId="77777777" w:rsidR="00ED74FD" w:rsidRPr="00B05323" w:rsidRDefault="00ED74FD" w:rsidP="00ED74FD">
      <w:pPr>
        <w:ind w:left="298" w:hangingChars="100" w:hanging="298"/>
        <w:rPr>
          <w:rFonts w:ascii="BIZ UDP明朝 Medium" w:eastAsia="BIZ UDP明朝 Medium" w:hAnsi="BIZ UDP明朝 Medium" w:cs="ＭＳ 明朝"/>
          <w:sz w:val="24"/>
        </w:rPr>
      </w:pPr>
      <w:r w:rsidRPr="00B05323">
        <w:rPr>
          <w:rFonts w:ascii="BIZ UDP明朝 Medium" w:eastAsia="BIZ UDP明朝 Medium" w:hAnsi="BIZ UDP明朝 Medium" w:cs="ＭＳ 明朝" w:hint="eastAsia"/>
          <w:sz w:val="24"/>
        </w:rPr>
        <w:t>※　奨励金の交付対象者は１大会あたり１名（個人または団体）となりますので、証明書は複数枚作成しないようご注意ください。</w:t>
      </w:r>
    </w:p>
    <w:p w14:paraId="3F117CC2" w14:textId="77777777" w:rsidR="00363E46" w:rsidRPr="00B05323" w:rsidRDefault="00ED74FD" w:rsidP="00F57634">
      <w:pPr>
        <w:ind w:leftChars="100" w:left="268" w:firstLineChars="100" w:firstLine="298"/>
        <w:rPr>
          <w:rFonts w:ascii="BIZ UDP明朝 Medium" w:eastAsia="BIZ UDP明朝 Medium" w:hAnsi="BIZ UDP明朝 Medium" w:cs="ＭＳ 明朝"/>
          <w:sz w:val="24"/>
        </w:rPr>
      </w:pPr>
      <w:r w:rsidRPr="00B05323">
        <w:rPr>
          <w:rFonts w:ascii="BIZ UDP明朝 Medium" w:eastAsia="BIZ UDP明朝 Medium" w:hAnsi="BIZ UDP明朝 Medium" w:cs="ＭＳ 明朝" w:hint="eastAsia"/>
          <w:sz w:val="24"/>
        </w:rPr>
        <w:t>なお、複数名から誘致を受けた場合は、代表する者に対して証明書を交付してください。</w:t>
      </w:r>
    </w:p>
    <w:p w14:paraId="1CEBFBEA" w14:textId="77777777" w:rsidR="00F57634" w:rsidRPr="00B05323" w:rsidRDefault="00F57634" w:rsidP="00F57634">
      <w:pPr>
        <w:ind w:leftChars="100" w:left="268" w:firstLineChars="100" w:firstLine="298"/>
        <w:rPr>
          <w:rFonts w:ascii="BIZ UDP明朝 Medium" w:eastAsia="BIZ UDP明朝 Medium" w:hAnsi="BIZ UDP明朝 Medium" w:cs="ＭＳ 明朝"/>
          <w:sz w:val="24"/>
        </w:rPr>
      </w:pPr>
    </w:p>
    <w:p w14:paraId="242C06E4" w14:textId="77777777" w:rsidR="00F57634" w:rsidRPr="00B05323" w:rsidRDefault="00F57634" w:rsidP="00F57634">
      <w:pPr>
        <w:ind w:leftChars="100" w:left="268" w:firstLineChars="100" w:firstLine="298"/>
        <w:rPr>
          <w:rFonts w:ascii="BIZ UDP明朝 Medium" w:eastAsia="BIZ UDP明朝 Medium" w:hAnsi="BIZ UDP明朝 Medium"/>
          <w:sz w:val="24"/>
        </w:rPr>
        <w:sectPr w:rsidR="00F57634" w:rsidRPr="00B05323" w:rsidSect="00DC653F">
          <w:pgSz w:w="11906" w:h="16838" w:code="9"/>
          <w:pgMar w:top="737" w:right="1418" w:bottom="737" w:left="1418" w:header="851" w:footer="992" w:gutter="0"/>
          <w:cols w:space="425"/>
          <w:docGrid w:type="linesAndChars" w:linePitch="469" w:charSpace="11945"/>
        </w:sectPr>
      </w:pPr>
    </w:p>
    <w:p w14:paraId="48112C39" w14:textId="77777777" w:rsidR="00363E46" w:rsidRPr="00B05323" w:rsidRDefault="00363E46" w:rsidP="00363E46">
      <w:pPr>
        <w:jc w:val="center"/>
        <w:rPr>
          <w:rFonts w:ascii="BIZ UDP明朝 Medium" w:eastAsia="BIZ UDP明朝 Medium" w:hAnsi="BIZ UDP明朝 Medium"/>
          <w:b/>
          <w:bCs/>
          <w:sz w:val="24"/>
        </w:rPr>
      </w:pPr>
      <w:r w:rsidRPr="00B05323">
        <w:rPr>
          <w:rFonts w:ascii="BIZ UDP明朝 Medium" w:eastAsia="BIZ UDP明朝 Medium" w:hAnsi="BIZ UDP明朝 Medium" w:hint="eastAsia"/>
          <w:b/>
          <w:bCs/>
          <w:sz w:val="24"/>
        </w:rPr>
        <w:t>請求書兼振込依頼書</w:t>
      </w:r>
    </w:p>
    <w:p w14:paraId="55DA66EA" w14:textId="77777777" w:rsidR="00363E46" w:rsidRPr="00B05323" w:rsidRDefault="00363E46" w:rsidP="00363E46">
      <w:pPr>
        <w:jc w:val="center"/>
        <w:rPr>
          <w:rFonts w:ascii="BIZ UDP明朝 Medium" w:eastAsia="BIZ UDP明朝 Medium" w:hAnsi="BIZ UDP明朝 Medium"/>
          <w:b/>
          <w:bCs/>
          <w:sz w:val="24"/>
        </w:rPr>
      </w:pPr>
    </w:p>
    <w:p w14:paraId="36AB018A" w14:textId="77777777" w:rsidR="00345E8B" w:rsidRPr="00B05323" w:rsidRDefault="00345E8B" w:rsidP="00345E8B">
      <w:pPr>
        <w:jc w:val="right"/>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令和〇〇</w:t>
      </w:r>
      <w:r w:rsidRPr="00B05323">
        <w:rPr>
          <w:rFonts w:ascii="BIZ UDP明朝 Medium" w:eastAsia="BIZ UDP明朝 Medium" w:hAnsi="BIZ UDP明朝 Medium" w:hint="eastAsia"/>
          <w:sz w:val="24"/>
        </w:rPr>
        <w:t>年</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月</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日</w:t>
      </w:r>
    </w:p>
    <w:p w14:paraId="5966DF80" w14:textId="77777777" w:rsidR="00345E8B" w:rsidRPr="00B05323" w:rsidRDefault="00345E8B" w:rsidP="00345E8B">
      <w:pPr>
        <w:jc w:val="right"/>
        <w:rPr>
          <w:rFonts w:ascii="BIZ UDP明朝 Medium" w:eastAsia="BIZ UDP明朝 Medium" w:hAnsi="BIZ UDP明朝 Medium"/>
          <w:sz w:val="24"/>
        </w:rPr>
      </w:pPr>
    </w:p>
    <w:p w14:paraId="5A991F92" w14:textId="77777777" w:rsidR="00345E8B" w:rsidRPr="00B05323" w:rsidRDefault="00345E8B" w:rsidP="00345E8B">
      <w:pPr>
        <w:rPr>
          <w:rFonts w:ascii="BIZ UDP明朝 Medium" w:eastAsia="BIZ UDP明朝 Medium" w:hAnsi="BIZ UDP明朝 Medium"/>
          <w:sz w:val="24"/>
        </w:rPr>
      </w:pPr>
      <w:r w:rsidRPr="00B05323">
        <w:rPr>
          <w:rFonts w:ascii="BIZ UDP明朝 Medium" w:eastAsia="BIZ UDP明朝 Medium" w:hAnsi="BIZ UDP明朝 Medium" w:hint="eastAsia"/>
          <w:sz w:val="24"/>
        </w:rPr>
        <w:t>（宛先）富山市長</w:t>
      </w:r>
    </w:p>
    <w:p w14:paraId="3F5CF75C" w14:textId="77777777" w:rsidR="00345E8B" w:rsidRPr="00B05323" w:rsidRDefault="00345E8B" w:rsidP="00345E8B">
      <w:pPr>
        <w:rPr>
          <w:rFonts w:ascii="BIZ UDP明朝 Medium" w:eastAsia="BIZ UDP明朝 Medium" w:hAnsi="BIZ UDP明朝 Medium"/>
          <w:sz w:val="24"/>
        </w:rPr>
      </w:pPr>
    </w:p>
    <w:p w14:paraId="6C8A5DA9" w14:textId="77777777" w:rsidR="00345E8B" w:rsidRPr="00B05323" w:rsidRDefault="00345E8B" w:rsidP="00345E8B">
      <w:pPr>
        <w:ind w:firstLineChars="1500" w:firstLine="4470"/>
        <w:rPr>
          <w:rFonts w:ascii="BIZ UDP明朝 Medium" w:eastAsia="BIZ UDP明朝 Medium" w:hAnsi="BIZ UDP明朝 Medium"/>
          <w:sz w:val="24"/>
        </w:rPr>
      </w:pPr>
      <w:r w:rsidRPr="00B05323">
        <w:rPr>
          <w:rFonts w:ascii="BIZ UDP明朝 Medium" w:eastAsia="BIZ UDP明朝 Medium" w:hAnsi="BIZ UDP明朝 Medium" w:hint="eastAsia"/>
          <w:sz w:val="24"/>
        </w:rPr>
        <w:t>債権者　住所又は所在地</w:t>
      </w:r>
    </w:p>
    <w:p w14:paraId="1338030D" w14:textId="77777777" w:rsidR="00345E8B" w:rsidRPr="00B05323" w:rsidRDefault="003D0C2F" w:rsidP="00345E8B">
      <w:pPr>
        <w:ind w:firstLineChars="1500" w:firstLine="4470"/>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富山</w:t>
      </w:r>
      <w:r w:rsidR="00345E8B" w:rsidRPr="00B05323">
        <w:rPr>
          <w:rFonts w:ascii="BIZ UDP明朝 Medium" w:eastAsia="BIZ UDP明朝 Medium" w:hAnsi="BIZ UDP明朝 Medium" w:hint="eastAsia"/>
          <w:sz w:val="24"/>
          <w:shd w:val="pct15" w:color="auto" w:fill="FFFFFF"/>
        </w:rPr>
        <w:t>市〇〇町▲番△号</w:t>
      </w:r>
    </w:p>
    <w:p w14:paraId="66D9B780" w14:textId="77777777" w:rsidR="00345E8B" w:rsidRPr="00B05323" w:rsidRDefault="00345E8B" w:rsidP="00345E8B">
      <w:pPr>
        <w:ind w:firstLineChars="1500" w:firstLine="4470"/>
        <w:rPr>
          <w:rFonts w:ascii="BIZ UDP明朝 Medium" w:eastAsia="BIZ UDP明朝 Medium" w:hAnsi="BIZ UDP明朝 Medium"/>
          <w:sz w:val="24"/>
        </w:rPr>
      </w:pPr>
      <w:r w:rsidRPr="00B05323">
        <w:rPr>
          <w:rFonts w:ascii="BIZ UDP明朝 Medium" w:eastAsia="BIZ UDP明朝 Medium" w:hAnsi="BIZ UDP明朝 Medium" w:hint="eastAsia"/>
          <w:sz w:val="24"/>
        </w:rPr>
        <w:t>氏名又は名称及び代表者氏名</w:t>
      </w:r>
    </w:p>
    <w:p w14:paraId="4961A907" w14:textId="77777777" w:rsidR="00345E8B" w:rsidRPr="00B05323" w:rsidRDefault="00345E8B" w:rsidP="00345E8B">
      <w:pPr>
        <w:ind w:firstLineChars="1500" w:firstLine="4470"/>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●●協会　会長　富山　太郎</w:t>
      </w:r>
    </w:p>
    <w:p w14:paraId="429E513A" w14:textId="77777777" w:rsidR="00345E8B" w:rsidRPr="00B05323" w:rsidRDefault="00345E8B" w:rsidP="00345E8B">
      <w:pPr>
        <w:rPr>
          <w:rFonts w:ascii="BIZ UDP明朝 Medium" w:eastAsia="BIZ UDP明朝 Medium" w:hAnsi="BIZ UDP明朝 Medium"/>
          <w:sz w:val="24"/>
        </w:rPr>
      </w:pPr>
    </w:p>
    <w:p w14:paraId="4E9EF62F" w14:textId="77777777" w:rsidR="00363E46" w:rsidRPr="00B05323" w:rsidRDefault="00345E8B" w:rsidP="00345E8B">
      <w:pPr>
        <w:jc w:val="center"/>
        <w:rPr>
          <w:rFonts w:ascii="BIZ UDP明朝 Medium" w:eastAsia="BIZ UDP明朝 Medium" w:hAnsi="BIZ UDP明朝 Medium"/>
          <w:b/>
          <w:bCs/>
          <w:sz w:val="24"/>
          <w:u w:val="single"/>
        </w:rPr>
      </w:pPr>
      <w:r w:rsidRPr="00B05323">
        <w:rPr>
          <w:rFonts w:ascii="BIZ UDP明朝 Medium" w:eastAsia="BIZ UDP明朝 Medium" w:hAnsi="BIZ UDP明朝 Medium" w:hint="eastAsia"/>
          <w:b/>
          <w:bCs/>
          <w:sz w:val="24"/>
          <w:u w:val="single"/>
        </w:rPr>
        <w:t xml:space="preserve">請求金額　</w:t>
      </w:r>
      <w:r w:rsidRPr="00B05323">
        <w:rPr>
          <w:rFonts w:ascii="BIZ UDP明朝 Medium" w:eastAsia="BIZ UDP明朝 Medium" w:hAnsi="BIZ UDP明朝 Medium" w:hint="eastAsia"/>
          <w:sz w:val="24"/>
          <w:u w:val="single"/>
          <w:shd w:val="pct15" w:color="auto" w:fill="FFFFFF"/>
        </w:rPr>
        <w:t>金４０，５００</w:t>
      </w:r>
      <w:r w:rsidRPr="00B05323">
        <w:rPr>
          <w:rFonts w:ascii="BIZ UDP明朝 Medium" w:eastAsia="BIZ UDP明朝 Medium" w:hAnsi="BIZ UDP明朝 Medium" w:hint="eastAsia"/>
          <w:b/>
          <w:bCs/>
          <w:sz w:val="24"/>
          <w:u w:val="single"/>
        </w:rPr>
        <w:t>円</w:t>
      </w:r>
    </w:p>
    <w:p w14:paraId="43575A4A" w14:textId="77777777" w:rsidR="00363E46" w:rsidRPr="00B05323" w:rsidRDefault="00363E46" w:rsidP="00345E8B">
      <w:pPr>
        <w:ind w:firstLineChars="800" w:firstLine="2384"/>
        <w:rPr>
          <w:rFonts w:ascii="BIZ UDP明朝 Medium" w:eastAsia="BIZ UDP明朝 Medium" w:hAnsi="BIZ UDP明朝 Medium"/>
          <w:sz w:val="24"/>
        </w:rPr>
      </w:pPr>
      <w:r w:rsidRPr="00B05323">
        <w:rPr>
          <w:rFonts w:ascii="BIZ UDP明朝 Medium" w:eastAsia="BIZ UDP明朝 Medium" w:hAnsi="BIZ UDP明朝 Medium" w:hint="eastAsia"/>
          <w:sz w:val="24"/>
        </w:rPr>
        <w:t xml:space="preserve">件名　　</w:t>
      </w:r>
      <w:r w:rsidR="00157C38" w:rsidRPr="00B05323">
        <w:rPr>
          <w:rFonts w:ascii="BIZ UDP明朝 Medium" w:eastAsia="BIZ UDP明朝 Medium" w:hAnsi="BIZ UDP明朝 Medium" w:hint="eastAsia"/>
          <w:sz w:val="24"/>
        </w:rPr>
        <w:t>富山市合宿誘致</w:t>
      </w:r>
      <w:r w:rsidR="004D0A7A" w:rsidRPr="00B05323">
        <w:rPr>
          <w:rFonts w:ascii="BIZ UDP明朝 Medium" w:eastAsia="BIZ UDP明朝 Medium" w:hAnsi="BIZ UDP明朝 Medium" w:hint="eastAsia"/>
          <w:sz w:val="24"/>
        </w:rPr>
        <w:t>事業奨励金</w:t>
      </w:r>
    </w:p>
    <w:p w14:paraId="092FB455" w14:textId="77777777" w:rsidR="00363E46" w:rsidRPr="00B05323" w:rsidRDefault="00363E46" w:rsidP="00363E46">
      <w:pPr>
        <w:rPr>
          <w:rFonts w:ascii="BIZ UDP明朝 Medium" w:eastAsia="BIZ UDP明朝 Medium" w:hAnsi="BIZ UDP明朝 Medium"/>
          <w:sz w:val="24"/>
        </w:rPr>
      </w:pPr>
    </w:p>
    <w:p w14:paraId="0625E67E" w14:textId="77777777" w:rsidR="00363E46" w:rsidRPr="00B05323" w:rsidRDefault="00363E46" w:rsidP="00363E46">
      <w:pPr>
        <w:ind w:firstLineChars="400" w:firstLine="1192"/>
        <w:rPr>
          <w:rFonts w:ascii="BIZ UDP明朝 Medium" w:eastAsia="BIZ UDP明朝 Medium" w:hAnsi="BIZ UDP明朝 Medium"/>
          <w:sz w:val="24"/>
        </w:rPr>
      </w:pPr>
      <w:r w:rsidRPr="00B05323">
        <w:rPr>
          <w:rFonts w:ascii="BIZ UDP明朝 Medium" w:eastAsia="BIZ UDP明朝 Medium" w:hAnsi="BIZ UDP明朝 Medium" w:hint="eastAsia"/>
          <w:sz w:val="24"/>
        </w:rPr>
        <w:t>上記の金額を請求します。</w:t>
      </w:r>
    </w:p>
    <w:p w14:paraId="7708196E" w14:textId="77777777" w:rsidR="00363E46" w:rsidRPr="00B05323" w:rsidRDefault="00363E46" w:rsidP="00363E46">
      <w:pPr>
        <w:ind w:firstLineChars="400" w:firstLine="1192"/>
        <w:rPr>
          <w:rFonts w:ascii="BIZ UDP明朝 Medium" w:eastAsia="BIZ UDP明朝 Medium" w:hAnsi="BIZ UDP明朝 Medium"/>
          <w:sz w:val="24"/>
        </w:rPr>
      </w:pPr>
      <w:r w:rsidRPr="00B05323">
        <w:rPr>
          <w:rFonts w:ascii="BIZ UDP明朝 Medium" w:eastAsia="BIZ UDP明朝 Medium" w:hAnsi="BIZ UDP明朝 Medium" w:hint="eastAsia"/>
          <w:sz w:val="24"/>
        </w:rPr>
        <w:t>なお、次の口座に振り込み願います。</w:t>
      </w:r>
    </w:p>
    <w:p w14:paraId="0CC490DE" w14:textId="77777777" w:rsidR="00363E46" w:rsidRPr="00B05323" w:rsidRDefault="00363E46" w:rsidP="00363E46">
      <w:pPr>
        <w:rPr>
          <w:rFonts w:ascii="BIZ UDP明朝 Medium" w:eastAsia="BIZ UDP明朝 Medium" w:hAnsi="BIZ UDP明朝 Medium"/>
          <w:sz w:val="24"/>
        </w:rPr>
      </w:pPr>
    </w:p>
    <w:tbl>
      <w:tblPr>
        <w:tblW w:w="756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345E8B" w:rsidRPr="00B05323" w14:paraId="36456A75" w14:textId="77777777" w:rsidTr="00345E8B">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6BF64A85" w14:textId="77777777" w:rsidR="00345E8B" w:rsidRPr="00B05323" w:rsidRDefault="00345E8B" w:rsidP="00345E8B">
            <w:pPr>
              <w:jc w:val="center"/>
              <w:rPr>
                <w:rFonts w:ascii="BIZ UDP明朝 Medium" w:eastAsia="BIZ UDP明朝 Medium" w:hAnsi="BIZ UDP明朝 Medium"/>
                <w:kern w:val="16"/>
                <w:position w:val="-20"/>
                <w:sz w:val="24"/>
              </w:rPr>
            </w:pPr>
            <w:r w:rsidRPr="00B05323">
              <w:rPr>
                <w:rFonts w:ascii="BIZ UDP明朝 Medium" w:eastAsia="BIZ UDP明朝 Medium" w:hAnsi="BIZ UDP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6295C128" w14:textId="77777777" w:rsidR="00345E8B" w:rsidRPr="00B05323" w:rsidRDefault="00345E8B" w:rsidP="00345E8B">
            <w:pPr>
              <w:rPr>
                <w:rFonts w:ascii="BIZ UDP明朝 Medium" w:eastAsia="BIZ UDP明朝 Medium" w:hAnsi="BIZ UDP明朝 Medium"/>
                <w:sz w:val="24"/>
              </w:rPr>
            </w:pPr>
            <w:r w:rsidRPr="00B05323">
              <w:rPr>
                <w:rFonts w:ascii="BIZ UDP明朝 Medium" w:eastAsia="BIZ UDP明朝 Medium" w:hAnsi="BIZ UDP明朝 Medium" w:hint="eastAsia"/>
                <w:noProof/>
                <w:sz w:val="24"/>
              </w:rPr>
              <mc:AlternateContent>
                <mc:Choice Requires="wps">
                  <w:drawing>
                    <wp:anchor distT="0" distB="0" distL="114300" distR="114300" simplePos="0" relativeHeight="251674624" behindDoc="0" locked="0" layoutInCell="1" allowOverlap="1" wp14:anchorId="542F6F50" wp14:editId="3ACE3E95">
                      <wp:simplePos x="0" y="0"/>
                      <wp:positionH relativeFrom="column">
                        <wp:posOffset>761365</wp:posOffset>
                      </wp:positionH>
                      <wp:positionV relativeFrom="paragraph">
                        <wp:posOffset>56515</wp:posOffset>
                      </wp:positionV>
                      <wp:extent cx="366395" cy="266700"/>
                      <wp:effectExtent l="0" t="0" r="14605" b="19050"/>
                      <wp:wrapNone/>
                      <wp:docPr id="6" name="楕円 6"/>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0FD91" id="楕円 6" o:spid="_x0000_s1026" style="position:absolute;left:0;text-align:left;margin-left:59.95pt;margin-top:4.45pt;width:28.8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" filled="f" strokecolor="black [3213]" strokeweight="1pt">
                      <v:stroke joinstyle="miter"/>
                    </v:oval>
                  </w:pict>
                </mc:Fallback>
              </mc:AlternateContent>
            </w:r>
            <w:r w:rsidRPr="00B05323">
              <w:rPr>
                <w:rFonts w:ascii="BIZ UDP明朝 Medium" w:eastAsia="BIZ UDP明朝 Medium" w:hAnsi="BIZ UDP明朝 Medium" w:hint="eastAsia"/>
                <w:sz w:val="24"/>
              </w:rPr>
              <w:t xml:space="preserve">　</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 xml:space="preserve">　銀行・</w:t>
            </w:r>
            <w:r w:rsidRPr="00B05323">
              <w:rPr>
                <w:rFonts w:ascii="BIZ UDP明朝 Medium" w:eastAsia="BIZ UDP明朝 Medium" w:hAnsi="BIZ UDP明朝 Medium" w:hint="eastAsia"/>
                <w:w w:val="50"/>
                <w:sz w:val="24"/>
              </w:rPr>
              <w:t>信用金庫</w:t>
            </w:r>
          </w:p>
          <w:p w14:paraId="26200AA7" w14:textId="77777777" w:rsidR="00345E8B" w:rsidRPr="00B05323" w:rsidRDefault="00345E8B" w:rsidP="00345E8B">
            <w:pPr>
              <w:rPr>
                <w:rFonts w:ascii="BIZ UDP明朝 Medium" w:eastAsia="BIZ UDP明朝 Medium" w:hAnsi="BIZ UDP明朝 Medium"/>
                <w:sz w:val="24"/>
              </w:rPr>
            </w:pPr>
            <w:r w:rsidRPr="00B05323">
              <w:rPr>
                <w:rFonts w:ascii="BIZ UDP明朝 Medium" w:eastAsia="BIZ UDP明朝 Medium" w:hAnsi="BIZ UDP明朝 Medium" w:hint="eastAsia"/>
                <w:noProof/>
                <w:sz w:val="24"/>
              </w:rPr>
              <mc:AlternateContent>
                <mc:Choice Requires="wps">
                  <w:drawing>
                    <wp:anchor distT="0" distB="0" distL="114300" distR="114300" simplePos="0" relativeHeight="251673600" behindDoc="0" locked="0" layoutInCell="1" allowOverlap="1" wp14:anchorId="1543B0E6" wp14:editId="60E62811">
                      <wp:simplePos x="0" y="0"/>
                      <wp:positionH relativeFrom="column">
                        <wp:posOffset>3351530</wp:posOffset>
                      </wp:positionH>
                      <wp:positionV relativeFrom="paragraph">
                        <wp:posOffset>48260</wp:posOffset>
                      </wp:positionV>
                      <wp:extent cx="366395" cy="266700"/>
                      <wp:effectExtent l="0" t="0" r="14605" b="19050"/>
                      <wp:wrapNone/>
                      <wp:docPr id="5" name="楕円 5"/>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EF8AA" id="楕円 5" o:spid="_x0000_s1026" style="position:absolute;left:0;text-align:left;margin-left:263.9pt;margin-top:3.8pt;width:2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" filled="f" strokecolor="black [3213]" strokeweight="1pt">
                      <v:stroke joinstyle="miter"/>
                    </v:oval>
                  </w:pict>
                </mc:Fallback>
              </mc:AlternateContent>
            </w:r>
            <w:r w:rsidRPr="00B05323">
              <w:rPr>
                <w:rFonts w:ascii="BIZ UDP明朝 Medium" w:eastAsia="BIZ UDP明朝 Medium" w:hAnsi="BIZ UDP明朝 Medium" w:hint="eastAsia"/>
                <w:sz w:val="24"/>
              </w:rPr>
              <w:t xml:space="preserve">　　　　</w:t>
            </w:r>
            <w:r w:rsidRPr="00B05323">
              <w:rPr>
                <w:rFonts w:ascii="BIZ UDP明朝 Medium" w:eastAsia="BIZ UDP明朝 Medium" w:hAnsi="BIZ UDP明朝 Medium" w:hint="eastAsia"/>
                <w:w w:val="50"/>
                <w:sz w:val="24"/>
              </w:rPr>
              <w:t>信用組合</w:t>
            </w:r>
            <w:r w:rsidRPr="00B05323">
              <w:rPr>
                <w:rFonts w:ascii="BIZ UDP明朝 Medium" w:eastAsia="BIZ UDP明朝 Medium" w:hAnsi="BIZ UDP明朝 Medium" w:hint="eastAsia"/>
                <w:sz w:val="24"/>
              </w:rPr>
              <w:t xml:space="preserve">・農協　　　　</w:t>
            </w:r>
            <w:r w:rsidRPr="00B05323">
              <w:rPr>
                <w:rFonts w:ascii="BIZ UDP明朝 Medium" w:eastAsia="BIZ UDP明朝 Medium" w:hAnsi="BIZ UDP明朝 Medium" w:hint="eastAsia"/>
                <w:sz w:val="24"/>
                <w:shd w:val="pct15" w:color="auto" w:fill="FFFFFF"/>
              </w:rPr>
              <w:t>〇〇</w:t>
            </w:r>
            <w:r w:rsidRPr="00B05323">
              <w:rPr>
                <w:rFonts w:ascii="BIZ UDP明朝 Medium" w:eastAsia="BIZ UDP明朝 Medium" w:hAnsi="BIZ UDP明朝 Medium" w:hint="eastAsia"/>
                <w:sz w:val="24"/>
              </w:rPr>
              <w:t xml:space="preserve">　本・支店</w:t>
            </w:r>
          </w:p>
        </w:tc>
      </w:tr>
      <w:tr w:rsidR="00345E8B" w:rsidRPr="00B05323" w14:paraId="39F3C70D" w14:textId="77777777" w:rsidTr="00345E8B">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2011D06A" w14:textId="77777777" w:rsidR="00345E8B" w:rsidRPr="00B05323" w:rsidRDefault="00345E8B" w:rsidP="00345E8B">
            <w:pPr>
              <w:jc w:val="center"/>
              <w:rPr>
                <w:rFonts w:ascii="BIZ UDP明朝 Medium" w:eastAsia="BIZ UDP明朝 Medium" w:hAnsi="BIZ UDP明朝 Medium"/>
                <w:kern w:val="16"/>
                <w:position w:val="-20"/>
                <w:sz w:val="24"/>
              </w:rPr>
            </w:pPr>
            <w:r w:rsidRPr="00B05323">
              <w:rPr>
                <w:rFonts w:ascii="BIZ UDP明朝 Medium" w:eastAsia="BIZ UDP明朝 Medium" w:hAnsi="BIZ UDP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6675380A" w14:textId="77777777" w:rsidR="00345E8B" w:rsidRPr="00B05323" w:rsidRDefault="00345E8B" w:rsidP="00345E8B">
            <w:pPr>
              <w:widowControl/>
              <w:ind w:firstLineChars="100" w:firstLine="298"/>
              <w:jc w:val="center"/>
              <w:rPr>
                <w:rFonts w:ascii="BIZ UDP明朝 Medium" w:eastAsia="BIZ UDP明朝 Medium" w:hAnsi="BIZ UDP明朝 Medium"/>
                <w:position w:val="-22"/>
                <w:sz w:val="24"/>
              </w:rPr>
            </w:pPr>
            <w:r w:rsidRPr="00B05323">
              <w:rPr>
                <w:rFonts w:ascii="BIZ UDP明朝 Medium" w:eastAsia="BIZ UDP明朝 Medium" w:hAnsi="BIZ UDP明朝 Medium" w:hint="eastAsia"/>
                <w:noProof/>
                <w:sz w:val="24"/>
              </w:rPr>
              <mc:AlternateContent>
                <mc:Choice Requires="wps">
                  <w:drawing>
                    <wp:anchor distT="0" distB="0" distL="114300" distR="114300" simplePos="0" relativeHeight="251676672" behindDoc="0" locked="0" layoutInCell="1" allowOverlap="1" wp14:anchorId="789BFD12" wp14:editId="1348A722">
                      <wp:simplePos x="0" y="0"/>
                      <wp:positionH relativeFrom="column">
                        <wp:posOffset>872490</wp:posOffset>
                      </wp:positionH>
                      <wp:positionV relativeFrom="paragraph">
                        <wp:posOffset>51435</wp:posOffset>
                      </wp:positionV>
                      <wp:extent cx="623570" cy="266700"/>
                      <wp:effectExtent l="0" t="0" r="24130" b="19050"/>
                      <wp:wrapNone/>
                      <wp:docPr id="7" name="楕円 7"/>
                      <wp:cNvGraphicFramePr/>
                      <a:graphic xmlns:a="http://schemas.openxmlformats.org/drawingml/2006/main">
                        <a:graphicData uri="http://schemas.microsoft.com/office/word/2010/wordprocessingShape">
                          <wps:wsp>
                            <wps:cNvSpPr/>
                            <wps:spPr>
                              <a:xfrm>
                                <a:off x="0" y="0"/>
                                <a:ext cx="62357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ACC22" id="楕円 7" o:spid="_x0000_s1026" style="position:absolute;left:0;text-align:left;margin-left:68.7pt;margin-top:4.05pt;width:49.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" filled="f" strokecolor="black [3213]" strokeweight="1pt">
                      <v:stroke joinstyle="miter"/>
                    </v:oval>
                  </w:pict>
                </mc:Fallback>
              </mc:AlternateContent>
            </w:r>
            <w:r w:rsidRPr="00B05323">
              <w:rPr>
                <w:rFonts w:ascii="BIZ UDP明朝 Medium" w:eastAsia="BIZ UDP明朝 Medium" w:hAnsi="BIZ UDP明朝 Medium" w:hint="eastAsia"/>
                <w:position w:val="-22"/>
                <w:sz w:val="24"/>
              </w:rPr>
              <w:t>普　通　・　当　座　・　（　　　　　）</w:t>
            </w:r>
          </w:p>
        </w:tc>
      </w:tr>
      <w:tr w:rsidR="00345E8B" w:rsidRPr="00B05323" w14:paraId="233BEBCC" w14:textId="77777777" w:rsidTr="00345E8B">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58281B62" w14:textId="77777777" w:rsidR="00345E8B" w:rsidRPr="00B05323" w:rsidRDefault="00345E8B" w:rsidP="00345E8B">
            <w:pPr>
              <w:jc w:val="center"/>
              <w:rPr>
                <w:rFonts w:ascii="BIZ UDP明朝 Medium" w:eastAsia="BIZ UDP明朝 Medium" w:hAnsi="BIZ UDP明朝 Medium"/>
                <w:kern w:val="16"/>
                <w:position w:val="-20"/>
                <w:sz w:val="24"/>
              </w:rPr>
            </w:pPr>
            <w:r w:rsidRPr="00B05323">
              <w:rPr>
                <w:rFonts w:ascii="BIZ UDP明朝 Medium" w:eastAsia="BIZ UDP明朝 Medium" w:hAnsi="BIZ UDP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15AF5A64"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０</w:t>
            </w:r>
          </w:p>
        </w:tc>
        <w:tc>
          <w:tcPr>
            <w:tcW w:w="874" w:type="dxa"/>
            <w:tcBorders>
              <w:top w:val="single" w:sz="4" w:space="0" w:color="auto"/>
              <w:left w:val="dotted" w:sz="4" w:space="0" w:color="auto"/>
              <w:bottom w:val="single" w:sz="4" w:space="0" w:color="auto"/>
              <w:right w:val="dotted" w:sz="4" w:space="0" w:color="auto"/>
            </w:tcBorders>
            <w:vAlign w:val="center"/>
          </w:tcPr>
          <w:p w14:paraId="032B755D"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１</w:t>
            </w:r>
          </w:p>
        </w:tc>
        <w:tc>
          <w:tcPr>
            <w:tcW w:w="874" w:type="dxa"/>
            <w:tcBorders>
              <w:top w:val="single" w:sz="4" w:space="0" w:color="auto"/>
              <w:left w:val="dotted" w:sz="4" w:space="0" w:color="auto"/>
              <w:bottom w:val="single" w:sz="4" w:space="0" w:color="auto"/>
              <w:right w:val="dotted" w:sz="4" w:space="0" w:color="auto"/>
            </w:tcBorders>
            <w:vAlign w:val="center"/>
          </w:tcPr>
          <w:p w14:paraId="35422BC1"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２</w:t>
            </w:r>
          </w:p>
        </w:tc>
        <w:tc>
          <w:tcPr>
            <w:tcW w:w="875" w:type="dxa"/>
            <w:tcBorders>
              <w:top w:val="single" w:sz="4" w:space="0" w:color="auto"/>
              <w:left w:val="dotted" w:sz="4" w:space="0" w:color="auto"/>
              <w:bottom w:val="single" w:sz="4" w:space="0" w:color="auto"/>
              <w:right w:val="dotted" w:sz="4" w:space="0" w:color="auto"/>
            </w:tcBorders>
            <w:vAlign w:val="center"/>
          </w:tcPr>
          <w:p w14:paraId="46956315"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３</w:t>
            </w:r>
          </w:p>
        </w:tc>
        <w:tc>
          <w:tcPr>
            <w:tcW w:w="874" w:type="dxa"/>
            <w:tcBorders>
              <w:top w:val="single" w:sz="4" w:space="0" w:color="auto"/>
              <w:left w:val="dotted" w:sz="4" w:space="0" w:color="auto"/>
              <w:bottom w:val="single" w:sz="4" w:space="0" w:color="auto"/>
              <w:right w:val="dotted" w:sz="4" w:space="0" w:color="auto"/>
            </w:tcBorders>
            <w:vAlign w:val="center"/>
          </w:tcPr>
          <w:p w14:paraId="6C06F08C"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４</w:t>
            </w:r>
          </w:p>
        </w:tc>
        <w:tc>
          <w:tcPr>
            <w:tcW w:w="874" w:type="dxa"/>
            <w:tcBorders>
              <w:top w:val="single" w:sz="4" w:space="0" w:color="auto"/>
              <w:left w:val="dotted" w:sz="4" w:space="0" w:color="auto"/>
              <w:bottom w:val="single" w:sz="4" w:space="0" w:color="auto"/>
              <w:right w:val="dotted" w:sz="4" w:space="0" w:color="auto"/>
            </w:tcBorders>
            <w:vAlign w:val="center"/>
          </w:tcPr>
          <w:p w14:paraId="6147157B"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５</w:t>
            </w:r>
          </w:p>
        </w:tc>
        <w:tc>
          <w:tcPr>
            <w:tcW w:w="875" w:type="dxa"/>
            <w:tcBorders>
              <w:top w:val="single" w:sz="4" w:space="0" w:color="auto"/>
              <w:left w:val="dotted" w:sz="4" w:space="0" w:color="auto"/>
              <w:bottom w:val="single" w:sz="4" w:space="0" w:color="auto"/>
              <w:right w:val="single" w:sz="4" w:space="0" w:color="auto"/>
            </w:tcBorders>
            <w:vAlign w:val="center"/>
          </w:tcPr>
          <w:p w14:paraId="7F0FFBCD" w14:textId="77777777" w:rsidR="00345E8B" w:rsidRPr="00B05323" w:rsidRDefault="00345E8B" w:rsidP="00345E8B">
            <w:pPr>
              <w:jc w:val="center"/>
              <w:rPr>
                <w:rFonts w:ascii="BIZ UDP明朝 Medium" w:eastAsia="BIZ UDP明朝 Medium" w:hAnsi="BIZ UDP明朝 Medium"/>
                <w:sz w:val="24"/>
                <w:shd w:val="pct15" w:color="auto" w:fill="FFFFFF"/>
              </w:rPr>
            </w:pPr>
            <w:r w:rsidRPr="00B05323">
              <w:rPr>
                <w:rFonts w:ascii="BIZ UDP明朝 Medium" w:eastAsia="BIZ UDP明朝 Medium" w:hAnsi="BIZ UDP明朝 Medium" w:hint="eastAsia"/>
                <w:sz w:val="24"/>
                <w:shd w:val="pct15" w:color="auto" w:fill="FFFFFF"/>
              </w:rPr>
              <w:t>６</w:t>
            </w:r>
          </w:p>
        </w:tc>
      </w:tr>
      <w:tr w:rsidR="00345E8B" w:rsidRPr="00B05323" w14:paraId="74E0F8E9" w14:textId="77777777" w:rsidTr="00345E8B">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4CD1C28E" w14:textId="77777777" w:rsidR="00345E8B" w:rsidRPr="00B05323" w:rsidRDefault="00345E8B" w:rsidP="00345E8B">
            <w:pPr>
              <w:jc w:val="center"/>
              <w:rPr>
                <w:rFonts w:ascii="BIZ UDP明朝 Medium" w:eastAsia="BIZ UDP明朝 Medium" w:hAnsi="BIZ UDP明朝 Medium"/>
                <w:kern w:val="16"/>
                <w:position w:val="-20"/>
                <w:sz w:val="24"/>
              </w:rPr>
            </w:pPr>
            <w:r w:rsidRPr="00B05323">
              <w:rPr>
                <w:rFonts w:ascii="BIZ UDP明朝 Medium" w:eastAsia="BIZ UDP明朝 Medium" w:hAnsi="BIZ UDP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2621AC70" w14:textId="77777777" w:rsidR="00345E8B" w:rsidRPr="00B05323" w:rsidRDefault="00345E8B" w:rsidP="00345E8B">
            <w:pPr>
              <w:jc w:val="center"/>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●●キヨウカイカイチヨウトヤマタロウ</w:t>
            </w:r>
          </w:p>
        </w:tc>
      </w:tr>
      <w:tr w:rsidR="00345E8B" w:rsidRPr="00B05323" w14:paraId="040C0687" w14:textId="77777777" w:rsidTr="00345E8B">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75B9F3A2" w14:textId="77777777" w:rsidR="00345E8B" w:rsidRPr="00B05323" w:rsidRDefault="00345E8B" w:rsidP="00345E8B">
            <w:pPr>
              <w:jc w:val="center"/>
              <w:rPr>
                <w:rFonts w:ascii="BIZ UDP明朝 Medium" w:eastAsia="BIZ UDP明朝 Medium" w:hAnsi="BIZ UDP明朝 Medium"/>
                <w:kern w:val="16"/>
                <w:position w:val="-20"/>
                <w:sz w:val="24"/>
              </w:rPr>
            </w:pPr>
            <w:r w:rsidRPr="00B05323">
              <w:rPr>
                <w:rFonts w:ascii="BIZ UDP明朝 Medium" w:eastAsia="BIZ UDP明朝 Medium" w:hAnsi="BIZ UDP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79C48AC1" w14:textId="77777777" w:rsidR="00345E8B" w:rsidRPr="00B05323" w:rsidRDefault="00345E8B" w:rsidP="00345E8B">
            <w:pPr>
              <w:jc w:val="center"/>
              <w:rPr>
                <w:rFonts w:ascii="BIZ UDP明朝 Medium" w:eastAsia="BIZ UDP明朝 Medium" w:hAnsi="BIZ UDP明朝 Medium"/>
                <w:sz w:val="24"/>
              </w:rPr>
            </w:pPr>
            <w:r w:rsidRPr="00B05323">
              <w:rPr>
                <w:rFonts w:ascii="BIZ UDP明朝 Medium" w:eastAsia="BIZ UDP明朝 Medium" w:hAnsi="BIZ UDP明朝 Medium" w:hint="eastAsia"/>
                <w:sz w:val="24"/>
                <w:shd w:val="pct15" w:color="auto" w:fill="FFFFFF"/>
              </w:rPr>
              <w:t>●●協会　会長　　富山　太郎</w:t>
            </w:r>
          </w:p>
        </w:tc>
      </w:tr>
    </w:tbl>
    <w:p w14:paraId="5C63189F" w14:textId="77777777" w:rsidR="00363E46" w:rsidRPr="00B05323" w:rsidRDefault="00363E46" w:rsidP="00345E8B">
      <w:pPr>
        <w:rPr>
          <w:rFonts w:ascii="BIZ UDP明朝 Medium" w:eastAsia="BIZ UDP明朝 Medium" w:hAnsi="BIZ UDP明朝 Medium"/>
          <w:sz w:val="24"/>
        </w:rPr>
      </w:pPr>
    </w:p>
    <w:sectPr w:rsidR="00363E46" w:rsidRPr="00B05323" w:rsidSect="00345E8B">
      <w:pgSz w:w="11907" w:h="16840" w:code="9"/>
      <w:pgMar w:top="851" w:right="1701" w:bottom="567" w:left="1701" w:header="0" w:footer="0" w:gutter="0"/>
      <w:cols w:space="425"/>
      <w:docGrid w:type="linesAndChars" w:linePitch="286"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1CEC" w14:textId="77777777" w:rsidR="00E6237D" w:rsidRDefault="00E6237D">
      <w:r>
        <w:separator/>
      </w:r>
    </w:p>
  </w:endnote>
  <w:endnote w:type="continuationSeparator" w:id="0">
    <w:p w14:paraId="33A452A9" w14:textId="77777777" w:rsidR="00E6237D" w:rsidRDefault="00E6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861C" w14:textId="77777777" w:rsidR="00E6237D" w:rsidRDefault="00E6237D">
      <w:r>
        <w:separator/>
      </w:r>
    </w:p>
  </w:footnote>
  <w:footnote w:type="continuationSeparator" w:id="0">
    <w:p w14:paraId="1974BF06" w14:textId="77777777" w:rsidR="00E6237D" w:rsidRDefault="00E6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7DF2105"/>
    <w:multiLevelType w:val="hybridMultilevel"/>
    <w:tmpl w:val="E4FAD212"/>
    <w:lvl w:ilvl="0" w:tplc="78A4C700">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B5971CA"/>
    <w:multiLevelType w:val="hybridMultilevel"/>
    <w:tmpl w:val="DCEA79DA"/>
    <w:lvl w:ilvl="0" w:tplc="E34676E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7F762409"/>
    <w:multiLevelType w:val="hybridMultilevel"/>
    <w:tmpl w:val="6464DA60"/>
    <w:lvl w:ilvl="0" w:tplc="A8125042">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43"/>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6095"/>
    <w:rsid w:val="00012305"/>
    <w:rsid w:val="00013B37"/>
    <w:rsid w:val="00022BD4"/>
    <w:rsid w:val="0002374C"/>
    <w:rsid w:val="00023FEA"/>
    <w:rsid w:val="0003205F"/>
    <w:rsid w:val="00041E0F"/>
    <w:rsid w:val="00043764"/>
    <w:rsid w:val="00044B20"/>
    <w:rsid w:val="0005095F"/>
    <w:rsid w:val="00051347"/>
    <w:rsid w:val="0005202C"/>
    <w:rsid w:val="00052B81"/>
    <w:rsid w:val="00054BD1"/>
    <w:rsid w:val="0005791F"/>
    <w:rsid w:val="00057C1A"/>
    <w:rsid w:val="000649DB"/>
    <w:rsid w:val="00067567"/>
    <w:rsid w:val="00076434"/>
    <w:rsid w:val="00080806"/>
    <w:rsid w:val="00080937"/>
    <w:rsid w:val="00085365"/>
    <w:rsid w:val="000855A8"/>
    <w:rsid w:val="00085DA6"/>
    <w:rsid w:val="000868BD"/>
    <w:rsid w:val="00092740"/>
    <w:rsid w:val="0009500F"/>
    <w:rsid w:val="00096059"/>
    <w:rsid w:val="000A70B2"/>
    <w:rsid w:val="000A710F"/>
    <w:rsid w:val="000A7699"/>
    <w:rsid w:val="000B0020"/>
    <w:rsid w:val="000B4909"/>
    <w:rsid w:val="000B50E7"/>
    <w:rsid w:val="000B5AD1"/>
    <w:rsid w:val="000B66EF"/>
    <w:rsid w:val="000C0CFA"/>
    <w:rsid w:val="000C3D26"/>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07786"/>
    <w:rsid w:val="00111984"/>
    <w:rsid w:val="001178E4"/>
    <w:rsid w:val="00121CA3"/>
    <w:rsid w:val="00123D18"/>
    <w:rsid w:val="00126C17"/>
    <w:rsid w:val="001305D7"/>
    <w:rsid w:val="001317BA"/>
    <w:rsid w:val="00132DC9"/>
    <w:rsid w:val="00135B84"/>
    <w:rsid w:val="00135CC2"/>
    <w:rsid w:val="00145C6B"/>
    <w:rsid w:val="001464A1"/>
    <w:rsid w:val="00146717"/>
    <w:rsid w:val="0015065D"/>
    <w:rsid w:val="00156265"/>
    <w:rsid w:val="00156C7B"/>
    <w:rsid w:val="00157C38"/>
    <w:rsid w:val="0016088F"/>
    <w:rsid w:val="00162013"/>
    <w:rsid w:val="00163CD2"/>
    <w:rsid w:val="00166CAC"/>
    <w:rsid w:val="00170F02"/>
    <w:rsid w:val="00171917"/>
    <w:rsid w:val="00174ADA"/>
    <w:rsid w:val="00180285"/>
    <w:rsid w:val="00181A0B"/>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38D9"/>
    <w:rsid w:val="001E5643"/>
    <w:rsid w:val="001E7208"/>
    <w:rsid w:val="001E7816"/>
    <w:rsid w:val="001F0038"/>
    <w:rsid w:val="001F0DFC"/>
    <w:rsid w:val="001F34B9"/>
    <w:rsid w:val="001F3550"/>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D33"/>
    <w:rsid w:val="00263D1F"/>
    <w:rsid w:val="00266944"/>
    <w:rsid w:val="00267297"/>
    <w:rsid w:val="00270765"/>
    <w:rsid w:val="0028339B"/>
    <w:rsid w:val="0029301E"/>
    <w:rsid w:val="002935E2"/>
    <w:rsid w:val="002977C5"/>
    <w:rsid w:val="002A19EC"/>
    <w:rsid w:val="002A2F87"/>
    <w:rsid w:val="002B41B0"/>
    <w:rsid w:val="002C3D89"/>
    <w:rsid w:val="002C6AE6"/>
    <w:rsid w:val="002D43D3"/>
    <w:rsid w:val="002D7375"/>
    <w:rsid w:val="002F27B3"/>
    <w:rsid w:val="002F3D36"/>
    <w:rsid w:val="002F5E42"/>
    <w:rsid w:val="00301524"/>
    <w:rsid w:val="00314A42"/>
    <w:rsid w:val="003153A1"/>
    <w:rsid w:val="00323D4F"/>
    <w:rsid w:val="00336A15"/>
    <w:rsid w:val="0033740D"/>
    <w:rsid w:val="0034047E"/>
    <w:rsid w:val="00345E8B"/>
    <w:rsid w:val="0035146F"/>
    <w:rsid w:val="003533C4"/>
    <w:rsid w:val="0035521D"/>
    <w:rsid w:val="0035746A"/>
    <w:rsid w:val="00362CBA"/>
    <w:rsid w:val="00363E46"/>
    <w:rsid w:val="00367D52"/>
    <w:rsid w:val="00370F80"/>
    <w:rsid w:val="00371953"/>
    <w:rsid w:val="003775ED"/>
    <w:rsid w:val="003810C5"/>
    <w:rsid w:val="00382C46"/>
    <w:rsid w:val="00385A49"/>
    <w:rsid w:val="00387384"/>
    <w:rsid w:val="0038751F"/>
    <w:rsid w:val="003900B2"/>
    <w:rsid w:val="00390DD7"/>
    <w:rsid w:val="00392915"/>
    <w:rsid w:val="00396F91"/>
    <w:rsid w:val="003A192E"/>
    <w:rsid w:val="003A5FDC"/>
    <w:rsid w:val="003A6164"/>
    <w:rsid w:val="003B1BF2"/>
    <w:rsid w:val="003B2674"/>
    <w:rsid w:val="003C037C"/>
    <w:rsid w:val="003C083B"/>
    <w:rsid w:val="003C2AEC"/>
    <w:rsid w:val="003C338B"/>
    <w:rsid w:val="003C5307"/>
    <w:rsid w:val="003D0C2F"/>
    <w:rsid w:val="003D1503"/>
    <w:rsid w:val="003D1BD8"/>
    <w:rsid w:val="003D3584"/>
    <w:rsid w:val="003D6369"/>
    <w:rsid w:val="003E0D6B"/>
    <w:rsid w:val="003E3CEF"/>
    <w:rsid w:val="003E6F9E"/>
    <w:rsid w:val="003E7123"/>
    <w:rsid w:val="003F3F6F"/>
    <w:rsid w:val="003F7303"/>
    <w:rsid w:val="00400562"/>
    <w:rsid w:val="00404D19"/>
    <w:rsid w:val="00411F63"/>
    <w:rsid w:val="00411F91"/>
    <w:rsid w:val="00414B4C"/>
    <w:rsid w:val="004152D6"/>
    <w:rsid w:val="00417376"/>
    <w:rsid w:val="00421628"/>
    <w:rsid w:val="0042199F"/>
    <w:rsid w:val="004270F8"/>
    <w:rsid w:val="004327D7"/>
    <w:rsid w:val="004346FF"/>
    <w:rsid w:val="00440C1A"/>
    <w:rsid w:val="00441564"/>
    <w:rsid w:val="00446AFB"/>
    <w:rsid w:val="00451630"/>
    <w:rsid w:val="00451ED7"/>
    <w:rsid w:val="004565D4"/>
    <w:rsid w:val="00457190"/>
    <w:rsid w:val="00460737"/>
    <w:rsid w:val="004627C2"/>
    <w:rsid w:val="00466F2C"/>
    <w:rsid w:val="004728CD"/>
    <w:rsid w:val="0047619A"/>
    <w:rsid w:val="004808FE"/>
    <w:rsid w:val="004818A6"/>
    <w:rsid w:val="00484B85"/>
    <w:rsid w:val="00487DF6"/>
    <w:rsid w:val="004900E7"/>
    <w:rsid w:val="004A3F0A"/>
    <w:rsid w:val="004A51D5"/>
    <w:rsid w:val="004A5ECA"/>
    <w:rsid w:val="004B0DFA"/>
    <w:rsid w:val="004B4AF4"/>
    <w:rsid w:val="004C404C"/>
    <w:rsid w:val="004C6491"/>
    <w:rsid w:val="004D0A7A"/>
    <w:rsid w:val="004D17FC"/>
    <w:rsid w:val="004D22BF"/>
    <w:rsid w:val="004D6F3A"/>
    <w:rsid w:val="004E220C"/>
    <w:rsid w:val="004E4C3E"/>
    <w:rsid w:val="004E531C"/>
    <w:rsid w:val="004E61D5"/>
    <w:rsid w:val="004E685F"/>
    <w:rsid w:val="004E7B56"/>
    <w:rsid w:val="004F2949"/>
    <w:rsid w:val="004F3B96"/>
    <w:rsid w:val="004F457D"/>
    <w:rsid w:val="004F4D44"/>
    <w:rsid w:val="0050069B"/>
    <w:rsid w:val="00511F85"/>
    <w:rsid w:val="0051525F"/>
    <w:rsid w:val="00516345"/>
    <w:rsid w:val="00521A41"/>
    <w:rsid w:val="00522118"/>
    <w:rsid w:val="005255F7"/>
    <w:rsid w:val="005264C2"/>
    <w:rsid w:val="00526B4F"/>
    <w:rsid w:val="005410F1"/>
    <w:rsid w:val="005445C5"/>
    <w:rsid w:val="00544BF6"/>
    <w:rsid w:val="00554533"/>
    <w:rsid w:val="00560165"/>
    <w:rsid w:val="00563388"/>
    <w:rsid w:val="00563649"/>
    <w:rsid w:val="005637F6"/>
    <w:rsid w:val="00563817"/>
    <w:rsid w:val="00564AF9"/>
    <w:rsid w:val="00564D8B"/>
    <w:rsid w:val="00566239"/>
    <w:rsid w:val="00567957"/>
    <w:rsid w:val="00570F68"/>
    <w:rsid w:val="005711AD"/>
    <w:rsid w:val="00571F0D"/>
    <w:rsid w:val="00582155"/>
    <w:rsid w:val="005861AF"/>
    <w:rsid w:val="005911AC"/>
    <w:rsid w:val="005A2FDC"/>
    <w:rsid w:val="005A3FA4"/>
    <w:rsid w:val="005A7530"/>
    <w:rsid w:val="005C6401"/>
    <w:rsid w:val="005C6C37"/>
    <w:rsid w:val="005C798D"/>
    <w:rsid w:val="005D1100"/>
    <w:rsid w:val="005D1947"/>
    <w:rsid w:val="005E20A1"/>
    <w:rsid w:val="005E625C"/>
    <w:rsid w:val="005E6D03"/>
    <w:rsid w:val="005F1230"/>
    <w:rsid w:val="005F1372"/>
    <w:rsid w:val="005F384B"/>
    <w:rsid w:val="005F3B48"/>
    <w:rsid w:val="005F3F91"/>
    <w:rsid w:val="005F48EE"/>
    <w:rsid w:val="005F51C8"/>
    <w:rsid w:val="005F6E58"/>
    <w:rsid w:val="006007C6"/>
    <w:rsid w:val="00610B77"/>
    <w:rsid w:val="00612CDE"/>
    <w:rsid w:val="00630A7E"/>
    <w:rsid w:val="00631231"/>
    <w:rsid w:val="006329E6"/>
    <w:rsid w:val="00633095"/>
    <w:rsid w:val="006333EA"/>
    <w:rsid w:val="00634361"/>
    <w:rsid w:val="00640C2D"/>
    <w:rsid w:val="00646023"/>
    <w:rsid w:val="00652374"/>
    <w:rsid w:val="006567E4"/>
    <w:rsid w:val="0066043A"/>
    <w:rsid w:val="0067426C"/>
    <w:rsid w:val="00676AEC"/>
    <w:rsid w:val="006816D9"/>
    <w:rsid w:val="00681B81"/>
    <w:rsid w:val="006835ED"/>
    <w:rsid w:val="00684A3B"/>
    <w:rsid w:val="00685C94"/>
    <w:rsid w:val="00693894"/>
    <w:rsid w:val="00695FD0"/>
    <w:rsid w:val="0069678B"/>
    <w:rsid w:val="0069792F"/>
    <w:rsid w:val="006A0042"/>
    <w:rsid w:val="006A024C"/>
    <w:rsid w:val="006B50A8"/>
    <w:rsid w:val="006B71AF"/>
    <w:rsid w:val="006B748A"/>
    <w:rsid w:val="006C2D3E"/>
    <w:rsid w:val="006C62C5"/>
    <w:rsid w:val="006C664E"/>
    <w:rsid w:val="006D0266"/>
    <w:rsid w:val="006D0938"/>
    <w:rsid w:val="006D63F5"/>
    <w:rsid w:val="006E2FE5"/>
    <w:rsid w:val="006E592A"/>
    <w:rsid w:val="006E5A4D"/>
    <w:rsid w:val="006E65EE"/>
    <w:rsid w:val="006E7BF6"/>
    <w:rsid w:val="006F0EBF"/>
    <w:rsid w:val="006F40F3"/>
    <w:rsid w:val="006F58AC"/>
    <w:rsid w:val="00702715"/>
    <w:rsid w:val="00707617"/>
    <w:rsid w:val="00713745"/>
    <w:rsid w:val="007141CE"/>
    <w:rsid w:val="00717516"/>
    <w:rsid w:val="00726592"/>
    <w:rsid w:val="00733A5F"/>
    <w:rsid w:val="007344FF"/>
    <w:rsid w:val="00735F33"/>
    <w:rsid w:val="00743520"/>
    <w:rsid w:val="00747E86"/>
    <w:rsid w:val="00751834"/>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97B98"/>
    <w:rsid w:val="007A0EF0"/>
    <w:rsid w:val="007A1CC9"/>
    <w:rsid w:val="007C4F70"/>
    <w:rsid w:val="007D1301"/>
    <w:rsid w:val="007D43A9"/>
    <w:rsid w:val="007D66B5"/>
    <w:rsid w:val="007D6C52"/>
    <w:rsid w:val="007E3F78"/>
    <w:rsid w:val="007E6D04"/>
    <w:rsid w:val="007F1016"/>
    <w:rsid w:val="007F35E6"/>
    <w:rsid w:val="007F73A7"/>
    <w:rsid w:val="00801AF5"/>
    <w:rsid w:val="008079B7"/>
    <w:rsid w:val="00810542"/>
    <w:rsid w:val="0081274C"/>
    <w:rsid w:val="00813049"/>
    <w:rsid w:val="0081319A"/>
    <w:rsid w:val="008150D7"/>
    <w:rsid w:val="0081555B"/>
    <w:rsid w:val="00817680"/>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320C"/>
    <w:rsid w:val="00895109"/>
    <w:rsid w:val="0089680F"/>
    <w:rsid w:val="008A1F48"/>
    <w:rsid w:val="008A4DF5"/>
    <w:rsid w:val="008B0D75"/>
    <w:rsid w:val="008B4BA0"/>
    <w:rsid w:val="008B5B56"/>
    <w:rsid w:val="008C2FB5"/>
    <w:rsid w:val="008D30CD"/>
    <w:rsid w:val="008D3869"/>
    <w:rsid w:val="008E25FD"/>
    <w:rsid w:val="008E60A1"/>
    <w:rsid w:val="008F3532"/>
    <w:rsid w:val="008F4BC7"/>
    <w:rsid w:val="00900EAB"/>
    <w:rsid w:val="00901F06"/>
    <w:rsid w:val="00902660"/>
    <w:rsid w:val="00910170"/>
    <w:rsid w:val="00910EAF"/>
    <w:rsid w:val="00911DA6"/>
    <w:rsid w:val="009122B4"/>
    <w:rsid w:val="00917838"/>
    <w:rsid w:val="00920F42"/>
    <w:rsid w:val="00923590"/>
    <w:rsid w:val="00923B31"/>
    <w:rsid w:val="009346BE"/>
    <w:rsid w:val="00934AA3"/>
    <w:rsid w:val="0094580F"/>
    <w:rsid w:val="00945FDF"/>
    <w:rsid w:val="00951BDD"/>
    <w:rsid w:val="00953C69"/>
    <w:rsid w:val="00967127"/>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C194B"/>
    <w:rsid w:val="009C26F2"/>
    <w:rsid w:val="009C443B"/>
    <w:rsid w:val="009C5BA4"/>
    <w:rsid w:val="009D0D03"/>
    <w:rsid w:val="009D5265"/>
    <w:rsid w:val="009D5F79"/>
    <w:rsid w:val="009E0927"/>
    <w:rsid w:val="009F73AE"/>
    <w:rsid w:val="009F7760"/>
    <w:rsid w:val="00A0333E"/>
    <w:rsid w:val="00A03D16"/>
    <w:rsid w:val="00A163BA"/>
    <w:rsid w:val="00A2299B"/>
    <w:rsid w:val="00A24488"/>
    <w:rsid w:val="00A25BE2"/>
    <w:rsid w:val="00A30537"/>
    <w:rsid w:val="00A33AD0"/>
    <w:rsid w:val="00A36406"/>
    <w:rsid w:val="00A479F1"/>
    <w:rsid w:val="00A505C9"/>
    <w:rsid w:val="00A50AD1"/>
    <w:rsid w:val="00A533EF"/>
    <w:rsid w:val="00A55FDC"/>
    <w:rsid w:val="00A62A2F"/>
    <w:rsid w:val="00A63613"/>
    <w:rsid w:val="00A643AE"/>
    <w:rsid w:val="00A64E8C"/>
    <w:rsid w:val="00A809DC"/>
    <w:rsid w:val="00A81179"/>
    <w:rsid w:val="00A81D0E"/>
    <w:rsid w:val="00A83579"/>
    <w:rsid w:val="00A9462B"/>
    <w:rsid w:val="00A9462F"/>
    <w:rsid w:val="00A9721B"/>
    <w:rsid w:val="00AA6361"/>
    <w:rsid w:val="00AB4A5A"/>
    <w:rsid w:val="00AB51D5"/>
    <w:rsid w:val="00AB642B"/>
    <w:rsid w:val="00AC1E1F"/>
    <w:rsid w:val="00AD1161"/>
    <w:rsid w:val="00AE63CD"/>
    <w:rsid w:val="00AE66B7"/>
    <w:rsid w:val="00AE7D5A"/>
    <w:rsid w:val="00AF10E6"/>
    <w:rsid w:val="00AF1D8B"/>
    <w:rsid w:val="00AF5C6F"/>
    <w:rsid w:val="00B00131"/>
    <w:rsid w:val="00B01216"/>
    <w:rsid w:val="00B0371E"/>
    <w:rsid w:val="00B05323"/>
    <w:rsid w:val="00B05DFD"/>
    <w:rsid w:val="00B147FA"/>
    <w:rsid w:val="00B165E4"/>
    <w:rsid w:val="00B16B77"/>
    <w:rsid w:val="00B17083"/>
    <w:rsid w:val="00B208A3"/>
    <w:rsid w:val="00B2120F"/>
    <w:rsid w:val="00B21477"/>
    <w:rsid w:val="00B2531D"/>
    <w:rsid w:val="00B25EF6"/>
    <w:rsid w:val="00B26D5D"/>
    <w:rsid w:val="00B35581"/>
    <w:rsid w:val="00B40D72"/>
    <w:rsid w:val="00B43D70"/>
    <w:rsid w:val="00B50886"/>
    <w:rsid w:val="00B51089"/>
    <w:rsid w:val="00B516DD"/>
    <w:rsid w:val="00B646B1"/>
    <w:rsid w:val="00B6532F"/>
    <w:rsid w:val="00B66E1C"/>
    <w:rsid w:val="00B67B44"/>
    <w:rsid w:val="00B80CC8"/>
    <w:rsid w:val="00B80F0F"/>
    <w:rsid w:val="00B85D55"/>
    <w:rsid w:val="00B90B7E"/>
    <w:rsid w:val="00B929CB"/>
    <w:rsid w:val="00B946D9"/>
    <w:rsid w:val="00BA106E"/>
    <w:rsid w:val="00BA1089"/>
    <w:rsid w:val="00BA2CE9"/>
    <w:rsid w:val="00BB04B4"/>
    <w:rsid w:val="00BB0C23"/>
    <w:rsid w:val="00BB332F"/>
    <w:rsid w:val="00BC2B26"/>
    <w:rsid w:val="00BD09D2"/>
    <w:rsid w:val="00BD1533"/>
    <w:rsid w:val="00BD45BA"/>
    <w:rsid w:val="00BD5388"/>
    <w:rsid w:val="00BD60F4"/>
    <w:rsid w:val="00BE00DA"/>
    <w:rsid w:val="00BE0DB3"/>
    <w:rsid w:val="00BE1E54"/>
    <w:rsid w:val="00BE3D34"/>
    <w:rsid w:val="00BE5AE5"/>
    <w:rsid w:val="00BE7029"/>
    <w:rsid w:val="00BF15AA"/>
    <w:rsid w:val="00BF3DDE"/>
    <w:rsid w:val="00BF51E6"/>
    <w:rsid w:val="00BF7ED2"/>
    <w:rsid w:val="00C029FC"/>
    <w:rsid w:val="00C047CE"/>
    <w:rsid w:val="00C051BC"/>
    <w:rsid w:val="00C12F3B"/>
    <w:rsid w:val="00C155C9"/>
    <w:rsid w:val="00C168F4"/>
    <w:rsid w:val="00C25A78"/>
    <w:rsid w:val="00C30F48"/>
    <w:rsid w:val="00C31C84"/>
    <w:rsid w:val="00C40351"/>
    <w:rsid w:val="00C466B1"/>
    <w:rsid w:val="00C46A79"/>
    <w:rsid w:val="00C47ECE"/>
    <w:rsid w:val="00C47EF2"/>
    <w:rsid w:val="00C51FD3"/>
    <w:rsid w:val="00C55049"/>
    <w:rsid w:val="00C559D3"/>
    <w:rsid w:val="00C56ECF"/>
    <w:rsid w:val="00C60716"/>
    <w:rsid w:val="00C654C6"/>
    <w:rsid w:val="00C70963"/>
    <w:rsid w:val="00C70F9F"/>
    <w:rsid w:val="00C72881"/>
    <w:rsid w:val="00C85C49"/>
    <w:rsid w:val="00C90C93"/>
    <w:rsid w:val="00C924A9"/>
    <w:rsid w:val="00C963B6"/>
    <w:rsid w:val="00CA0720"/>
    <w:rsid w:val="00CA33C6"/>
    <w:rsid w:val="00CA3985"/>
    <w:rsid w:val="00CA4F2C"/>
    <w:rsid w:val="00CA5473"/>
    <w:rsid w:val="00CB03F9"/>
    <w:rsid w:val="00CB0E01"/>
    <w:rsid w:val="00CB2A4F"/>
    <w:rsid w:val="00CB35F9"/>
    <w:rsid w:val="00CB390C"/>
    <w:rsid w:val="00CB4EFF"/>
    <w:rsid w:val="00CB5749"/>
    <w:rsid w:val="00CB5C13"/>
    <w:rsid w:val="00CB6476"/>
    <w:rsid w:val="00CC397C"/>
    <w:rsid w:val="00CC6F19"/>
    <w:rsid w:val="00CD295A"/>
    <w:rsid w:val="00CD32C3"/>
    <w:rsid w:val="00CD3816"/>
    <w:rsid w:val="00CD536E"/>
    <w:rsid w:val="00CD5AEE"/>
    <w:rsid w:val="00CD5D62"/>
    <w:rsid w:val="00CE0C77"/>
    <w:rsid w:val="00CE22A4"/>
    <w:rsid w:val="00CE34EC"/>
    <w:rsid w:val="00CE39F8"/>
    <w:rsid w:val="00CF0C21"/>
    <w:rsid w:val="00CF5227"/>
    <w:rsid w:val="00D0138C"/>
    <w:rsid w:val="00D035BA"/>
    <w:rsid w:val="00D043CA"/>
    <w:rsid w:val="00D046EB"/>
    <w:rsid w:val="00D05AE5"/>
    <w:rsid w:val="00D07809"/>
    <w:rsid w:val="00D11135"/>
    <w:rsid w:val="00D12010"/>
    <w:rsid w:val="00D13068"/>
    <w:rsid w:val="00D13571"/>
    <w:rsid w:val="00D15074"/>
    <w:rsid w:val="00D16D29"/>
    <w:rsid w:val="00D23494"/>
    <w:rsid w:val="00D23C29"/>
    <w:rsid w:val="00D30188"/>
    <w:rsid w:val="00D4169C"/>
    <w:rsid w:val="00D43C46"/>
    <w:rsid w:val="00D509D7"/>
    <w:rsid w:val="00D52AB0"/>
    <w:rsid w:val="00D571D1"/>
    <w:rsid w:val="00D6736E"/>
    <w:rsid w:val="00D72BE5"/>
    <w:rsid w:val="00D7682D"/>
    <w:rsid w:val="00D76DC3"/>
    <w:rsid w:val="00D80D55"/>
    <w:rsid w:val="00D8310B"/>
    <w:rsid w:val="00D8385F"/>
    <w:rsid w:val="00D83E46"/>
    <w:rsid w:val="00D90CDF"/>
    <w:rsid w:val="00DA0B78"/>
    <w:rsid w:val="00DA2A58"/>
    <w:rsid w:val="00DB49BE"/>
    <w:rsid w:val="00DB63E7"/>
    <w:rsid w:val="00DC1CA1"/>
    <w:rsid w:val="00DC3842"/>
    <w:rsid w:val="00DC3F88"/>
    <w:rsid w:val="00DC653F"/>
    <w:rsid w:val="00DD21CE"/>
    <w:rsid w:val="00DD52FD"/>
    <w:rsid w:val="00DE27C5"/>
    <w:rsid w:val="00DE300F"/>
    <w:rsid w:val="00DE4050"/>
    <w:rsid w:val="00DE6D85"/>
    <w:rsid w:val="00DF2467"/>
    <w:rsid w:val="00DF361A"/>
    <w:rsid w:val="00E009C5"/>
    <w:rsid w:val="00E041DE"/>
    <w:rsid w:val="00E04B7D"/>
    <w:rsid w:val="00E15EB2"/>
    <w:rsid w:val="00E173F5"/>
    <w:rsid w:val="00E22A2D"/>
    <w:rsid w:val="00E2468F"/>
    <w:rsid w:val="00E25D20"/>
    <w:rsid w:val="00E307B2"/>
    <w:rsid w:val="00E34D66"/>
    <w:rsid w:val="00E376F2"/>
    <w:rsid w:val="00E41058"/>
    <w:rsid w:val="00E4286F"/>
    <w:rsid w:val="00E518F2"/>
    <w:rsid w:val="00E53DA0"/>
    <w:rsid w:val="00E57860"/>
    <w:rsid w:val="00E60066"/>
    <w:rsid w:val="00E613EC"/>
    <w:rsid w:val="00E6237D"/>
    <w:rsid w:val="00E634C2"/>
    <w:rsid w:val="00E64FE7"/>
    <w:rsid w:val="00E674A2"/>
    <w:rsid w:val="00E67B57"/>
    <w:rsid w:val="00E7022C"/>
    <w:rsid w:val="00E75454"/>
    <w:rsid w:val="00E80759"/>
    <w:rsid w:val="00E82A30"/>
    <w:rsid w:val="00E9050E"/>
    <w:rsid w:val="00E93026"/>
    <w:rsid w:val="00E97938"/>
    <w:rsid w:val="00EB2711"/>
    <w:rsid w:val="00EB798C"/>
    <w:rsid w:val="00EB7CF1"/>
    <w:rsid w:val="00EC273B"/>
    <w:rsid w:val="00EC27E2"/>
    <w:rsid w:val="00EC6470"/>
    <w:rsid w:val="00ED382F"/>
    <w:rsid w:val="00ED74FD"/>
    <w:rsid w:val="00EE0452"/>
    <w:rsid w:val="00EE66E8"/>
    <w:rsid w:val="00EF0612"/>
    <w:rsid w:val="00F00ED3"/>
    <w:rsid w:val="00F075DE"/>
    <w:rsid w:val="00F10B30"/>
    <w:rsid w:val="00F12734"/>
    <w:rsid w:val="00F13D68"/>
    <w:rsid w:val="00F1688D"/>
    <w:rsid w:val="00F173E6"/>
    <w:rsid w:val="00F2523D"/>
    <w:rsid w:val="00F372F9"/>
    <w:rsid w:val="00F41F15"/>
    <w:rsid w:val="00F42034"/>
    <w:rsid w:val="00F44428"/>
    <w:rsid w:val="00F44546"/>
    <w:rsid w:val="00F452AA"/>
    <w:rsid w:val="00F4738D"/>
    <w:rsid w:val="00F520AD"/>
    <w:rsid w:val="00F53EFD"/>
    <w:rsid w:val="00F544E3"/>
    <w:rsid w:val="00F57634"/>
    <w:rsid w:val="00F66B9D"/>
    <w:rsid w:val="00F70017"/>
    <w:rsid w:val="00F705D4"/>
    <w:rsid w:val="00F745CE"/>
    <w:rsid w:val="00F74E1D"/>
    <w:rsid w:val="00F75FE1"/>
    <w:rsid w:val="00F80FD2"/>
    <w:rsid w:val="00F81772"/>
    <w:rsid w:val="00F826CB"/>
    <w:rsid w:val="00F91516"/>
    <w:rsid w:val="00F918DE"/>
    <w:rsid w:val="00FA4579"/>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3DD84205"/>
  <w15:chartTrackingRefBased/>
  <w15:docId w15:val="{27F72948-B332-490D-B8CE-B6FCEFDE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511F85"/>
    <w:pPr>
      <w:tabs>
        <w:tab w:val="center" w:pos="4252"/>
        <w:tab w:val="right" w:pos="8504"/>
      </w:tabs>
      <w:snapToGrid w:val="0"/>
    </w:pPr>
    <w:rPr>
      <w:lang w:val="x-none" w:eastAsia="x-none"/>
    </w:rPr>
  </w:style>
  <w:style w:type="character" w:customStyle="1" w:styleId="a7">
    <w:name w:val="フッター (文字)"/>
    <w:link w:val="a6"/>
    <w:rsid w:val="00511F85"/>
    <w:rPr>
      <w:kern w:val="2"/>
      <w:sz w:val="21"/>
      <w:szCs w:val="24"/>
    </w:rPr>
  </w:style>
  <w:style w:type="paragraph" w:styleId="a8">
    <w:name w:val="Balloon Text"/>
    <w:basedOn w:val="a"/>
    <w:link w:val="a9"/>
    <w:rsid w:val="003D0C2F"/>
    <w:rPr>
      <w:rFonts w:asciiTheme="majorHAnsi" w:eastAsiaTheme="majorEastAsia" w:hAnsiTheme="majorHAnsi" w:cstheme="majorBidi"/>
      <w:sz w:val="18"/>
      <w:szCs w:val="18"/>
    </w:rPr>
  </w:style>
  <w:style w:type="character" w:customStyle="1" w:styleId="a9">
    <w:name w:val="吹き出し (文字)"/>
    <w:basedOn w:val="a0"/>
    <w:link w:val="a8"/>
    <w:rsid w:val="003D0C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752</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cp:lastModifiedBy>宇於﨑　葉子</cp:lastModifiedBy>
  <cp:revision>9</cp:revision>
  <cp:lastPrinted>2025-01-06T01:57:00Z</cp:lastPrinted>
  <dcterms:created xsi:type="dcterms:W3CDTF">2024-07-25T06:56:00Z</dcterms:created>
  <dcterms:modified xsi:type="dcterms:W3CDTF">2025-03-10T00:06:00Z</dcterms:modified>
</cp:coreProperties>
</file>