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7B98" w14:textId="77777777" w:rsidR="00005D66" w:rsidRPr="00934654" w:rsidRDefault="00005D66" w:rsidP="00005D66">
      <w:pPr>
        <w:rPr>
          <w:rFonts w:ascii="BIZ UD明朝 Medium" w:eastAsia="BIZ UD明朝 Medium" w:hAnsi="BIZ UD明朝 Medium"/>
          <w:sz w:val="24"/>
        </w:rPr>
      </w:pPr>
      <w:r w:rsidRPr="00934654">
        <w:rPr>
          <w:rFonts w:ascii="BIZ UD明朝 Medium" w:eastAsia="BIZ UD明朝 Medium" w:hAnsi="BIZ UD明朝 Medium" w:hint="eastAsia"/>
          <w:sz w:val="24"/>
        </w:rPr>
        <w:t>様式第１号２</w:t>
      </w:r>
      <w:r w:rsidR="009B7581" w:rsidRPr="00934654">
        <w:rPr>
          <w:rFonts w:ascii="BIZ UD明朝 Medium" w:eastAsia="BIZ UD明朝 Medium" w:hAnsi="BIZ UD明朝 Medium" w:hint="eastAsia"/>
          <w:sz w:val="24"/>
        </w:rPr>
        <w:t>（第６条関係）</w:t>
      </w:r>
    </w:p>
    <w:p w14:paraId="2CEE50BC" w14:textId="77777777" w:rsidR="00005D66" w:rsidRPr="00934654" w:rsidRDefault="00005D66" w:rsidP="00005D66">
      <w:pPr>
        <w:rPr>
          <w:rFonts w:ascii="BIZ UD明朝 Medium" w:eastAsia="BIZ UD明朝 Medium" w:hAnsi="BIZ UD明朝 Medium"/>
          <w:sz w:val="24"/>
        </w:rPr>
      </w:pPr>
    </w:p>
    <w:p w14:paraId="4D9BFFF5" w14:textId="77777777" w:rsidR="00005D66" w:rsidRPr="00934654" w:rsidRDefault="00005D66" w:rsidP="00005D66">
      <w:pPr>
        <w:rPr>
          <w:rFonts w:ascii="BIZ UD明朝 Medium" w:eastAsia="BIZ UD明朝 Medium" w:hAnsi="BIZ UD明朝 Medium"/>
          <w:sz w:val="24"/>
        </w:rPr>
      </w:pPr>
    </w:p>
    <w:p w14:paraId="74B734AA" w14:textId="77777777" w:rsidR="00005D66" w:rsidRPr="00934654" w:rsidRDefault="00266521" w:rsidP="00005D66">
      <w:pPr>
        <w:jc w:val="center"/>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令和〇〇</w:t>
      </w:r>
      <w:r w:rsidR="00005D66" w:rsidRPr="00934654">
        <w:rPr>
          <w:rFonts w:ascii="BIZ UD明朝 Medium" w:eastAsia="BIZ UD明朝 Medium" w:hAnsi="BIZ UD明朝 Medium" w:hint="eastAsia"/>
          <w:sz w:val="24"/>
        </w:rPr>
        <w:t>年度富山市スポーツ大会等開催事業奨励金交付申請書</w:t>
      </w:r>
    </w:p>
    <w:p w14:paraId="336C55B8" w14:textId="77777777" w:rsidR="00005D66" w:rsidRPr="00934654" w:rsidRDefault="00005D66" w:rsidP="00005D66">
      <w:pPr>
        <w:rPr>
          <w:rFonts w:ascii="BIZ UD明朝 Medium" w:eastAsia="BIZ UD明朝 Medium" w:hAnsi="BIZ UD明朝 Medium"/>
          <w:sz w:val="24"/>
        </w:rPr>
      </w:pPr>
    </w:p>
    <w:p w14:paraId="5E214657" w14:textId="77777777" w:rsidR="00005D66" w:rsidRPr="00934654" w:rsidRDefault="00266521" w:rsidP="00A5466F">
      <w:pPr>
        <w:jc w:val="right"/>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令和〇〇</w:t>
      </w:r>
      <w:r w:rsidR="00005D66" w:rsidRPr="00934654">
        <w:rPr>
          <w:rFonts w:ascii="BIZ UD明朝 Medium" w:eastAsia="BIZ UD明朝 Medium" w:hAnsi="BIZ UD明朝 Medium" w:hint="eastAsia"/>
          <w:sz w:val="24"/>
        </w:rPr>
        <w:t>年</w:t>
      </w:r>
      <w:r w:rsidRPr="00934654">
        <w:rPr>
          <w:rFonts w:ascii="BIZ UD明朝 Medium" w:eastAsia="BIZ UD明朝 Medium" w:hAnsi="BIZ UD明朝 Medium" w:hint="eastAsia"/>
          <w:sz w:val="24"/>
          <w:shd w:val="pct15" w:color="auto" w:fill="FFFFFF"/>
        </w:rPr>
        <w:t>〇〇</w:t>
      </w:r>
      <w:r w:rsidR="00005D66" w:rsidRPr="00934654">
        <w:rPr>
          <w:rFonts w:ascii="BIZ UD明朝 Medium" w:eastAsia="BIZ UD明朝 Medium" w:hAnsi="BIZ UD明朝 Medium" w:hint="eastAsia"/>
          <w:sz w:val="24"/>
        </w:rPr>
        <w:t>月</w:t>
      </w:r>
      <w:r w:rsidRPr="00934654">
        <w:rPr>
          <w:rFonts w:ascii="BIZ UD明朝 Medium" w:eastAsia="BIZ UD明朝 Medium" w:hAnsi="BIZ UD明朝 Medium" w:hint="eastAsia"/>
          <w:sz w:val="24"/>
          <w:shd w:val="pct15" w:color="auto" w:fill="FFFFFF"/>
        </w:rPr>
        <w:t>〇〇</w:t>
      </w:r>
      <w:r w:rsidR="00005D66" w:rsidRPr="00934654">
        <w:rPr>
          <w:rFonts w:ascii="BIZ UD明朝 Medium" w:eastAsia="BIZ UD明朝 Medium" w:hAnsi="BIZ UD明朝 Medium" w:hint="eastAsia"/>
          <w:sz w:val="24"/>
        </w:rPr>
        <w:t>日</w:t>
      </w:r>
    </w:p>
    <w:p w14:paraId="3D9450EC" w14:textId="77777777" w:rsidR="00005D66" w:rsidRPr="00934654" w:rsidRDefault="00005D66" w:rsidP="00005D66">
      <w:pPr>
        <w:rPr>
          <w:rFonts w:ascii="BIZ UD明朝 Medium" w:eastAsia="BIZ UD明朝 Medium" w:hAnsi="BIZ UD明朝 Medium"/>
          <w:sz w:val="24"/>
        </w:rPr>
      </w:pPr>
    </w:p>
    <w:p w14:paraId="7DF134FD" w14:textId="77777777" w:rsidR="00005D66" w:rsidRPr="00934654" w:rsidRDefault="00005D66" w:rsidP="00005D66">
      <w:pPr>
        <w:ind w:firstLineChars="100" w:firstLine="298"/>
        <w:rPr>
          <w:rFonts w:ascii="BIZ UD明朝 Medium" w:eastAsia="BIZ UD明朝 Medium" w:hAnsi="BIZ UD明朝 Medium"/>
          <w:sz w:val="24"/>
        </w:rPr>
      </w:pPr>
      <w:r w:rsidRPr="00934654">
        <w:rPr>
          <w:rFonts w:ascii="BIZ UD明朝 Medium" w:eastAsia="BIZ UD明朝 Medium" w:hAnsi="BIZ UD明朝 Medium" w:hint="eastAsia"/>
          <w:sz w:val="24"/>
        </w:rPr>
        <w:t>（</w:t>
      </w:r>
      <w:r w:rsidR="00A63EAC" w:rsidRPr="00934654">
        <w:rPr>
          <w:rFonts w:ascii="BIZ UD明朝 Medium" w:eastAsia="BIZ UD明朝 Medium" w:hAnsi="BIZ UD明朝 Medium" w:hint="eastAsia"/>
          <w:sz w:val="24"/>
        </w:rPr>
        <w:t>宛先</w:t>
      </w:r>
      <w:r w:rsidRPr="00934654">
        <w:rPr>
          <w:rFonts w:ascii="BIZ UD明朝 Medium" w:eastAsia="BIZ UD明朝 Medium" w:hAnsi="BIZ UD明朝 Medium" w:hint="eastAsia"/>
          <w:sz w:val="24"/>
        </w:rPr>
        <w:t>）富山市長</w:t>
      </w:r>
    </w:p>
    <w:p w14:paraId="298AC426" w14:textId="77777777" w:rsidR="009B7581" w:rsidRPr="00934654" w:rsidRDefault="009B7581" w:rsidP="00005D66">
      <w:pPr>
        <w:ind w:firstLineChars="100" w:firstLine="298"/>
        <w:rPr>
          <w:rFonts w:ascii="BIZ UD明朝 Medium" w:eastAsia="BIZ UD明朝 Medium" w:hAnsi="BIZ UD明朝 Medium"/>
          <w:sz w:val="24"/>
        </w:rPr>
      </w:pPr>
    </w:p>
    <w:p w14:paraId="4B93B18F" w14:textId="77777777" w:rsidR="009B7581" w:rsidRPr="00934654" w:rsidRDefault="009B7581" w:rsidP="009B7581">
      <w:pPr>
        <w:ind w:firstLineChars="1400" w:firstLine="4177"/>
        <w:rPr>
          <w:rFonts w:ascii="BIZ UD明朝 Medium" w:eastAsia="BIZ UD明朝 Medium" w:hAnsi="BIZ UD明朝 Medium"/>
          <w:sz w:val="24"/>
        </w:rPr>
      </w:pPr>
      <w:r w:rsidRPr="00934654">
        <w:rPr>
          <w:rFonts w:ascii="BIZ UD明朝 Medium" w:eastAsia="BIZ UD明朝 Medium" w:hAnsi="BIZ UD明朝 Medium" w:hint="eastAsia"/>
          <w:sz w:val="24"/>
        </w:rPr>
        <w:t>（申請者）</w:t>
      </w:r>
    </w:p>
    <w:p w14:paraId="7C0F86EC" w14:textId="77777777" w:rsidR="009B7581" w:rsidRPr="00934654" w:rsidRDefault="009B7581" w:rsidP="009B7581">
      <w:pPr>
        <w:ind w:firstLineChars="1500" w:firstLine="4475"/>
        <w:rPr>
          <w:rFonts w:ascii="BIZ UD明朝 Medium" w:eastAsia="BIZ UD明朝 Medium" w:hAnsi="BIZ UD明朝 Medium"/>
          <w:sz w:val="24"/>
        </w:rPr>
      </w:pPr>
      <w:r w:rsidRPr="00934654">
        <w:rPr>
          <w:rFonts w:ascii="BIZ UD明朝 Medium" w:eastAsia="BIZ UD明朝 Medium" w:hAnsi="BIZ UD明朝 Medium" w:hint="eastAsia"/>
          <w:sz w:val="24"/>
        </w:rPr>
        <w:t>住所又は所在地</w:t>
      </w:r>
    </w:p>
    <w:p w14:paraId="7AB812FA" w14:textId="77777777" w:rsidR="009B7581" w:rsidRPr="00934654" w:rsidRDefault="00E94B8D" w:rsidP="00266521">
      <w:pPr>
        <w:ind w:firstLineChars="1505" w:firstLine="4490"/>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富山</w:t>
      </w:r>
      <w:r w:rsidR="00266521" w:rsidRPr="00934654">
        <w:rPr>
          <w:rFonts w:ascii="BIZ UD明朝 Medium" w:eastAsia="BIZ UD明朝 Medium" w:hAnsi="BIZ UD明朝 Medium" w:hint="eastAsia"/>
          <w:sz w:val="24"/>
          <w:shd w:val="pct15" w:color="auto" w:fill="FFFFFF"/>
        </w:rPr>
        <w:t>市〇〇町▲番△号</w:t>
      </w:r>
    </w:p>
    <w:p w14:paraId="02BCFBC8" w14:textId="77777777" w:rsidR="009B7581" w:rsidRPr="00934654" w:rsidRDefault="009B7581" w:rsidP="009B7581">
      <w:pPr>
        <w:ind w:firstLineChars="1503" w:firstLine="4484"/>
        <w:rPr>
          <w:rFonts w:ascii="BIZ UD明朝 Medium" w:eastAsia="BIZ UD明朝 Medium" w:hAnsi="BIZ UD明朝 Medium"/>
          <w:sz w:val="24"/>
        </w:rPr>
      </w:pPr>
      <w:r w:rsidRPr="00934654">
        <w:rPr>
          <w:rFonts w:ascii="BIZ UD明朝 Medium" w:eastAsia="BIZ UD明朝 Medium" w:hAnsi="BIZ UD明朝 Medium" w:hint="eastAsia"/>
          <w:sz w:val="24"/>
        </w:rPr>
        <w:t>氏名又は名称及び代表者氏名</w:t>
      </w:r>
    </w:p>
    <w:p w14:paraId="2713DDFB" w14:textId="77777777" w:rsidR="00266521" w:rsidRPr="00934654" w:rsidRDefault="00266521" w:rsidP="00266521">
      <w:pPr>
        <w:ind w:firstLineChars="1500" w:firstLine="4475"/>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●●協会　会長　　富山　太郎</w:t>
      </w:r>
    </w:p>
    <w:p w14:paraId="4037B41D" w14:textId="77777777" w:rsidR="009B7581" w:rsidRPr="00934654" w:rsidRDefault="009B7581" w:rsidP="00005D66">
      <w:pPr>
        <w:rPr>
          <w:rFonts w:ascii="BIZ UD明朝 Medium" w:eastAsia="BIZ UD明朝 Medium" w:hAnsi="BIZ UD明朝 Medium"/>
          <w:sz w:val="24"/>
        </w:rPr>
      </w:pPr>
    </w:p>
    <w:p w14:paraId="3405836B" w14:textId="77777777" w:rsidR="00005D66" w:rsidRPr="00934654" w:rsidRDefault="00266521" w:rsidP="006E6759">
      <w:pPr>
        <w:ind w:firstLineChars="100" w:firstLine="298"/>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令和〇〇</w:t>
      </w:r>
      <w:r w:rsidR="00005D66" w:rsidRPr="00934654">
        <w:rPr>
          <w:rFonts w:ascii="BIZ UD明朝 Medium" w:eastAsia="BIZ UD明朝 Medium" w:hAnsi="BIZ UD明朝 Medium" w:hint="eastAsia"/>
          <w:sz w:val="24"/>
        </w:rPr>
        <w:t>年度において</w:t>
      </w:r>
      <w:r w:rsidRPr="00934654">
        <w:rPr>
          <w:rFonts w:ascii="BIZ UD明朝 Medium" w:eastAsia="BIZ UD明朝 Medium" w:hAnsi="BIZ UD明朝 Medium" w:hint="eastAsia"/>
          <w:sz w:val="24"/>
          <w:shd w:val="pct15" w:color="auto" w:fill="FFFFFF"/>
        </w:rPr>
        <w:t>〇〇〇大会</w:t>
      </w:r>
      <w:r w:rsidR="00005D66" w:rsidRPr="00934654">
        <w:rPr>
          <w:rFonts w:ascii="BIZ UD明朝 Medium" w:eastAsia="BIZ UD明朝 Medium" w:hAnsi="BIZ UD明朝 Medium" w:hint="eastAsia"/>
          <w:sz w:val="24"/>
        </w:rPr>
        <w:t>を誘致しましたので、富山市スポーツ大会等開催事業奨励金を交付されますよう富山市補助金等交付規則第４条第１項の規定により申請します。</w:t>
      </w:r>
    </w:p>
    <w:p w14:paraId="528F7344" w14:textId="77777777" w:rsidR="00005D66" w:rsidRPr="00934654" w:rsidRDefault="00005D66" w:rsidP="00005D66">
      <w:pPr>
        <w:rPr>
          <w:rFonts w:ascii="BIZ UD明朝 Medium" w:eastAsia="BIZ UD明朝 Medium" w:hAnsi="BIZ UD明朝 Medium"/>
          <w:sz w:val="24"/>
        </w:rPr>
      </w:pPr>
    </w:p>
    <w:p w14:paraId="6445D7E9" w14:textId="77777777" w:rsidR="00F63044" w:rsidRPr="00934654" w:rsidRDefault="00F63044" w:rsidP="00005D66">
      <w:pPr>
        <w:rPr>
          <w:rFonts w:ascii="BIZ UD明朝 Medium" w:eastAsia="BIZ UD明朝 Medium" w:hAnsi="BIZ UD明朝 Medium"/>
          <w:sz w:val="24"/>
        </w:rPr>
      </w:pPr>
    </w:p>
    <w:p w14:paraId="6678E82C" w14:textId="77777777" w:rsidR="00005D66" w:rsidRPr="00934654" w:rsidRDefault="00005D66" w:rsidP="00005D66">
      <w:pPr>
        <w:jc w:val="center"/>
        <w:rPr>
          <w:rFonts w:ascii="BIZ UD明朝 Medium" w:eastAsia="BIZ UD明朝 Medium" w:hAnsi="BIZ UD明朝 Medium"/>
          <w:sz w:val="24"/>
        </w:rPr>
      </w:pPr>
      <w:r w:rsidRPr="00934654">
        <w:rPr>
          <w:rFonts w:ascii="BIZ UD明朝 Medium" w:eastAsia="BIZ UD明朝 Medium" w:hAnsi="BIZ UD明朝 Medium" w:hint="eastAsia"/>
          <w:sz w:val="24"/>
        </w:rPr>
        <w:t>記</w:t>
      </w:r>
    </w:p>
    <w:p w14:paraId="476FDAB7" w14:textId="77777777" w:rsidR="00005D66" w:rsidRPr="00934654" w:rsidRDefault="00266521" w:rsidP="00005D66">
      <w:pPr>
        <w:rPr>
          <w:rFonts w:ascii="BIZ UD明朝 Medium" w:eastAsia="BIZ UD明朝 Medium" w:hAnsi="BIZ UD明朝 Medium"/>
          <w:sz w:val="24"/>
        </w:rPr>
      </w:pPr>
      <w:r w:rsidRPr="00934654">
        <w:rPr>
          <w:rFonts w:ascii="BIZ UD明朝 Medium" w:eastAsia="BIZ UD明朝 Medium" w:hAnsi="BIZ UD明朝 Medium"/>
          <w:noProof/>
          <w:sz w:val="24"/>
        </w:rPr>
        <mc:AlternateContent>
          <mc:Choice Requires="wps">
            <w:drawing>
              <wp:anchor distT="45720" distB="45720" distL="114300" distR="114300" simplePos="0" relativeHeight="251663360" behindDoc="1" locked="0" layoutInCell="1" allowOverlap="1" wp14:anchorId="52BA89CB" wp14:editId="59451260">
                <wp:simplePos x="0" y="0"/>
                <wp:positionH relativeFrom="column">
                  <wp:posOffset>1023620</wp:posOffset>
                </wp:positionH>
                <wp:positionV relativeFrom="paragraph">
                  <wp:posOffset>216853</wp:posOffset>
                </wp:positionV>
                <wp:extent cx="4471988" cy="1404620"/>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988" cy="1404620"/>
                        </a:xfrm>
                        <a:prstGeom prst="rect">
                          <a:avLst/>
                        </a:prstGeom>
                        <a:solidFill>
                          <a:schemeClr val="accent4">
                            <a:lumMod val="20000"/>
                            <a:lumOff val="80000"/>
                          </a:schemeClr>
                        </a:solidFill>
                        <a:ln w="9525">
                          <a:solidFill>
                            <a:srgbClr val="000000"/>
                          </a:solidFill>
                          <a:miter lim="800000"/>
                          <a:headEnd/>
                          <a:tailEnd/>
                        </a:ln>
                      </wps:spPr>
                      <wps:txbx>
                        <w:txbxContent>
                          <w:p w14:paraId="1BF8F475" w14:textId="77777777" w:rsidR="00266521" w:rsidRDefault="00266521" w:rsidP="00266521">
                            <w:pPr>
                              <w:spacing w:line="240" w:lineRule="exact"/>
                            </w:pPr>
                            <w:r w:rsidRPr="00266521">
                              <w:rPr>
                                <w:rFonts w:hint="eastAsia"/>
                              </w:rPr>
                              <w:t>スポーツ大会等開催事業補助金</w:t>
                            </w:r>
                            <w:r>
                              <w:rPr>
                                <w:rFonts w:hint="eastAsia"/>
                              </w:rPr>
                              <w:t>額</w:t>
                            </w:r>
                            <w:r>
                              <w:t>の</w:t>
                            </w:r>
                            <w:r>
                              <w:rPr>
                                <w:rFonts w:hint="eastAsia"/>
                              </w:rPr>
                              <w:t>10</w:t>
                            </w:r>
                            <w:r>
                              <w:t>％相当額</w:t>
                            </w:r>
                          </w:p>
                          <w:p w14:paraId="38C6ED8B" w14:textId="77777777" w:rsidR="00266521" w:rsidRDefault="00266521" w:rsidP="00266521">
                            <w:pPr>
                              <w:spacing w:line="240" w:lineRule="exact"/>
                            </w:pPr>
                            <w:r>
                              <w:rPr>
                                <w:rFonts w:hint="eastAsia"/>
                              </w:rPr>
                              <w:t>（例</w:t>
                            </w:r>
                            <w:r>
                              <w:t>）</w:t>
                            </w:r>
                            <w:r>
                              <w:rPr>
                                <w:rFonts w:hint="eastAsia"/>
                              </w:rPr>
                              <w:t>補助金額</w:t>
                            </w:r>
                            <w:r>
                              <w:t>が</w:t>
                            </w:r>
                            <w:r>
                              <w:t>1,500,000</w:t>
                            </w:r>
                            <w:r>
                              <w:rPr>
                                <w:rFonts w:hint="eastAsia"/>
                              </w:rPr>
                              <w:t>円</w:t>
                            </w:r>
                            <w:r>
                              <w:t>の場合</w:t>
                            </w:r>
                            <w:r>
                              <w:rPr>
                                <w:rFonts w:hint="eastAsia"/>
                              </w:rPr>
                              <w:t>は</w:t>
                            </w:r>
                            <w:r>
                              <w:t>150,000</w:t>
                            </w:r>
                            <w: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0.6pt;margin-top:17.1pt;width:352.1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" fillcolor="#fff2cc [663]">
                <v:textbox style="mso-fit-shape-to-text:t">
                  <w:txbxContent>
                    <w:p w:rsidR="00266521" w:rsidRDefault="00266521" w:rsidP="00266521">
                      <w:pPr>
                        <w:spacing w:line="240" w:lineRule="exact"/>
                      </w:pPr>
                      <w:r w:rsidRPr="00266521">
                        <w:rPr>
                          <w:rFonts w:hint="eastAsia"/>
                        </w:rPr>
                        <w:t>スポーツ大会等開催事業補助金</w:t>
                      </w:r>
                      <w:r>
                        <w:rPr>
                          <w:rFonts w:hint="eastAsia"/>
                        </w:rPr>
                        <w:t>額</w:t>
                      </w:r>
                      <w:r>
                        <w:t>の</w:t>
                      </w:r>
                      <w:r>
                        <w:rPr>
                          <w:rFonts w:hint="eastAsia"/>
                        </w:rPr>
                        <w:t>10</w:t>
                      </w:r>
                      <w:r>
                        <w:t>％相当額</w:t>
                      </w:r>
                    </w:p>
                    <w:p w:rsidR="00266521" w:rsidRDefault="00266521" w:rsidP="00266521">
                      <w:pPr>
                        <w:spacing w:line="240" w:lineRule="exact"/>
                      </w:pPr>
                      <w:r>
                        <w:rPr>
                          <w:rFonts w:hint="eastAsia"/>
                        </w:rPr>
                        <w:t>（例</w:t>
                      </w:r>
                      <w:r>
                        <w:t>）</w:t>
                      </w:r>
                      <w:r>
                        <w:rPr>
                          <w:rFonts w:hint="eastAsia"/>
                        </w:rPr>
                        <w:t>補助金額</w:t>
                      </w:r>
                      <w:r>
                        <w:t>が</w:t>
                      </w:r>
                      <w:r>
                        <w:t>1,500,000</w:t>
                      </w:r>
                      <w:r>
                        <w:rPr>
                          <w:rFonts w:hint="eastAsia"/>
                        </w:rPr>
                        <w:t>円</w:t>
                      </w:r>
                      <w:r>
                        <w:t>の場合</w:t>
                      </w:r>
                      <w:r>
                        <w:rPr>
                          <w:rFonts w:hint="eastAsia"/>
                        </w:rPr>
                        <w:t>は</w:t>
                      </w:r>
                      <w:r>
                        <w:t>150,000</w:t>
                      </w:r>
                      <w:r>
                        <w:t>円</w:t>
                      </w:r>
                    </w:p>
                  </w:txbxContent>
                </v:textbox>
              </v:shape>
            </w:pict>
          </mc:Fallback>
        </mc:AlternateContent>
      </w:r>
    </w:p>
    <w:p w14:paraId="29268C8D" w14:textId="77777777" w:rsidR="00F63044" w:rsidRPr="00934654" w:rsidRDefault="00F63044" w:rsidP="00005D66">
      <w:pPr>
        <w:rPr>
          <w:rFonts w:ascii="BIZ UD明朝 Medium" w:eastAsia="BIZ UD明朝 Medium" w:hAnsi="BIZ UD明朝 Medium"/>
          <w:sz w:val="24"/>
        </w:rPr>
      </w:pPr>
    </w:p>
    <w:p w14:paraId="46EAD08B" w14:textId="77777777" w:rsidR="00005D66" w:rsidRPr="00934654" w:rsidRDefault="00005D66" w:rsidP="00005D66">
      <w:pPr>
        <w:jc w:val="center"/>
        <w:rPr>
          <w:rFonts w:ascii="BIZ UD明朝 Medium" w:eastAsia="BIZ UD明朝 Medium" w:hAnsi="BIZ UD明朝 Medium"/>
          <w:sz w:val="24"/>
          <w:u w:val="single"/>
        </w:rPr>
      </w:pPr>
      <w:r w:rsidRPr="00934654">
        <w:rPr>
          <w:rFonts w:ascii="BIZ UD明朝 Medium" w:eastAsia="BIZ UD明朝 Medium" w:hAnsi="BIZ UD明朝 Medium" w:hint="eastAsia"/>
          <w:sz w:val="24"/>
          <w:u w:val="single"/>
        </w:rPr>
        <w:t xml:space="preserve">交付申請額　</w:t>
      </w:r>
      <w:r w:rsidRPr="00934654">
        <w:rPr>
          <w:rFonts w:ascii="BIZ UD明朝 Medium" w:eastAsia="BIZ UD明朝 Medium" w:hAnsi="BIZ UD明朝 Medium" w:hint="eastAsia"/>
          <w:sz w:val="24"/>
          <w:u w:val="single"/>
          <w:shd w:val="pct15" w:color="auto" w:fill="FFFFFF"/>
        </w:rPr>
        <w:t>金</w:t>
      </w:r>
      <w:r w:rsidR="00266521" w:rsidRPr="00934654">
        <w:rPr>
          <w:rFonts w:ascii="BIZ UD明朝 Medium" w:eastAsia="BIZ UD明朝 Medium" w:hAnsi="BIZ UD明朝 Medium" w:hint="eastAsia"/>
          <w:sz w:val="24"/>
          <w:u w:val="single"/>
          <w:shd w:val="pct15" w:color="auto" w:fill="FFFFFF"/>
        </w:rPr>
        <w:t>１５０，０００</w:t>
      </w:r>
      <w:r w:rsidRPr="00934654">
        <w:rPr>
          <w:rFonts w:ascii="BIZ UD明朝 Medium" w:eastAsia="BIZ UD明朝 Medium" w:hAnsi="BIZ UD明朝 Medium" w:hint="eastAsia"/>
          <w:sz w:val="24"/>
          <w:u w:val="single"/>
        </w:rPr>
        <w:t>円</w:t>
      </w:r>
    </w:p>
    <w:p w14:paraId="394F3DBD" w14:textId="77777777" w:rsidR="00005D66" w:rsidRPr="00934654" w:rsidRDefault="00005D66" w:rsidP="00005D66">
      <w:pPr>
        <w:rPr>
          <w:rFonts w:ascii="BIZ UD明朝 Medium" w:eastAsia="BIZ UD明朝 Medium" w:hAnsi="BIZ UD明朝 Medium"/>
          <w:sz w:val="24"/>
        </w:rPr>
      </w:pPr>
    </w:p>
    <w:p w14:paraId="30003BF3" w14:textId="77777777" w:rsidR="00005D66" w:rsidRPr="00934654" w:rsidRDefault="00005D66" w:rsidP="00005D66">
      <w:pPr>
        <w:ind w:firstLineChars="100" w:firstLine="298"/>
        <w:rPr>
          <w:rFonts w:ascii="BIZ UD明朝 Medium" w:eastAsia="BIZ UD明朝 Medium" w:hAnsi="BIZ UD明朝 Medium"/>
          <w:sz w:val="24"/>
        </w:rPr>
      </w:pPr>
      <w:r w:rsidRPr="00934654">
        <w:rPr>
          <w:rFonts w:ascii="BIZ UD明朝 Medium" w:eastAsia="BIZ UD明朝 Medium" w:hAnsi="BIZ UD明朝 Medium" w:hint="eastAsia"/>
          <w:sz w:val="24"/>
        </w:rPr>
        <w:t>添付書類</w:t>
      </w:r>
    </w:p>
    <w:p w14:paraId="1408AD46" w14:textId="77777777" w:rsidR="00005D66" w:rsidRPr="00934654" w:rsidRDefault="00005D66" w:rsidP="006E6759">
      <w:pPr>
        <w:ind w:firstLineChars="100" w:firstLine="298"/>
        <w:rPr>
          <w:rFonts w:ascii="BIZ UD明朝 Medium" w:eastAsia="BIZ UD明朝 Medium" w:hAnsi="BIZ UD明朝 Medium"/>
          <w:sz w:val="24"/>
        </w:rPr>
      </w:pPr>
      <w:r w:rsidRPr="00934654">
        <w:rPr>
          <w:rFonts w:ascii="BIZ UD明朝 Medium" w:eastAsia="BIZ UD明朝 Medium" w:hAnsi="BIZ UD明朝 Medium" w:hint="eastAsia"/>
          <w:sz w:val="24"/>
        </w:rPr>
        <w:t>１　富山市スポーツ大会等開催事業補助金額確定通知書の写し</w:t>
      </w:r>
    </w:p>
    <w:p w14:paraId="2BEC21A9" w14:textId="77777777" w:rsidR="00421D04" w:rsidRPr="00934654" w:rsidRDefault="00005D66" w:rsidP="00421D04">
      <w:pPr>
        <w:ind w:firstLineChars="100" w:firstLine="298"/>
        <w:rPr>
          <w:rFonts w:ascii="BIZ UD明朝 Medium" w:eastAsia="BIZ UD明朝 Medium" w:hAnsi="BIZ UD明朝 Medium"/>
          <w:sz w:val="24"/>
        </w:rPr>
      </w:pPr>
      <w:r w:rsidRPr="00934654">
        <w:rPr>
          <w:rFonts w:ascii="BIZ UD明朝 Medium" w:eastAsia="BIZ UD明朝 Medium" w:hAnsi="BIZ UD明朝 Medium" w:hint="eastAsia"/>
          <w:sz w:val="24"/>
        </w:rPr>
        <w:t xml:space="preserve">２　</w:t>
      </w:r>
      <w:r w:rsidR="009B7581" w:rsidRPr="00934654">
        <w:rPr>
          <w:rFonts w:ascii="BIZ UD明朝 Medium" w:eastAsia="BIZ UD明朝 Medium" w:hAnsi="BIZ UD明朝 Medium" w:hint="eastAsia"/>
          <w:sz w:val="24"/>
        </w:rPr>
        <w:t>誘致実績証明書</w:t>
      </w:r>
      <w:r w:rsidR="00421D04" w:rsidRPr="00934654">
        <w:rPr>
          <w:rFonts w:ascii="BIZ UD明朝 Medium" w:eastAsia="BIZ UD明朝 Medium" w:hAnsi="BIZ UD明朝 Medium" w:hint="eastAsia"/>
          <w:sz w:val="24"/>
        </w:rPr>
        <w:t>（様式第４号）</w:t>
      </w:r>
    </w:p>
    <w:p w14:paraId="1CD411F6" w14:textId="77777777" w:rsidR="00005D66" w:rsidRPr="00934654" w:rsidRDefault="009B7581" w:rsidP="009B7581">
      <w:pPr>
        <w:ind w:firstLineChars="100" w:firstLine="298"/>
        <w:rPr>
          <w:rFonts w:ascii="BIZ UD明朝 Medium" w:eastAsia="BIZ UD明朝 Medium" w:hAnsi="BIZ UD明朝 Medium"/>
          <w:sz w:val="24"/>
        </w:rPr>
      </w:pPr>
      <w:r w:rsidRPr="00934654">
        <w:rPr>
          <w:rFonts w:ascii="BIZ UD明朝 Medium" w:eastAsia="BIZ UD明朝 Medium" w:hAnsi="BIZ UD明朝 Medium" w:hint="eastAsia"/>
          <w:sz w:val="24"/>
        </w:rPr>
        <w:t xml:space="preserve">３　</w:t>
      </w:r>
      <w:r w:rsidR="00005D66" w:rsidRPr="00934654">
        <w:rPr>
          <w:rFonts w:ascii="BIZ UD明朝 Medium" w:eastAsia="BIZ UD明朝 Medium" w:hAnsi="BIZ UD明朝 Medium" w:hint="eastAsia"/>
          <w:sz w:val="24"/>
        </w:rPr>
        <w:t>その他</w:t>
      </w:r>
    </w:p>
    <w:p w14:paraId="0EC1BB60" w14:textId="77777777" w:rsidR="00005D66" w:rsidRPr="00934654" w:rsidRDefault="00005D66" w:rsidP="00005D66">
      <w:pPr>
        <w:rPr>
          <w:rFonts w:ascii="BIZ UD明朝 Medium" w:eastAsia="BIZ UD明朝 Medium" w:hAnsi="BIZ UD明朝 Medium"/>
          <w:sz w:val="24"/>
        </w:rPr>
      </w:pPr>
    </w:p>
    <w:p w14:paraId="393DFD69" w14:textId="77777777" w:rsidR="00005D66" w:rsidRPr="00934654" w:rsidRDefault="00005D66" w:rsidP="00005D66">
      <w:pPr>
        <w:rPr>
          <w:rFonts w:ascii="BIZ UD明朝 Medium" w:eastAsia="BIZ UD明朝 Medium" w:hAnsi="BIZ UD明朝 Medium"/>
          <w:sz w:val="24"/>
        </w:rPr>
        <w:sectPr w:rsidR="00005D66" w:rsidRPr="00934654">
          <w:pgSz w:w="11906" w:h="16838" w:code="9"/>
          <w:pgMar w:top="737" w:right="1418" w:bottom="737" w:left="1418" w:header="851" w:footer="992" w:gutter="0"/>
          <w:cols w:space="425"/>
          <w:docGrid w:type="linesAndChars" w:linePitch="469" w:charSpace="11945"/>
        </w:sectPr>
      </w:pPr>
    </w:p>
    <w:p w14:paraId="1A2F6D14" w14:textId="77777777" w:rsidR="00312D74" w:rsidRPr="00934654" w:rsidRDefault="00312D74" w:rsidP="006E6759">
      <w:pPr>
        <w:spacing w:line="0" w:lineRule="atLeast"/>
        <w:rPr>
          <w:rFonts w:ascii="BIZ UD明朝 Medium" w:eastAsia="BIZ UD明朝 Medium" w:hAnsi="BIZ UD明朝 Medium"/>
          <w:bCs/>
          <w:sz w:val="24"/>
        </w:rPr>
      </w:pPr>
      <w:r w:rsidRPr="00934654">
        <w:rPr>
          <w:rFonts w:ascii="BIZ UD明朝 Medium" w:eastAsia="BIZ UD明朝 Medium" w:hAnsi="BIZ UD明朝 Medium" w:hint="eastAsia"/>
          <w:bCs/>
          <w:sz w:val="24"/>
        </w:rPr>
        <w:lastRenderedPageBreak/>
        <w:t>様式第４号（第６条関係）</w:t>
      </w:r>
    </w:p>
    <w:p w14:paraId="28785A21" w14:textId="77777777" w:rsidR="00312D74" w:rsidRPr="00934654" w:rsidRDefault="00312D74" w:rsidP="006E6759">
      <w:pPr>
        <w:spacing w:line="0" w:lineRule="atLeast"/>
        <w:rPr>
          <w:rFonts w:ascii="BIZ UD明朝 Medium" w:eastAsia="BIZ UD明朝 Medium" w:hAnsi="BIZ UD明朝 Medium"/>
          <w:sz w:val="24"/>
        </w:rPr>
      </w:pPr>
    </w:p>
    <w:p w14:paraId="2C2670DE" w14:textId="77777777" w:rsidR="00312D74" w:rsidRPr="00934654" w:rsidRDefault="00312D74" w:rsidP="006E6759">
      <w:pPr>
        <w:jc w:val="center"/>
        <w:rPr>
          <w:rFonts w:ascii="BIZ UD明朝 Medium" w:eastAsia="BIZ UD明朝 Medium" w:hAnsi="BIZ UD明朝 Medium"/>
          <w:sz w:val="24"/>
        </w:rPr>
      </w:pPr>
      <w:r w:rsidRPr="00934654">
        <w:rPr>
          <w:rFonts w:ascii="BIZ UD明朝 Medium" w:eastAsia="BIZ UD明朝 Medium" w:hAnsi="BIZ UD明朝 Medium" w:hint="eastAsia"/>
          <w:sz w:val="24"/>
        </w:rPr>
        <w:t>誘致実績証明書</w:t>
      </w:r>
    </w:p>
    <w:p w14:paraId="59C4B60F" w14:textId="77777777" w:rsidR="006E6759" w:rsidRPr="00934654" w:rsidRDefault="006E6759" w:rsidP="006E6759">
      <w:pPr>
        <w:jc w:val="center"/>
        <w:rPr>
          <w:rFonts w:ascii="BIZ UD明朝 Medium" w:eastAsia="BIZ UD明朝 Medium" w:hAnsi="BIZ UD明朝 Medium"/>
          <w:sz w:val="24"/>
        </w:rPr>
      </w:pPr>
    </w:p>
    <w:p w14:paraId="6A894D3D" w14:textId="77777777" w:rsidR="00312D74" w:rsidRPr="00934654" w:rsidRDefault="00266521" w:rsidP="006E6759">
      <w:pPr>
        <w:jc w:val="right"/>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令和〇〇</w:t>
      </w:r>
      <w:r w:rsidR="00312D74" w:rsidRPr="00934654">
        <w:rPr>
          <w:rFonts w:ascii="BIZ UD明朝 Medium" w:eastAsia="BIZ UD明朝 Medium" w:hAnsi="BIZ UD明朝 Medium" w:hint="eastAsia"/>
          <w:sz w:val="24"/>
        </w:rPr>
        <w:t>年</w:t>
      </w:r>
      <w:r w:rsidRPr="00934654">
        <w:rPr>
          <w:rFonts w:ascii="BIZ UD明朝 Medium" w:eastAsia="BIZ UD明朝 Medium" w:hAnsi="BIZ UD明朝 Medium" w:hint="eastAsia"/>
          <w:sz w:val="24"/>
          <w:shd w:val="pct15" w:color="auto" w:fill="FFFFFF"/>
        </w:rPr>
        <w:t>〇〇</w:t>
      </w:r>
      <w:r w:rsidR="00312D74" w:rsidRPr="00934654">
        <w:rPr>
          <w:rFonts w:ascii="BIZ UD明朝 Medium" w:eastAsia="BIZ UD明朝 Medium" w:hAnsi="BIZ UD明朝 Medium" w:hint="eastAsia"/>
          <w:sz w:val="24"/>
        </w:rPr>
        <w:t>月</w:t>
      </w:r>
      <w:r w:rsidRPr="00934654">
        <w:rPr>
          <w:rFonts w:ascii="BIZ UD明朝 Medium" w:eastAsia="BIZ UD明朝 Medium" w:hAnsi="BIZ UD明朝 Medium" w:hint="eastAsia"/>
          <w:sz w:val="24"/>
          <w:shd w:val="pct15" w:color="auto" w:fill="FFFFFF"/>
        </w:rPr>
        <w:t>〇〇</w:t>
      </w:r>
      <w:r w:rsidR="00312D74" w:rsidRPr="00934654">
        <w:rPr>
          <w:rFonts w:ascii="BIZ UD明朝 Medium" w:eastAsia="BIZ UD明朝 Medium" w:hAnsi="BIZ UD明朝 Medium" w:hint="eastAsia"/>
          <w:sz w:val="24"/>
        </w:rPr>
        <w:t>日</w:t>
      </w:r>
    </w:p>
    <w:p w14:paraId="30651DAA" w14:textId="77777777" w:rsidR="00312D74" w:rsidRPr="00934654" w:rsidRDefault="00312D74" w:rsidP="006E6759">
      <w:pPr>
        <w:rPr>
          <w:rFonts w:ascii="BIZ UD明朝 Medium" w:eastAsia="BIZ UD明朝 Medium" w:hAnsi="BIZ UD明朝 Medium"/>
          <w:sz w:val="24"/>
        </w:rPr>
      </w:pPr>
    </w:p>
    <w:p w14:paraId="322FC9F1" w14:textId="77777777" w:rsidR="00312D74" w:rsidRPr="00934654" w:rsidRDefault="00312D74" w:rsidP="006E6759">
      <w:pPr>
        <w:ind w:firstLineChars="100" w:firstLine="298"/>
        <w:rPr>
          <w:rFonts w:ascii="BIZ UD明朝 Medium" w:eastAsia="BIZ UD明朝 Medium" w:hAnsi="BIZ UD明朝 Medium"/>
          <w:sz w:val="24"/>
        </w:rPr>
      </w:pPr>
      <w:r w:rsidRPr="00934654">
        <w:rPr>
          <w:rFonts w:ascii="BIZ UD明朝 Medium" w:eastAsia="BIZ UD明朝 Medium" w:hAnsi="BIZ UD明朝 Medium" w:hint="eastAsia"/>
          <w:sz w:val="24"/>
        </w:rPr>
        <w:t>（宛先）富山市長</w:t>
      </w:r>
    </w:p>
    <w:p w14:paraId="6E62EB74" w14:textId="77777777" w:rsidR="00312D74" w:rsidRPr="00934654" w:rsidRDefault="00312D74" w:rsidP="006E6759">
      <w:pPr>
        <w:ind w:firstLineChars="100" w:firstLine="298"/>
        <w:rPr>
          <w:rFonts w:ascii="BIZ UD明朝 Medium" w:eastAsia="BIZ UD明朝 Medium" w:hAnsi="BIZ UD明朝 Medium"/>
          <w:sz w:val="24"/>
        </w:rPr>
      </w:pPr>
    </w:p>
    <w:p w14:paraId="63EFB73A" w14:textId="77777777" w:rsidR="00312D74" w:rsidRPr="00934654" w:rsidRDefault="00312D74" w:rsidP="006E6759">
      <w:pPr>
        <w:ind w:firstLineChars="1400" w:firstLine="4172"/>
        <w:rPr>
          <w:rFonts w:ascii="BIZ UD明朝 Medium" w:eastAsia="BIZ UD明朝 Medium" w:hAnsi="BIZ UD明朝 Medium"/>
          <w:sz w:val="24"/>
        </w:rPr>
      </w:pPr>
      <w:r w:rsidRPr="00934654">
        <w:rPr>
          <w:rFonts w:ascii="BIZ UD明朝 Medium" w:eastAsia="BIZ UD明朝 Medium" w:hAnsi="BIZ UD明朝 Medium" w:hint="eastAsia"/>
          <w:sz w:val="24"/>
        </w:rPr>
        <w:t>（主催者）</w:t>
      </w:r>
    </w:p>
    <w:p w14:paraId="7E551019" w14:textId="77777777" w:rsidR="00312D74" w:rsidRPr="00934654" w:rsidRDefault="00312D74" w:rsidP="006E6759">
      <w:pPr>
        <w:ind w:firstLineChars="1500" w:firstLine="4470"/>
        <w:rPr>
          <w:rFonts w:ascii="BIZ UD明朝 Medium" w:eastAsia="BIZ UD明朝 Medium" w:hAnsi="BIZ UD明朝 Medium"/>
          <w:sz w:val="24"/>
        </w:rPr>
      </w:pPr>
      <w:r w:rsidRPr="00934654">
        <w:rPr>
          <w:rFonts w:ascii="BIZ UD明朝 Medium" w:eastAsia="BIZ UD明朝 Medium" w:hAnsi="BIZ UD明朝 Medium" w:hint="eastAsia"/>
          <w:sz w:val="24"/>
        </w:rPr>
        <w:t>住所又は所在地</w:t>
      </w:r>
    </w:p>
    <w:p w14:paraId="20577BBB" w14:textId="77777777" w:rsidR="00266521" w:rsidRPr="00934654" w:rsidRDefault="00266521" w:rsidP="006E6759">
      <w:pPr>
        <w:ind w:firstLineChars="1505" w:firstLine="4485"/>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●●市〇〇町▲番△号</w:t>
      </w:r>
    </w:p>
    <w:p w14:paraId="57327718" w14:textId="77777777" w:rsidR="00312D74" w:rsidRPr="00934654" w:rsidRDefault="00312D74" w:rsidP="006E6759">
      <w:pPr>
        <w:ind w:firstLineChars="1503" w:firstLine="4479"/>
        <w:rPr>
          <w:rFonts w:ascii="BIZ UD明朝 Medium" w:eastAsia="BIZ UD明朝 Medium" w:hAnsi="BIZ UD明朝 Medium"/>
          <w:sz w:val="24"/>
        </w:rPr>
      </w:pPr>
      <w:r w:rsidRPr="00934654">
        <w:rPr>
          <w:rFonts w:ascii="BIZ UD明朝 Medium" w:eastAsia="BIZ UD明朝 Medium" w:hAnsi="BIZ UD明朝 Medium" w:hint="eastAsia"/>
          <w:sz w:val="24"/>
        </w:rPr>
        <w:t>氏名又は名称及び代表者氏名</w:t>
      </w:r>
    </w:p>
    <w:p w14:paraId="460FBC78" w14:textId="77777777" w:rsidR="00312D74" w:rsidRPr="00934654" w:rsidRDefault="00266521" w:rsidP="006E6759">
      <w:pPr>
        <w:ind w:firstLineChars="1503" w:firstLine="4479"/>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●●協会　会長　　山田　太郎</w:t>
      </w:r>
      <w:r w:rsidR="00312D74" w:rsidRPr="00934654">
        <w:rPr>
          <w:rFonts w:ascii="BIZ UD明朝 Medium" w:eastAsia="BIZ UD明朝 Medium" w:hAnsi="BIZ UD明朝 Medium" w:hint="eastAsia"/>
          <w:sz w:val="24"/>
        </w:rPr>
        <w:t>㊞</w:t>
      </w:r>
    </w:p>
    <w:p w14:paraId="64BE1EE2" w14:textId="77777777" w:rsidR="00BC2508" w:rsidRPr="00934654" w:rsidRDefault="00BC2508" w:rsidP="00BC2508">
      <w:pPr>
        <w:ind w:firstLineChars="100" w:firstLine="298"/>
        <w:rPr>
          <w:rFonts w:ascii="BIZ UD明朝 Medium" w:eastAsia="BIZ UD明朝 Medium" w:hAnsi="BIZ UD明朝 Medium"/>
          <w:sz w:val="24"/>
        </w:rPr>
      </w:pPr>
    </w:p>
    <w:p w14:paraId="6CB3B564" w14:textId="77777777" w:rsidR="00312D74" w:rsidRPr="00934654" w:rsidRDefault="00266521" w:rsidP="00BC2508">
      <w:pPr>
        <w:ind w:firstLineChars="100" w:firstLine="298"/>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令和〇〇</w:t>
      </w:r>
      <w:r w:rsidR="00312D74" w:rsidRPr="00934654">
        <w:rPr>
          <w:rFonts w:ascii="BIZ UD明朝 Medium" w:eastAsia="BIZ UD明朝 Medium" w:hAnsi="BIZ UD明朝 Medium" w:hint="eastAsia"/>
          <w:sz w:val="24"/>
        </w:rPr>
        <w:t>年度</w:t>
      </w:r>
      <w:r w:rsidRPr="00934654">
        <w:rPr>
          <w:rFonts w:ascii="BIZ UD明朝 Medium" w:eastAsia="BIZ UD明朝 Medium" w:hAnsi="BIZ UD明朝 Medium" w:hint="eastAsia"/>
          <w:sz w:val="24"/>
          <w:shd w:val="pct15" w:color="auto" w:fill="FFFFFF"/>
        </w:rPr>
        <w:t>〇〇〇大会</w:t>
      </w:r>
      <w:r w:rsidR="00312D74" w:rsidRPr="00934654">
        <w:rPr>
          <w:rFonts w:ascii="BIZ UD明朝 Medium" w:eastAsia="BIZ UD明朝 Medium" w:hAnsi="BIZ UD明朝 Medium" w:hint="eastAsia"/>
          <w:sz w:val="24"/>
        </w:rPr>
        <w:t>については、次の団体から誘致を受け、</w:t>
      </w:r>
      <w:r w:rsidRPr="00934654">
        <w:rPr>
          <w:rFonts w:ascii="BIZ UD明朝 Medium" w:eastAsia="BIZ UD明朝 Medium" w:hAnsi="BIZ UD明朝 Medium" w:hint="eastAsia"/>
          <w:sz w:val="24"/>
          <w:shd w:val="pct15" w:color="auto" w:fill="FFFFFF"/>
        </w:rPr>
        <w:t>令和〇〇</w:t>
      </w:r>
      <w:r w:rsidR="00312D74" w:rsidRPr="00934654">
        <w:rPr>
          <w:rFonts w:ascii="BIZ UD明朝 Medium" w:eastAsia="BIZ UD明朝 Medium" w:hAnsi="BIZ UD明朝 Medium" w:hint="eastAsia"/>
          <w:sz w:val="24"/>
        </w:rPr>
        <w:t>年</w:t>
      </w:r>
      <w:r w:rsidRPr="00934654">
        <w:rPr>
          <w:rFonts w:ascii="BIZ UD明朝 Medium" w:eastAsia="BIZ UD明朝 Medium" w:hAnsi="BIZ UD明朝 Medium" w:hint="eastAsia"/>
          <w:sz w:val="24"/>
          <w:shd w:val="pct15" w:color="auto" w:fill="FFFFFF"/>
        </w:rPr>
        <w:t>〇〇</w:t>
      </w:r>
      <w:r w:rsidR="00312D74" w:rsidRPr="00934654">
        <w:rPr>
          <w:rFonts w:ascii="BIZ UD明朝 Medium" w:eastAsia="BIZ UD明朝 Medium" w:hAnsi="BIZ UD明朝 Medium" w:hint="eastAsia"/>
          <w:sz w:val="24"/>
        </w:rPr>
        <w:t>月</w:t>
      </w:r>
      <w:r w:rsidRPr="00934654">
        <w:rPr>
          <w:rFonts w:ascii="BIZ UD明朝 Medium" w:eastAsia="BIZ UD明朝 Medium" w:hAnsi="BIZ UD明朝 Medium" w:hint="eastAsia"/>
          <w:sz w:val="24"/>
          <w:shd w:val="pct15" w:color="auto" w:fill="FFFFFF"/>
        </w:rPr>
        <w:t>〇〇</w:t>
      </w:r>
      <w:r w:rsidR="00312D74" w:rsidRPr="00934654">
        <w:rPr>
          <w:rFonts w:ascii="BIZ UD明朝 Medium" w:eastAsia="BIZ UD明朝 Medium" w:hAnsi="BIZ UD明朝 Medium" w:hint="eastAsia"/>
          <w:sz w:val="24"/>
        </w:rPr>
        <w:t>日から</w:t>
      </w:r>
      <w:r w:rsidRPr="00934654">
        <w:rPr>
          <w:rFonts w:ascii="BIZ UD明朝 Medium" w:eastAsia="BIZ UD明朝 Medium" w:hAnsi="BIZ UD明朝 Medium" w:hint="eastAsia"/>
          <w:sz w:val="24"/>
          <w:shd w:val="pct15" w:color="auto" w:fill="FFFFFF"/>
        </w:rPr>
        <w:t>令和〇〇</w:t>
      </w:r>
      <w:r w:rsidR="00312D74" w:rsidRPr="00934654">
        <w:rPr>
          <w:rFonts w:ascii="BIZ UD明朝 Medium" w:eastAsia="BIZ UD明朝 Medium" w:hAnsi="BIZ UD明朝 Medium" w:hint="eastAsia"/>
          <w:sz w:val="24"/>
        </w:rPr>
        <w:t>年</w:t>
      </w:r>
      <w:r w:rsidRPr="00934654">
        <w:rPr>
          <w:rFonts w:ascii="BIZ UD明朝 Medium" w:eastAsia="BIZ UD明朝 Medium" w:hAnsi="BIZ UD明朝 Medium" w:hint="eastAsia"/>
          <w:sz w:val="24"/>
          <w:shd w:val="pct15" w:color="auto" w:fill="FFFFFF"/>
        </w:rPr>
        <w:t>〇〇</w:t>
      </w:r>
      <w:r w:rsidR="00312D74" w:rsidRPr="00934654">
        <w:rPr>
          <w:rFonts w:ascii="BIZ UD明朝 Medium" w:eastAsia="BIZ UD明朝 Medium" w:hAnsi="BIZ UD明朝 Medium" w:hint="eastAsia"/>
          <w:sz w:val="24"/>
        </w:rPr>
        <w:t>月</w:t>
      </w:r>
      <w:r w:rsidRPr="00934654">
        <w:rPr>
          <w:rFonts w:ascii="BIZ UD明朝 Medium" w:eastAsia="BIZ UD明朝 Medium" w:hAnsi="BIZ UD明朝 Medium" w:hint="eastAsia"/>
          <w:sz w:val="24"/>
          <w:shd w:val="pct15" w:color="auto" w:fill="FFFFFF"/>
        </w:rPr>
        <w:t>〇〇</w:t>
      </w:r>
      <w:r w:rsidR="00312D74" w:rsidRPr="00934654">
        <w:rPr>
          <w:rFonts w:ascii="BIZ UD明朝 Medium" w:eastAsia="BIZ UD明朝 Medium" w:hAnsi="BIZ UD明朝 Medium" w:hint="eastAsia"/>
          <w:sz w:val="24"/>
        </w:rPr>
        <w:t>日にかけて富山市</w:t>
      </w:r>
      <w:r w:rsidRPr="00934654">
        <w:rPr>
          <w:rFonts w:ascii="BIZ UD明朝 Medium" w:eastAsia="BIZ UD明朝 Medium" w:hAnsi="BIZ UD明朝 Medium" w:hint="eastAsia"/>
          <w:sz w:val="24"/>
          <w:shd w:val="pct15" w:color="auto" w:fill="FFFFFF"/>
        </w:rPr>
        <w:t>〇〇</w:t>
      </w:r>
      <w:r w:rsidR="00312D74" w:rsidRPr="00934654">
        <w:rPr>
          <w:rFonts w:ascii="BIZ UD明朝 Medium" w:eastAsia="BIZ UD明朝 Medium" w:hAnsi="BIZ UD明朝 Medium" w:hint="eastAsia"/>
          <w:sz w:val="24"/>
        </w:rPr>
        <w:t>にて開催したことを証明いたします。</w:t>
      </w:r>
    </w:p>
    <w:p w14:paraId="4542AFBE" w14:textId="77777777" w:rsidR="00312D74" w:rsidRPr="00934654" w:rsidRDefault="00312D74" w:rsidP="006E6759">
      <w:pPr>
        <w:rPr>
          <w:rFonts w:ascii="BIZ UD明朝 Medium" w:eastAsia="BIZ UD明朝 Medium" w:hAnsi="BIZ UD明朝 Medium"/>
          <w:sz w:val="24"/>
        </w:rPr>
      </w:pPr>
    </w:p>
    <w:p w14:paraId="2A5CF3F3" w14:textId="77777777" w:rsidR="00312D74" w:rsidRPr="00934654" w:rsidRDefault="00312D74" w:rsidP="006E6759">
      <w:pPr>
        <w:rPr>
          <w:rFonts w:ascii="BIZ UD明朝 Medium" w:eastAsia="BIZ UD明朝 Medium" w:hAnsi="BIZ UD明朝 Medium"/>
          <w:sz w:val="24"/>
        </w:rPr>
      </w:pPr>
    </w:p>
    <w:p w14:paraId="4B0788A5" w14:textId="77777777" w:rsidR="00312D74" w:rsidRPr="00934654" w:rsidRDefault="00312D74" w:rsidP="006E6759">
      <w:pPr>
        <w:ind w:firstLineChars="1474" w:firstLine="4392"/>
        <w:rPr>
          <w:rFonts w:ascii="BIZ UD明朝 Medium" w:eastAsia="BIZ UD明朝 Medium" w:hAnsi="BIZ UD明朝 Medium"/>
          <w:sz w:val="24"/>
        </w:rPr>
      </w:pPr>
      <w:r w:rsidRPr="00934654">
        <w:rPr>
          <w:rFonts w:ascii="BIZ UD明朝 Medium" w:eastAsia="BIZ UD明朝 Medium" w:hAnsi="BIZ UD明朝 Medium" w:hint="eastAsia"/>
          <w:sz w:val="24"/>
        </w:rPr>
        <w:t>（誘致者）</w:t>
      </w:r>
    </w:p>
    <w:p w14:paraId="7B11F3D6" w14:textId="77777777" w:rsidR="00312D74" w:rsidRPr="00934654" w:rsidRDefault="00312D74" w:rsidP="006E6759">
      <w:pPr>
        <w:ind w:firstLineChars="1474" w:firstLine="4392"/>
        <w:rPr>
          <w:rFonts w:ascii="BIZ UD明朝 Medium" w:eastAsia="BIZ UD明朝 Medium" w:hAnsi="BIZ UD明朝 Medium"/>
          <w:sz w:val="24"/>
        </w:rPr>
      </w:pPr>
      <w:r w:rsidRPr="00934654">
        <w:rPr>
          <w:rFonts w:ascii="BIZ UD明朝 Medium" w:eastAsia="BIZ UD明朝 Medium" w:hAnsi="BIZ UD明朝 Medium" w:hint="eastAsia"/>
          <w:sz w:val="24"/>
        </w:rPr>
        <w:t>住所又は所在地</w:t>
      </w:r>
    </w:p>
    <w:p w14:paraId="7AC44709" w14:textId="77777777" w:rsidR="00266521" w:rsidRPr="00934654" w:rsidRDefault="002F7845" w:rsidP="006E6759">
      <w:pPr>
        <w:ind w:firstLineChars="1474" w:firstLine="4392"/>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富山</w:t>
      </w:r>
      <w:r w:rsidR="00266521" w:rsidRPr="00934654">
        <w:rPr>
          <w:rFonts w:ascii="BIZ UD明朝 Medium" w:eastAsia="BIZ UD明朝 Medium" w:hAnsi="BIZ UD明朝 Medium" w:hint="eastAsia"/>
          <w:sz w:val="24"/>
          <w:shd w:val="pct15" w:color="auto" w:fill="FFFFFF"/>
        </w:rPr>
        <w:t>市〇〇町▲番△号</w:t>
      </w:r>
    </w:p>
    <w:p w14:paraId="56E60C7E" w14:textId="77777777" w:rsidR="00312D74" w:rsidRPr="00934654" w:rsidRDefault="00312D74" w:rsidP="006E6759">
      <w:pPr>
        <w:ind w:firstLineChars="1474" w:firstLine="4392"/>
        <w:rPr>
          <w:rFonts w:ascii="BIZ UD明朝 Medium" w:eastAsia="BIZ UD明朝 Medium" w:hAnsi="BIZ UD明朝 Medium"/>
          <w:sz w:val="24"/>
        </w:rPr>
      </w:pPr>
      <w:r w:rsidRPr="00934654">
        <w:rPr>
          <w:rFonts w:ascii="BIZ UD明朝 Medium" w:eastAsia="BIZ UD明朝 Medium" w:hAnsi="BIZ UD明朝 Medium" w:hint="eastAsia"/>
          <w:noProof/>
          <w:sz w:val="24"/>
        </w:rPr>
        <mc:AlternateContent>
          <mc:Choice Requires="wps">
            <w:drawing>
              <wp:anchor distT="0" distB="0" distL="114300" distR="114300" simplePos="0" relativeHeight="251660288" behindDoc="0" locked="0" layoutInCell="1" allowOverlap="1" wp14:anchorId="49DEE0B7" wp14:editId="065F9F48">
                <wp:simplePos x="0" y="0"/>
                <wp:positionH relativeFrom="column">
                  <wp:posOffset>2613343</wp:posOffset>
                </wp:positionH>
                <wp:positionV relativeFrom="paragraph">
                  <wp:posOffset>38100</wp:posOffset>
                </wp:positionV>
                <wp:extent cx="3060000" cy="0"/>
                <wp:effectExtent l="0" t="0" r="26670" b="19050"/>
                <wp:wrapNone/>
                <wp:docPr id="3" name="直線コネクタ 3"/>
                <wp:cNvGraphicFramePr/>
                <a:graphic xmlns:a="http://schemas.openxmlformats.org/drawingml/2006/main">
                  <a:graphicData uri="http://schemas.microsoft.com/office/word/2010/wordprocessingShape">
                    <wps:wsp>
                      <wps:cNvCnPr/>
                      <wps:spPr>
                        <a:xfrm flipV="1">
                          <a:off x="0" y="0"/>
                          <a:ext cx="30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071BE"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pt,3pt" to="44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" strokecolor="black [3200]" strokeweight=".5pt">
                <v:stroke joinstyle="miter"/>
              </v:line>
            </w:pict>
          </mc:Fallback>
        </mc:AlternateContent>
      </w:r>
    </w:p>
    <w:p w14:paraId="527A3116" w14:textId="77777777" w:rsidR="00312D74" w:rsidRPr="00934654" w:rsidRDefault="00312D74" w:rsidP="006E6759">
      <w:pPr>
        <w:ind w:firstLineChars="1474" w:firstLine="4392"/>
        <w:rPr>
          <w:rFonts w:ascii="BIZ UD明朝 Medium" w:eastAsia="BIZ UD明朝 Medium" w:hAnsi="BIZ UD明朝 Medium"/>
          <w:sz w:val="24"/>
        </w:rPr>
      </w:pPr>
    </w:p>
    <w:p w14:paraId="34BA07BD" w14:textId="77777777" w:rsidR="00312D74" w:rsidRPr="00934654" w:rsidRDefault="00312D74" w:rsidP="006E6759">
      <w:pPr>
        <w:ind w:firstLineChars="1474" w:firstLine="4392"/>
        <w:rPr>
          <w:rFonts w:ascii="BIZ UD明朝 Medium" w:eastAsia="BIZ UD明朝 Medium" w:hAnsi="BIZ UD明朝 Medium"/>
          <w:sz w:val="24"/>
        </w:rPr>
      </w:pPr>
      <w:r w:rsidRPr="00934654">
        <w:rPr>
          <w:rFonts w:ascii="BIZ UD明朝 Medium" w:eastAsia="BIZ UD明朝 Medium" w:hAnsi="BIZ UD明朝 Medium" w:hint="eastAsia"/>
          <w:sz w:val="24"/>
        </w:rPr>
        <w:t>氏名又は名称及び代表者氏名</w:t>
      </w:r>
    </w:p>
    <w:p w14:paraId="5FC7A2F8" w14:textId="77777777" w:rsidR="00312D74" w:rsidRPr="00934654" w:rsidRDefault="00266521" w:rsidP="006E6759">
      <w:pPr>
        <w:ind w:firstLineChars="1474" w:firstLine="4392"/>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●●協会　会長　　富山　太郎</w:t>
      </w:r>
    </w:p>
    <w:p w14:paraId="08C3DE9C" w14:textId="77777777" w:rsidR="00312D74" w:rsidRPr="00934654" w:rsidRDefault="006E6759" w:rsidP="006E6759">
      <w:pPr>
        <w:ind w:firstLineChars="1665" w:firstLine="4962"/>
        <w:rPr>
          <w:rFonts w:ascii="BIZ UD明朝 Medium" w:eastAsia="BIZ UD明朝 Medium" w:hAnsi="BIZ UD明朝 Medium"/>
          <w:sz w:val="24"/>
        </w:rPr>
      </w:pPr>
      <w:r w:rsidRPr="00934654">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1D6E359F" wp14:editId="280BCB89">
                <wp:simplePos x="0" y="0"/>
                <wp:positionH relativeFrom="margin">
                  <wp:posOffset>2613025</wp:posOffset>
                </wp:positionH>
                <wp:positionV relativeFrom="paragraph">
                  <wp:posOffset>27622</wp:posOffset>
                </wp:positionV>
                <wp:extent cx="3059430" cy="0"/>
                <wp:effectExtent l="0" t="0" r="26670" b="19050"/>
                <wp:wrapNone/>
                <wp:docPr id="4" name="直線コネクタ 4"/>
                <wp:cNvGraphicFramePr/>
                <a:graphic xmlns:a="http://schemas.openxmlformats.org/drawingml/2006/main">
                  <a:graphicData uri="http://schemas.microsoft.com/office/word/2010/wordprocessingShape">
                    <wps:wsp>
                      <wps:cNvCnPr/>
                      <wps:spPr>
                        <a:xfrm flipV="1">
                          <a:off x="0" y="0"/>
                          <a:ext cx="3059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648D4"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75pt,2.15pt" to="446.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" strokecolor="black [3200]" strokeweight=".5pt">
                <v:stroke joinstyle="miter"/>
                <w10:wrap anchorx="margin"/>
              </v:line>
            </w:pict>
          </mc:Fallback>
        </mc:AlternateContent>
      </w:r>
    </w:p>
    <w:p w14:paraId="5D3FCA55" w14:textId="77777777" w:rsidR="00312D74" w:rsidRPr="00934654" w:rsidRDefault="00312D74" w:rsidP="006E6759">
      <w:pPr>
        <w:ind w:left="298" w:hangingChars="100" w:hanging="298"/>
        <w:rPr>
          <w:rFonts w:ascii="BIZ UD明朝 Medium" w:eastAsia="BIZ UD明朝 Medium" w:hAnsi="BIZ UD明朝 Medium" w:cs="ＭＳ 明朝"/>
          <w:sz w:val="24"/>
        </w:rPr>
      </w:pPr>
    </w:p>
    <w:p w14:paraId="7341F98A" w14:textId="77777777" w:rsidR="00312D74" w:rsidRPr="00934654" w:rsidRDefault="00312D74" w:rsidP="006E6759">
      <w:pPr>
        <w:ind w:left="298" w:hangingChars="100" w:hanging="298"/>
        <w:rPr>
          <w:rFonts w:ascii="BIZ UD明朝 Medium" w:eastAsia="BIZ UD明朝 Medium" w:hAnsi="BIZ UD明朝 Medium" w:cs="ＭＳ 明朝"/>
          <w:sz w:val="24"/>
        </w:rPr>
      </w:pPr>
      <w:r w:rsidRPr="00934654">
        <w:rPr>
          <w:rFonts w:ascii="BIZ UD明朝 Medium" w:eastAsia="BIZ UD明朝 Medium" w:hAnsi="BIZ UD明朝 Medium" w:cs="ＭＳ 明朝" w:hint="eastAsia"/>
          <w:sz w:val="24"/>
        </w:rPr>
        <w:t>※　奨励金の交付対象者は１大会あたり１名（個人または団体）となりますので、証明書は複数枚作成しないようご注意ください。</w:t>
      </w:r>
    </w:p>
    <w:p w14:paraId="450F1B18" w14:textId="77777777" w:rsidR="00312D74" w:rsidRPr="00934654" w:rsidRDefault="00312D74" w:rsidP="006E6759">
      <w:pPr>
        <w:ind w:leftChars="100" w:left="268" w:firstLineChars="100" w:firstLine="298"/>
        <w:rPr>
          <w:rFonts w:ascii="BIZ UD明朝 Medium" w:eastAsia="BIZ UD明朝 Medium" w:hAnsi="BIZ UD明朝 Medium" w:cs="ＭＳ 明朝"/>
          <w:sz w:val="24"/>
        </w:rPr>
      </w:pPr>
      <w:r w:rsidRPr="00934654">
        <w:rPr>
          <w:rFonts w:ascii="BIZ UD明朝 Medium" w:eastAsia="BIZ UD明朝 Medium" w:hAnsi="BIZ UD明朝 Medium" w:cs="ＭＳ 明朝" w:hint="eastAsia"/>
          <w:sz w:val="24"/>
        </w:rPr>
        <w:t>なお、複数名から誘致を受けた場合は、代表する者に対して証明書を交付してください。</w:t>
      </w:r>
    </w:p>
    <w:p w14:paraId="6F8F3A36" w14:textId="77777777" w:rsidR="00312D74" w:rsidRPr="00934654" w:rsidRDefault="00312D74">
      <w:pPr>
        <w:widowControl/>
        <w:jc w:val="left"/>
        <w:rPr>
          <w:rFonts w:ascii="BIZ UD明朝 Medium" w:eastAsia="BIZ UD明朝 Medium" w:hAnsi="BIZ UD明朝 Medium" w:cs="ＭＳ 明朝"/>
          <w:sz w:val="24"/>
        </w:rPr>
      </w:pPr>
      <w:r w:rsidRPr="00934654">
        <w:rPr>
          <w:rFonts w:ascii="BIZ UD明朝 Medium" w:eastAsia="BIZ UD明朝 Medium" w:hAnsi="BIZ UD明朝 Medium" w:cs="ＭＳ 明朝"/>
          <w:sz w:val="24"/>
        </w:rPr>
        <w:br w:type="page"/>
      </w:r>
    </w:p>
    <w:p w14:paraId="64B9294B" w14:textId="77777777" w:rsidR="00363E46" w:rsidRPr="00934654" w:rsidRDefault="00363E46" w:rsidP="00363E46">
      <w:pPr>
        <w:jc w:val="center"/>
        <w:rPr>
          <w:rFonts w:ascii="BIZ UD明朝 Medium" w:eastAsia="BIZ UD明朝 Medium" w:hAnsi="BIZ UD明朝 Medium"/>
          <w:b/>
          <w:bCs/>
          <w:sz w:val="24"/>
        </w:rPr>
      </w:pPr>
      <w:r w:rsidRPr="00934654">
        <w:rPr>
          <w:rFonts w:ascii="BIZ UD明朝 Medium" w:eastAsia="BIZ UD明朝 Medium" w:hAnsi="BIZ UD明朝 Medium" w:hint="eastAsia"/>
          <w:b/>
          <w:bCs/>
          <w:sz w:val="24"/>
        </w:rPr>
        <w:t>請求書兼振込依頼書</w:t>
      </w:r>
    </w:p>
    <w:p w14:paraId="2E720FDE" w14:textId="77777777" w:rsidR="00363E46" w:rsidRPr="00934654" w:rsidRDefault="00363E46" w:rsidP="00363E46">
      <w:pPr>
        <w:jc w:val="center"/>
        <w:rPr>
          <w:rFonts w:ascii="BIZ UD明朝 Medium" w:eastAsia="BIZ UD明朝 Medium" w:hAnsi="BIZ UD明朝 Medium"/>
          <w:b/>
          <w:bCs/>
          <w:sz w:val="24"/>
        </w:rPr>
      </w:pPr>
    </w:p>
    <w:p w14:paraId="68D78785" w14:textId="77777777" w:rsidR="00363E46" w:rsidRPr="00934654" w:rsidRDefault="00266521" w:rsidP="00363E46">
      <w:pPr>
        <w:jc w:val="right"/>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令和〇〇</w:t>
      </w:r>
      <w:r w:rsidR="00363E46" w:rsidRPr="00934654">
        <w:rPr>
          <w:rFonts w:ascii="BIZ UD明朝 Medium" w:eastAsia="BIZ UD明朝 Medium" w:hAnsi="BIZ UD明朝 Medium" w:hint="eastAsia"/>
          <w:sz w:val="24"/>
        </w:rPr>
        <w:t>年</w:t>
      </w:r>
      <w:r w:rsidR="00E60CC0" w:rsidRPr="00934654">
        <w:rPr>
          <w:rFonts w:ascii="BIZ UD明朝 Medium" w:eastAsia="BIZ UD明朝 Medium" w:hAnsi="BIZ UD明朝 Medium" w:hint="eastAsia"/>
          <w:sz w:val="24"/>
          <w:shd w:val="pct15" w:color="auto" w:fill="FFFFFF"/>
        </w:rPr>
        <w:t>〇〇</w:t>
      </w:r>
      <w:r w:rsidR="00363E46" w:rsidRPr="00934654">
        <w:rPr>
          <w:rFonts w:ascii="BIZ UD明朝 Medium" w:eastAsia="BIZ UD明朝 Medium" w:hAnsi="BIZ UD明朝 Medium" w:hint="eastAsia"/>
          <w:sz w:val="24"/>
        </w:rPr>
        <w:t>月</w:t>
      </w:r>
      <w:r w:rsidR="00E60CC0" w:rsidRPr="00934654">
        <w:rPr>
          <w:rFonts w:ascii="BIZ UD明朝 Medium" w:eastAsia="BIZ UD明朝 Medium" w:hAnsi="BIZ UD明朝 Medium" w:hint="eastAsia"/>
          <w:sz w:val="24"/>
          <w:shd w:val="pct15" w:color="auto" w:fill="FFFFFF"/>
        </w:rPr>
        <w:t>〇〇</w:t>
      </w:r>
      <w:r w:rsidR="00363E46" w:rsidRPr="00934654">
        <w:rPr>
          <w:rFonts w:ascii="BIZ UD明朝 Medium" w:eastAsia="BIZ UD明朝 Medium" w:hAnsi="BIZ UD明朝 Medium" w:hint="eastAsia"/>
          <w:sz w:val="24"/>
        </w:rPr>
        <w:t>日</w:t>
      </w:r>
    </w:p>
    <w:p w14:paraId="2F76EB49" w14:textId="77777777" w:rsidR="006E6759" w:rsidRPr="00934654" w:rsidRDefault="006E6759" w:rsidP="00363E46">
      <w:pPr>
        <w:jc w:val="right"/>
        <w:rPr>
          <w:rFonts w:ascii="BIZ UD明朝 Medium" w:eastAsia="BIZ UD明朝 Medium" w:hAnsi="BIZ UD明朝 Medium"/>
          <w:sz w:val="24"/>
        </w:rPr>
      </w:pPr>
    </w:p>
    <w:p w14:paraId="002D0D90" w14:textId="77777777" w:rsidR="00363E46" w:rsidRPr="00934654" w:rsidRDefault="00363E46" w:rsidP="00363E46">
      <w:pPr>
        <w:rPr>
          <w:rFonts w:ascii="BIZ UD明朝 Medium" w:eastAsia="BIZ UD明朝 Medium" w:hAnsi="BIZ UD明朝 Medium"/>
          <w:sz w:val="24"/>
        </w:rPr>
      </w:pPr>
      <w:r w:rsidRPr="00934654">
        <w:rPr>
          <w:rFonts w:ascii="BIZ UD明朝 Medium" w:eastAsia="BIZ UD明朝 Medium" w:hAnsi="BIZ UD明朝 Medium" w:hint="eastAsia"/>
          <w:sz w:val="24"/>
        </w:rPr>
        <w:t>（</w:t>
      </w:r>
      <w:r w:rsidR="00A63EAC" w:rsidRPr="00934654">
        <w:rPr>
          <w:rFonts w:ascii="BIZ UD明朝 Medium" w:eastAsia="BIZ UD明朝 Medium" w:hAnsi="BIZ UD明朝 Medium" w:hint="eastAsia"/>
          <w:sz w:val="24"/>
        </w:rPr>
        <w:t>宛先</w:t>
      </w:r>
      <w:r w:rsidRPr="00934654">
        <w:rPr>
          <w:rFonts w:ascii="BIZ UD明朝 Medium" w:eastAsia="BIZ UD明朝 Medium" w:hAnsi="BIZ UD明朝 Medium" w:hint="eastAsia"/>
          <w:sz w:val="24"/>
        </w:rPr>
        <w:t>）富山市長</w:t>
      </w:r>
    </w:p>
    <w:p w14:paraId="5B6E1012" w14:textId="77777777" w:rsidR="00363E46" w:rsidRPr="00934654" w:rsidRDefault="00363E46" w:rsidP="00363E46">
      <w:pPr>
        <w:rPr>
          <w:rFonts w:ascii="BIZ UD明朝 Medium" w:eastAsia="BIZ UD明朝 Medium" w:hAnsi="BIZ UD明朝 Medium"/>
          <w:sz w:val="24"/>
        </w:rPr>
      </w:pPr>
    </w:p>
    <w:p w14:paraId="286B7CAD" w14:textId="77777777" w:rsidR="00E60CC0" w:rsidRPr="00934654" w:rsidRDefault="00363E46" w:rsidP="00E60CC0">
      <w:pPr>
        <w:ind w:firstLineChars="1500" w:firstLine="4470"/>
        <w:rPr>
          <w:rFonts w:ascii="BIZ UD明朝 Medium" w:eastAsia="BIZ UD明朝 Medium" w:hAnsi="BIZ UD明朝 Medium"/>
          <w:sz w:val="24"/>
        </w:rPr>
      </w:pPr>
      <w:r w:rsidRPr="00934654">
        <w:rPr>
          <w:rFonts w:ascii="BIZ UD明朝 Medium" w:eastAsia="BIZ UD明朝 Medium" w:hAnsi="BIZ UD明朝 Medium" w:hint="eastAsia"/>
          <w:sz w:val="24"/>
        </w:rPr>
        <w:t xml:space="preserve">　債権者　</w:t>
      </w:r>
      <w:r w:rsidR="00E60CC0" w:rsidRPr="00934654">
        <w:rPr>
          <w:rFonts w:ascii="BIZ UD明朝 Medium" w:eastAsia="BIZ UD明朝 Medium" w:hAnsi="BIZ UD明朝 Medium" w:hint="eastAsia"/>
          <w:sz w:val="24"/>
        </w:rPr>
        <w:t>住所又は所在地</w:t>
      </w:r>
    </w:p>
    <w:p w14:paraId="3E9ABD8F" w14:textId="77777777" w:rsidR="00E60CC0" w:rsidRPr="00934654" w:rsidRDefault="002F7845" w:rsidP="00E60CC0">
      <w:pPr>
        <w:ind w:firstLineChars="1605" w:firstLine="4783"/>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富山</w:t>
      </w:r>
      <w:r w:rsidR="00E60CC0" w:rsidRPr="00934654">
        <w:rPr>
          <w:rFonts w:ascii="BIZ UD明朝 Medium" w:eastAsia="BIZ UD明朝 Medium" w:hAnsi="BIZ UD明朝 Medium" w:hint="eastAsia"/>
          <w:sz w:val="24"/>
          <w:shd w:val="pct15" w:color="auto" w:fill="FFFFFF"/>
        </w:rPr>
        <w:t>市〇〇町▲番△号</w:t>
      </w:r>
    </w:p>
    <w:p w14:paraId="5166E014" w14:textId="77777777" w:rsidR="00E60CC0" w:rsidRPr="00934654" w:rsidRDefault="00E60CC0" w:rsidP="00E60CC0">
      <w:pPr>
        <w:ind w:firstLineChars="1603" w:firstLine="4777"/>
        <w:rPr>
          <w:rFonts w:ascii="BIZ UD明朝 Medium" w:eastAsia="BIZ UD明朝 Medium" w:hAnsi="BIZ UD明朝 Medium"/>
          <w:sz w:val="24"/>
        </w:rPr>
      </w:pPr>
      <w:r w:rsidRPr="00934654">
        <w:rPr>
          <w:rFonts w:ascii="BIZ UD明朝 Medium" w:eastAsia="BIZ UD明朝 Medium" w:hAnsi="BIZ UD明朝 Medium" w:hint="eastAsia"/>
          <w:sz w:val="24"/>
        </w:rPr>
        <w:t>氏名又は名称及び代表者氏名</w:t>
      </w:r>
    </w:p>
    <w:p w14:paraId="72AF43E4" w14:textId="77777777" w:rsidR="00E60CC0" w:rsidRPr="00934654" w:rsidRDefault="00E60CC0" w:rsidP="00E60CC0">
      <w:pPr>
        <w:ind w:firstLineChars="1600" w:firstLine="4768"/>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●●協会　会長　　富山　太郎</w:t>
      </w:r>
    </w:p>
    <w:p w14:paraId="48CC7FDB" w14:textId="77777777" w:rsidR="00363E46" w:rsidRPr="00934654" w:rsidRDefault="00363E46" w:rsidP="00E60CC0">
      <w:pPr>
        <w:ind w:firstLineChars="1600" w:firstLine="4768"/>
        <w:rPr>
          <w:rFonts w:ascii="BIZ UD明朝 Medium" w:eastAsia="BIZ UD明朝 Medium" w:hAnsi="BIZ UD明朝 Medium"/>
          <w:sz w:val="24"/>
        </w:rPr>
      </w:pPr>
    </w:p>
    <w:p w14:paraId="6851E27A" w14:textId="77777777" w:rsidR="00363E46" w:rsidRPr="00934654" w:rsidRDefault="00363E46" w:rsidP="00363E46">
      <w:pPr>
        <w:rPr>
          <w:rFonts w:ascii="BIZ UD明朝 Medium" w:eastAsia="BIZ UD明朝 Medium" w:hAnsi="BIZ UD明朝 Medium"/>
          <w:sz w:val="24"/>
        </w:rPr>
      </w:pPr>
    </w:p>
    <w:p w14:paraId="286A4E12" w14:textId="77777777" w:rsidR="00363E46" w:rsidRPr="00934654" w:rsidRDefault="00363E46" w:rsidP="00363E46">
      <w:pPr>
        <w:rPr>
          <w:rFonts w:ascii="BIZ UD明朝 Medium" w:eastAsia="BIZ UD明朝 Medium" w:hAnsi="BIZ UD明朝 Medium"/>
          <w:sz w:val="24"/>
        </w:rPr>
      </w:pPr>
    </w:p>
    <w:p w14:paraId="1141C3A9" w14:textId="77777777" w:rsidR="00363E46" w:rsidRPr="00934654" w:rsidRDefault="00363E46" w:rsidP="00363E46">
      <w:pPr>
        <w:jc w:val="center"/>
        <w:rPr>
          <w:rFonts w:ascii="BIZ UD明朝 Medium" w:eastAsia="BIZ UD明朝 Medium" w:hAnsi="BIZ UD明朝 Medium"/>
          <w:b/>
          <w:bCs/>
          <w:sz w:val="24"/>
          <w:u w:val="single"/>
        </w:rPr>
      </w:pPr>
      <w:r w:rsidRPr="00934654">
        <w:rPr>
          <w:rFonts w:ascii="BIZ UD明朝 Medium" w:eastAsia="BIZ UD明朝 Medium" w:hAnsi="BIZ UD明朝 Medium" w:hint="eastAsia"/>
          <w:b/>
          <w:bCs/>
          <w:sz w:val="24"/>
          <w:u w:val="single"/>
        </w:rPr>
        <w:t xml:space="preserve">請求金額　</w:t>
      </w:r>
      <w:r w:rsidR="00E60CC0" w:rsidRPr="00934654">
        <w:rPr>
          <w:rFonts w:ascii="BIZ UD明朝 Medium" w:eastAsia="BIZ UD明朝 Medium" w:hAnsi="BIZ UD明朝 Medium" w:hint="eastAsia"/>
          <w:sz w:val="24"/>
          <w:u w:val="single"/>
          <w:shd w:val="pct15" w:color="auto" w:fill="FFFFFF"/>
        </w:rPr>
        <w:t>金１５０，０００</w:t>
      </w:r>
      <w:r w:rsidRPr="00934654">
        <w:rPr>
          <w:rFonts w:ascii="BIZ UD明朝 Medium" w:eastAsia="BIZ UD明朝 Medium" w:hAnsi="BIZ UD明朝 Medium" w:hint="eastAsia"/>
          <w:b/>
          <w:bCs/>
          <w:sz w:val="24"/>
          <w:u w:val="single"/>
        </w:rPr>
        <w:t>円</w:t>
      </w:r>
    </w:p>
    <w:p w14:paraId="22FBE9F0" w14:textId="77777777" w:rsidR="00363E46" w:rsidRPr="00934654" w:rsidRDefault="00363E46" w:rsidP="006E6759">
      <w:pPr>
        <w:ind w:firstLineChars="800" w:firstLine="2384"/>
        <w:rPr>
          <w:rFonts w:ascii="BIZ UD明朝 Medium" w:eastAsia="BIZ UD明朝 Medium" w:hAnsi="BIZ UD明朝 Medium"/>
          <w:sz w:val="24"/>
        </w:rPr>
      </w:pPr>
      <w:r w:rsidRPr="00934654">
        <w:rPr>
          <w:rFonts w:ascii="BIZ UD明朝 Medium" w:eastAsia="BIZ UD明朝 Medium" w:hAnsi="BIZ UD明朝 Medium" w:hint="eastAsia"/>
          <w:sz w:val="24"/>
        </w:rPr>
        <w:t>件名　　富山市</w:t>
      </w:r>
      <w:r w:rsidR="00081A82" w:rsidRPr="00934654">
        <w:rPr>
          <w:rFonts w:ascii="BIZ UD明朝 Medium" w:eastAsia="BIZ UD明朝 Medium" w:hAnsi="BIZ UD明朝 Medium" w:hint="eastAsia"/>
          <w:sz w:val="24"/>
        </w:rPr>
        <w:t>スポーツ大会等</w:t>
      </w:r>
      <w:r w:rsidRPr="00934654">
        <w:rPr>
          <w:rFonts w:ascii="BIZ UD明朝 Medium" w:eastAsia="BIZ UD明朝 Medium" w:hAnsi="BIZ UD明朝 Medium" w:hint="eastAsia"/>
          <w:sz w:val="24"/>
        </w:rPr>
        <w:t>開催</w:t>
      </w:r>
      <w:r w:rsidR="00421D04" w:rsidRPr="00934654">
        <w:rPr>
          <w:rFonts w:ascii="BIZ UD明朝 Medium" w:eastAsia="BIZ UD明朝 Medium" w:hAnsi="BIZ UD明朝 Medium" w:hint="eastAsia"/>
          <w:sz w:val="24"/>
        </w:rPr>
        <w:t>事業奨励金</w:t>
      </w:r>
    </w:p>
    <w:p w14:paraId="354A50DD" w14:textId="77777777" w:rsidR="00363E46" w:rsidRPr="00934654" w:rsidRDefault="00363E46" w:rsidP="00363E46">
      <w:pPr>
        <w:rPr>
          <w:rFonts w:ascii="BIZ UD明朝 Medium" w:eastAsia="BIZ UD明朝 Medium" w:hAnsi="BIZ UD明朝 Medium"/>
          <w:sz w:val="24"/>
        </w:rPr>
      </w:pPr>
    </w:p>
    <w:p w14:paraId="7F0CFC5B" w14:textId="77777777" w:rsidR="00363E46" w:rsidRPr="00934654" w:rsidRDefault="00363E46" w:rsidP="00363E46">
      <w:pPr>
        <w:rPr>
          <w:rFonts w:ascii="BIZ UD明朝 Medium" w:eastAsia="BIZ UD明朝 Medium" w:hAnsi="BIZ UD明朝 Medium"/>
          <w:sz w:val="24"/>
        </w:rPr>
      </w:pPr>
    </w:p>
    <w:p w14:paraId="303A399A" w14:textId="77777777" w:rsidR="00363E46" w:rsidRPr="00934654" w:rsidRDefault="00363E46" w:rsidP="00363E46">
      <w:pPr>
        <w:ind w:firstLineChars="400" w:firstLine="1192"/>
        <w:rPr>
          <w:rFonts w:ascii="BIZ UD明朝 Medium" w:eastAsia="BIZ UD明朝 Medium" w:hAnsi="BIZ UD明朝 Medium"/>
          <w:sz w:val="24"/>
        </w:rPr>
      </w:pPr>
      <w:r w:rsidRPr="00934654">
        <w:rPr>
          <w:rFonts w:ascii="BIZ UD明朝 Medium" w:eastAsia="BIZ UD明朝 Medium" w:hAnsi="BIZ UD明朝 Medium" w:hint="eastAsia"/>
          <w:sz w:val="24"/>
        </w:rPr>
        <w:t>上記の金額を請求します。</w:t>
      </w:r>
    </w:p>
    <w:p w14:paraId="44C09D3D" w14:textId="77777777" w:rsidR="00363E46" w:rsidRPr="00934654" w:rsidRDefault="00363E46" w:rsidP="00363E46">
      <w:pPr>
        <w:ind w:firstLineChars="400" w:firstLine="1192"/>
        <w:rPr>
          <w:rFonts w:ascii="BIZ UD明朝 Medium" w:eastAsia="BIZ UD明朝 Medium" w:hAnsi="BIZ UD明朝 Medium"/>
          <w:sz w:val="24"/>
        </w:rPr>
      </w:pPr>
      <w:r w:rsidRPr="00934654">
        <w:rPr>
          <w:rFonts w:ascii="BIZ UD明朝 Medium" w:eastAsia="BIZ UD明朝 Medium" w:hAnsi="BIZ UD明朝 Medium" w:hint="eastAsia"/>
          <w:sz w:val="24"/>
        </w:rPr>
        <w:t>なお、次の口座に振り込み願います。</w:t>
      </w:r>
    </w:p>
    <w:p w14:paraId="2C5D1443" w14:textId="77777777" w:rsidR="00363E46" w:rsidRPr="00934654" w:rsidRDefault="00363E46" w:rsidP="00363E46">
      <w:pPr>
        <w:rPr>
          <w:rFonts w:ascii="BIZ UD明朝 Medium" w:eastAsia="BIZ UD明朝 Medium" w:hAnsi="BIZ UD明朝 Medium"/>
          <w:sz w:val="24"/>
        </w:rPr>
      </w:pPr>
    </w:p>
    <w:tbl>
      <w:tblPr>
        <w:tblW w:w="756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74"/>
        <w:gridCol w:w="874"/>
        <w:gridCol w:w="874"/>
        <w:gridCol w:w="875"/>
        <w:gridCol w:w="874"/>
        <w:gridCol w:w="874"/>
        <w:gridCol w:w="875"/>
      </w:tblGrid>
      <w:tr w:rsidR="00421D04" w:rsidRPr="00934654" w14:paraId="3B4CEE03" w14:textId="77777777" w:rsidTr="00387384">
        <w:trPr>
          <w:trHeight w:val="1072"/>
        </w:trPr>
        <w:tc>
          <w:tcPr>
            <w:tcW w:w="1440" w:type="dxa"/>
            <w:tcBorders>
              <w:top w:val="single" w:sz="4" w:space="0" w:color="auto"/>
              <w:left w:val="single" w:sz="4" w:space="0" w:color="auto"/>
              <w:bottom w:val="single" w:sz="4" w:space="0" w:color="auto"/>
              <w:right w:val="single" w:sz="4" w:space="0" w:color="auto"/>
            </w:tcBorders>
            <w:vAlign w:val="center"/>
          </w:tcPr>
          <w:p w14:paraId="09DF25C9" w14:textId="77777777" w:rsidR="00363E46" w:rsidRPr="00934654" w:rsidRDefault="00363E46" w:rsidP="00387384">
            <w:pPr>
              <w:jc w:val="center"/>
              <w:rPr>
                <w:rFonts w:ascii="BIZ UD明朝 Medium" w:eastAsia="BIZ UD明朝 Medium" w:hAnsi="BIZ UD明朝 Medium"/>
                <w:kern w:val="16"/>
                <w:position w:val="-20"/>
                <w:sz w:val="24"/>
              </w:rPr>
            </w:pPr>
            <w:r w:rsidRPr="00934654">
              <w:rPr>
                <w:rFonts w:ascii="BIZ UD明朝 Medium" w:eastAsia="BIZ UD明朝 Medium" w:hAnsi="BIZ UD明朝 Medium" w:hint="eastAsia"/>
                <w:kern w:val="16"/>
                <w:position w:val="-20"/>
                <w:sz w:val="24"/>
              </w:rPr>
              <w:t>金融機関</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50B94285" w14:textId="77777777" w:rsidR="00363E46" w:rsidRPr="00934654" w:rsidRDefault="00BC2508" w:rsidP="00387384">
            <w:pPr>
              <w:rPr>
                <w:rFonts w:ascii="BIZ UD明朝 Medium" w:eastAsia="BIZ UD明朝 Medium" w:hAnsi="BIZ UD明朝 Medium"/>
                <w:sz w:val="24"/>
              </w:rPr>
            </w:pPr>
            <w:r w:rsidRPr="00934654">
              <w:rPr>
                <w:rFonts w:ascii="BIZ UD明朝 Medium" w:eastAsia="BIZ UD明朝 Medium" w:hAnsi="BIZ UD明朝 Medium" w:hint="eastAsia"/>
                <w:noProof/>
                <w:sz w:val="24"/>
              </w:rPr>
              <mc:AlternateContent>
                <mc:Choice Requires="wps">
                  <w:drawing>
                    <wp:anchor distT="0" distB="0" distL="114300" distR="114300" simplePos="0" relativeHeight="251672576" behindDoc="0" locked="0" layoutInCell="1" allowOverlap="1" wp14:anchorId="678C1824" wp14:editId="048700F6">
                      <wp:simplePos x="0" y="0"/>
                      <wp:positionH relativeFrom="column">
                        <wp:posOffset>743585</wp:posOffset>
                      </wp:positionH>
                      <wp:positionV relativeFrom="paragraph">
                        <wp:posOffset>-36830</wp:posOffset>
                      </wp:positionV>
                      <wp:extent cx="366395" cy="266700"/>
                      <wp:effectExtent l="0" t="0" r="14605" b="19050"/>
                      <wp:wrapNone/>
                      <wp:docPr id="6" name="楕円 6"/>
                      <wp:cNvGraphicFramePr/>
                      <a:graphic xmlns:a="http://schemas.openxmlformats.org/drawingml/2006/main">
                        <a:graphicData uri="http://schemas.microsoft.com/office/word/2010/wordprocessingShape">
                          <wps:wsp>
                            <wps:cNvSpPr/>
                            <wps:spPr>
                              <a:xfrm>
                                <a:off x="0" y="0"/>
                                <a:ext cx="36639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DEB5C" id="楕円 6" o:spid="_x0000_s1026" style="position:absolute;left:0;text-align:left;margin-left:58.55pt;margin-top:-2.9pt;width:28.8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" filled="f" strokecolor="black [3213]" strokeweight="1pt">
                      <v:stroke joinstyle="miter"/>
                    </v:oval>
                  </w:pict>
                </mc:Fallback>
              </mc:AlternateContent>
            </w:r>
            <w:r w:rsidR="006E6759" w:rsidRPr="00934654">
              <w:rPr>
                <w:rFonts w:ascii="BIZ UD明朝 Medium" w:eastAsia="BIZ UD明朝 Medium" w:hAnsi="BIZ UD明朝 Medium" w:hint="eastAsia"/>
                <w:noProof/>
                <w:sz w:val="24"/>
              </w:rPr>
              <mc:AlternateContent>
                <mc:Choice Requires="wps">
                  <w:drawing>
                    <wp:anchor distT="0" distB="0" distL="114300" distR="114300" simplePos="0" relativeHeight="251670528" behindDoc="0" locked="0" layoutInCell="1" allowOverlap="1" wp14:anchorId="4A3C95B7" wp14:editId="114857BD">
                      <wp:simplePos x="0" y="0"/>
                      <wp:positionH relativeFrom="column">
                        <wp:posOffset>3388360</wp:posOffset>
                      </wp:positionH>
                      <wp:positionV relativeFrom="paragraph">
                        <wp:posOffset>215900</wp:posOffset>
                      </wp:positionV>
                      <wp:extent cx="366395" cy="266700"/>
                      <wp:effectExtent l="0" t="0" r="14605" b="19050"/>
                      <wp:wrapNone/>
                      <wp:docPr id="5" name="楕円 5"/>
                      <wp:cNvGraphicFramePr/>
                      <a:graphic xmlns:a="http://schemas.openxmlformats.org/drawingml/2006/main">
                        <a:graphicData uri="http://schemas.microsoft.com/office/word/2010/wordprocessingShape">
                          <wps:wsp>
                            <wps:cNvSpPr/>
                            <wps:spPr>
                              <a:xfrm>
                                <a:off x="0" y="0"/>
                                <a:ext cx="36639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D9301" id="楕円 5" o:spid="_x0000_s1026" style="position:absolute;left:0;text-align:left;margin-left:266.8pt;margin-top:17pt;width:28.8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" filled="f" strokecolor="black [3213]" strokeweight="1pt">
                      <v:stroke joinstyle="miter"/>
                    </v:oval>
                  </w:pict>
                </mc:Fallback>
              </mc:AlternateContent>
            </w:r>
            <w:r w:rsidR="00363E46" w:rsidRPr="00934654">
              <w:rPr>
                <w:rFonts w:ascii="BIZ UD明朝 Medium" w:eastAsia="BIZ UD明朝 Medium" w:hAnsi="BIZ UD明朝 Medium" w:hint="eastAsia"/>
                <w:sz w:val="24"/>
              </w:rPr>
              <w:t xml:space="preserve">　</w:t>
            </w:r>
            <w:r w:rsidR="00E60CC0" w:rsidRPr="00934654">
              <w:rPr>
                <w:rFonts w:ascii="BIZ UD明朝 Medium" w:eastAsia="BIZ UD明朝 Medium" w:hAnsi="BIZ UD明朝 Medium" w:hint="eastAsia"/>
                <w:sz w:val="24"/>
                <w:shd w:val="pct15" w:color="auto" w:fill="FFFFFF"/>
              </w:rPr>
              <w:t>〇〇</w:t>
            </w:r>
            <w:r w:rsidR="00363E46" w:rsidRPr="00934654">
              <w:rPr>
                <w:rFonts w:ascii="BIZ UD明朝 Medium" w:eastAsia="BIZ UD明朝 Medium" w:hAnsi="BIZ UD明朝 Medium" w:hint="eastAsia"/>
                <w:sz w:val="24"/>
              </w:rPr>
              <w:t xml:space="preserve">　銀行・</w:t>
            </w:r>
            <w:r w:rsidR="00363E46" w:rsidRPr="00934654">
              <w:rPr>
                <w:rFonts w:ascii="BIZ UD明朝 Medium" w:eastAsia="BIZ UD明朝 Medium" w:hAnsi="BIZ UD明朝 Medium" w:hint="eastAsia"/>
                <w:w w:val="50"/>
                <w:sz w:val="24"/>
              </w:rPr>
              <w:t>信用金庫</w:t>
            </w:r>
          </w:p>
          <w:p w14:paraId="6E39D27D" w14:textId="77777777" w:rsidR="00363E46" w:rsidRPr="00934654" w:rsidRDefault="00363E46" w:rsidP="006E6759">
            <w:pPr>
              <w:rPr>
                <w:rFonts w:ascii="BIZ UD明朝 Medium" w:eastAsia="BIZ UD明朝 Medium" w:hAnsi="BIZ UD明朝 Medium"/>
                <w:sz w:val="24"/>
              </w:rPr>
            </w:pPr>
            <w:r w:rsidRPr="00934654">
              <w:rPr>
                <w:rFonts w:ascii="BIZ UD明朝 Medium" w:eastAsia="BIZ UD明朝 Medium" w:hAnsi="BIZ UD明朝 Medium" w:hint="eastAsia"/>
                <w:sz w:val="24"/>
              </w:rPr>
              <w:t xml:space="preserve">　　　　</w:t>
            </w:r>
            <w:r w:rsidRPr="00934654">
              <w:rPr>
                <w:rFonts w:ascii="BIZ UD明朝 Medium" w:eastAsia="BIZ UD明朝 Medium" w:hAnsi="BIZ UD明朝 Medium" w:hint="eastAsia"/>
                <w:w w:val="50"/>
                <w:sz w:val="24"/>
              </w:rPr>
              <w:t>信用組合</w:t>
            </w:r>
            <w:r w:rsidRPr="00934654">
              <w:rPr>
                <w:rFonts w:ascii="BIZ UD明朝 Medium" w:eastAsia="BIZ UD明朝 Medium" w:hAnsi="BIZ UD明朝 Medium" w:hint="eastAsia"/>
                <w:sz w:val="24"/>
              </w:rPr>
              <w:t xml:space="preserve">・農協　　　　</w:t>
            </w:r>
            <w:r w:rsidR="00E60CC0" w:rsidRPr="00934654">
              <w:rPr>
                <w:rFonts w:ascii="BIZ UD明朝 Medium" w:eastAsia="BIZ UD明朝 Medium" w:hAnsi="BIZ UD明朝 Medium" w:hint="eastAsia"/>
                <w:sz w:val="24"/>
                <w:shd w:val="pct15" w:color="auto" w:fill="FFFFFF"/>
              </w:rPr>
              <w:t>〇〇</w:t>
            </w:r>
            <w:r w:rsidRPr="00934654">
              <w:rPr>
                <w:rFonts w:ascii="BIZ UD明朝 Medium" w:eastAsia="BIZ UD明朝 Medium" w:hAnsi="BIZ UD明朝 Medium" w:hint="eastAsia"/>
                <w:sz w:val="24"/>
              </w:rPr>
              <w:t xml:space="preserve">　本・支店</w:t>
            </w:r>
          </w:p>
        </w:tc>
      </w:tr>
      <w:tr w:rsidR="00421D04" w:rsidRPr="00934654" w14:paraId="18914FCC" w14:textId="77777777" w:rsidTr="00387384">
        <w:trPr>
          <w:trHeight w:val="705"/>
        </w:trPr>
        <w:tc>
          <w:tcPr>
            <w:tcW w:w="1440" w:type="dxa"/>
            <w:tcBorders>
              <w:top w:val="single" w:sz="4" w:space="0" w:color="auto"/>
              <w:left w:val="single" w:sz="4" w:space="0" w:color="auto"/>
              <w:bottom w:val="single" w:sz="4" w:space="0" w:color="auto"/>
              <w:right w:val="single" w:sz="4" w:space="0" w:color="auto"/>
            </w:tcBorders>
            <w:vAlign w:val="center"/>
          </w:tcPr>
          <w:p w14:paraId="1153B273" w14:textId="77777777" w:rsidR="00363E46" w:rsidRPr="00934654" w:rsidRDefault="00363E46" w:rsidP="00387384">
            <w:pPr>
              <w:jc w:val="center"/>
              <w:rPr>
                <w:rFonts w:ascii="BIZ UD明朝 Medium" w:eastAsia="BIZ UD明朝 Medium" w:hAnsi="BIZ UD明朝 Medium"/>
                <w:kern w:val="16"/>
                <w:position w:val="-20"/>
                <w:sz w:val="24"/>
              </w:rPr>
            </w:pPr>
            <w:r w:rsidRPr="00934654">
              <w:rPr>
                <w:rFonts w:ascii="BIZ UD明朝 Medium" w:eastAsia="BIZ UD明朝 Medium" w:hAnsi="BIZ UD明朝 Medium" w:hint="eastAsia"/>
                <w:kern w:val="16"/>
                <w:position w:val="-20"/>
                <w:sz w:val="24"/>
              </w:rPr>
              <w:t>預金種目</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52F19295" w14:textId="77777777" w:rsidR="00363E46" w:rsidRPr="00934654" w:rsidRDefault="00E60CC0" w:rsidP="00363E46">
            <w:pPr>
              <w:widowControl/>
              <w:ind w:firstLineChars="100" w:firstLine="298"/>
              <w:jc w:val="center"/>
              <w:rPr>
                <w:rFonts w:ascii="BIZ UD明朝 Medium" w:eastAsia="BIZ UD明朝 Medium" w:hAnsi="BIZ UD明朝 Medium"/>
                <w:position w:val="-22"/>
                <w:sz w:val="24"/>
              </w:rPr>
            </w:pPr>
            <w:r w:rsidRPr="00934654">
              <w:rPr>
                <w:rFonts w:ascii="BIZ UD明朝 Medium" w:eastAsia="BIZ UD明朝 Medium" w:hAnsi="BIZ UD明朝 Medium" w:hint="eastAsia"/>
                <w:noProof/>
                <w:sz w:val="24"/>
              </w:rPr>
              <mc:AlternateContent>
                <mc:Choice Requires="wps">
                  <w:drawing>
                    <wp:anchor distT="0" distB="0" distL="114300" distR="114300" simplePos="0" relativeHeight="251674624" behindDoc="0" locked="0" layoutInCell="1" allowOverlap="1" wp14:anchorId="1F5AA15D" wp14:editId="72ED2CFF">
                      <wp:simplePos x="0" y="0"/>
                      <wp:positionH relativeFrom="column">
                        <wp:posOffset>901065</wp:posOffset>
                      </wp:positionH>
                      <wp:positionV relativeFrom="paragraph">
                        <wp:posOffset>-28575</wp:posOffset>
                      </wp:positionV>
                      <wp:extent cx="623570" cy="266700"/>
                      <wp:effectExtent l="0" t="0" r="24130" b="19050"/>
                      <wp:wrapNone/>
                      <wp:docPr id="7" name="楕円 7"/>
                      <wp:cNvGraphicFramePr/>
                      <a:graphic xmlns:a="http://schemas.openxmlformats.org/drawingml/2006/main">
                        <a:graphicData uri="http://schemas.microsoft.com/office/word/2010/wordprocessingShape">
                          <wps:wsp>
                            <wps:cNvSpPr/>
                            <wps:spPr>
                              <a:xfrm>
                                <a:off x="0" y="0"/>
                                <a:ext cx="62357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0C3FE" id="楕円 7" o:spid="_x0000_s1026" style="position:absolute;left:0;text-align:left;margin-left:70.95pt;margin-top:-2.25pt;width:49.1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" filled="f" strokecolor="black [3213]" strokeweight="1pt">
                      <v:stroke joinstyle="miter"/>
                    </v:oval>
                  </w:pict>
                </mc:Fallback>
              </mc:AlternateContent>
            </w:r>
            <w:r w:rsidR="00363E46" w:rsidRPr="00934654">
              <w:rPr>
                <w:rFonts w:ascii="BIZ UD明朝 Medium" w:eastAsia="BIZ UD明朝 Medium" w:hAnsi="BIZ UD明朝 Medium" w:hint="eastAsia"/>
                <w:position w:val="-22"/>
                <w:sz w:val="24"/>
              </w:rPr>
              <w:t>普　通　・　当　座　・　（　　　　　）</w:t>
            </w:r>
          </w:p>
        </w:tc>
      </w:tr>
      <w:tr w:rsidR="00421D04" w:rsidRPr="00934654" w14:paraId="1BBE6DC4" w14:textId="77777777" w:rsidTr="00387384">
        <w:trPr>
          <w:trHeight w:val="889"/>
        </w:trPr>
        <w:tc>
          <w:tcPr>
            <w:tcW w:w="1440" w:type="dxa"/>
            <w:tcBorders>
              <w:top w:val="single" w:sz="4" w:space="0" w:color="auto"/>
              <w:left w:val="single" w:sz="4" w:space="0" w:color="auto"/>
              <w:bottom w:val="single" w:sz="4" w:space="0" w:color="auto"/>
              <w:right w:val="single" w:sz="4" w:space="0" w:color="auto"/>
            </w:tcBorders>
            <w:vAlign w:val="center"/>
          </w:tcPr>
          <w:p w14:paraId="19AF0DA5" w14:textId="77777777" w:rsidR="00363E46" w:rsidRPr="00934654" w:rsidRDefault="00363E46" w:rsidP="00387384">
            <w:pPr>
              <w:jc w:val="center"/>
              <w:rPr>
                <w:rFonts w:ascii="BIZ UD明朝 Medium" w:eastAsia="BIZ UD明朝 Medium" w:hAnsi="BIZ UD明朝 Medium"/>
                <w:kern w:val="16"/>
                <w:position w:val="-20"/>
                <w:sz w:val="24"/>
              </w:rPr>
            </w:pPr>
            <w:r w:rsidRPr="00934654">
              <w:rPr>
                <w:rFonts w:ascii="BIZ UD明朝 Medium" w:eastAsia="BIZ UD明朝 Medium" w:hAnsi="BIZ UD明朝 Medium" w:hint="eastAsia"/>
                <w:kern w:val="16"/>
                <w:position w:val="-20"/>
                <w:sz w:val="24"/>
              </w:rPr>
              <w:t>口座番号</w:t>
            </w:r>
          </w:p>
        </w:tc>
        <w:tc>
          <w:tcPr>
            <w:tcW w:w="874" w:type="dxa"/>
            <w:tcBorders>
              <w:top w:val="single" w:sz="4" w:space="0" w:color="auto"/>
              <w:left w:val="single" w:sz="4" w:space="0" w:color="auto"/>
              <w:bottom w:val="single" w:sz="4" w:space="0" w:color="auto"/>
              <w:right w:val="dotted" w:sz="4" w:space="0" w:color="auto"/>
            </w:tcBorders>
            <w:vAlign w:val="center"/>
          </w:tcPr>
          <w:p w14:paraId="6BAB1FD2" w14:textId="77777777" w:rsidR="00363E46" w:rsidRPr="00934654" w:rsidRDefault="00E60CC0" w:rsidP="00387384">
            <w:pPr>
              <w:jc w:val="center"/>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０</w:t>
            </w:r>
          </w:p>
        </w:tc>
        <w:tc>
          <w:tcPr>
            <w:tcW w:w="874" w:type="dxa"/>
            <w:tcBorders>
              <w:top w:val="single" w:sz="4" w:space="0" w:color="auto"/>
              <w:left w:val="dotted" w:sz="4" w:space="0" w:color="auto"/>
              <w:bottom w:val="single" w:sz="4" w:space="0" w:color="auto"/>
              <w:right w:val="dotted" w:sz="4" w:space="0" w:color="auto"/>
            </w:tcBorders>
            <w:vAlign w:val="center"/>
          </w:tcPr>
          <w:p w14:paraId="1EF0B3ED" w14:textId="77777777" w:rsidR="00363E46" w:rsidRPr="00934654" w:rsidRDefault="00E60CC0" w:rsidP="00387384">
            <w:pPr>
              <w:jc w:val="center"/>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１</w:t>
            </w:r>
          </w:p>
        </w:tc>
        <w:tc>
          <w:tcPr>
            <w:tcW w:w="874" w:type="dxa"/>
            <w:tcBorders>
              <w:top w:val="single" w:sz="4" w:space="0" w:color="auto"/>
              <w:left w:val="dotted" w:sz="4" w:space="0" w:color="auto"/>
              <w:bottom w:val="single" w:sz="4" w:space="0" w:color="auto"/>
              <w:right w:val="dotted" w:sz="4" w:space="0" w:color="auto"/>
            </w:tcBorders>
            <w:vAlign w:val="center"/>
          </w:tcPr>
          <w:p w14:paraId="13334FA9" w14:textId="77777777" w:rsidR="00363E46" w:rsidRPr="00934654" w:rsidRDefault="00E60CC0" w:rsidP="00387384">
            <w:pPr>
              <w:jc w:val="center"/>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２</w:t>
            </w:r>
          </w:p>
        </w:tc>
        <w:tc>
          <w:tcPr>
            <w:tcW w:w="875" w:type="dxa"/>
            <w:tcBorders>
              <w:top w:val="single" w:sz="4" w:space="0" w:color="auto"/>
              <w:left w:val="dotted" w:sz="4" w:space="0" w:color="auto"/>
              <w:bottom w:val="single" w:sz="4" w:space="0" w:color="auto"/>
              <w:right w:val="dotted" w:sz="4" w:space="0" w:color="auto"/>
            </w:tcBorders>
            <w:vAlign w:val="center"/>
          </w:tcPr>
          <w:p w14:paraId="3283C197" w14:textId="77777777" w:rsidR="00363E46" w:rsidRPr="00934654" w:rsidRDefault="00E60CC0" w:rsidP="00387384">
            <w:pPr>
              <w:jc w:val="center"/>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３</w:t>
            </w:r>
          </w:p>
        </w:tc>
        <w:tc>
          <w:tcPr>
            <w:tcW w:w="874" w:type="dxa"/>
            <w:tcBorders>
              <w:top w:val="single" w:sz="4" w:space="0" w:color="auto"/>
              <w:left w:val="dotted" w:sz="4" w:space="0" w:color="auto"/>
              <w:bottom w:val="single" w:sz="4" w:space="0" w:color="auto"/>
              <w:right w:val="dotted" w:sz="4" w:space="0" w:color="auto"/>
            </w:tcBorders>
            <w:vAlign w:val="center"/>
          </w:tcPr>
          <w:p w14:paraId="03A6845E" w14:textId="77777777" w:rsidR="00363E46" w:rsidRPr="00934654" w:rsidRDefault="00E60CC0" w:rsidP="00387384">
            <w:pPr>
              <w:jc w:val="center"/>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４</w:t>
            </w:r>
          </w:p>
        </w:tc>
        <w:tc>
          <w:tcPr>
            <w:tcW w:w="874" w:type="dxa"/>
            <w:tcBorders>
              <w:top w:val="single" w:sz="4" w:space="0" w:color="auto"/>
              <w:left w:val="dotted" w:sz="4" w:space="0" w:color="auto"/>
              <w:bottom w:val="single" w:sz="4" w:space="0" w:color="auto"/>
              <w:right w:val="dotted" w:sz="4" w:space="0" w:color="auto"/>
            </w:tcBorders>
            <w:vAlign w:val="center"/>
          </w:tcPr>
          <w:p w14:paraId="2630BAB4" w14:textId="77777777" w:rsidR="00363E46" w:rsidRPr="00934654" w:rsidRDefault="00E60CC0" w:rsidP="00387384">
            <w:pPr>
              <w:jc w:val="center"/>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５</w:t>
            </w:r>
          </w:p>
        </w:tc>
        <w:tc>
          <w:tcPr>
            <w:tcW w:w="875" w:type="dxa"/>
            <w:tcBorders>
              <w:top w:val="single" w:sz="4" w:space="0" w:color="auto"/>
              <w:left w:val="dotted" w:sz="4" w:space="0" w:color="auto"/>
              <w:bottom w:val="single" w:sz="4" w:space="0" w:color="auto"/>
              <w:right w:val="single" w:sz="4" w:space="0" w:color="auto"/>
            </w:tcBorders>
            <w:vAlign w:val="center"/>
          </w:tcPr>
          <w:p w14:paraId="367759D7" w14:textId="77777777" w:rsidR="00363E46" w:rsidRPr="00934654" w:rsidRDefault="00E60CC0" w:rsidP="00387384">
            <w:pPr>
              <w:jc w:val="center"/>
              <w:rPr>
                <w:rFonts w:ascii="BIZ UD明朝 Medium" w:eastAsia="BIZ UD明朝 Medium" w:hAnsi="BIZ UD明朝 Medium"/>
                <w:sz w:val="24"/>
                <w:shd w:val="pct15" w:color="auto" w:fill="FFFFFF"/>
              </w:rPr>
            </w:pPr>
            <w:r w:rsidRPr="00934654">
              <w:rPr>
                <w:rFonts w:ascii="BIZ UD明朝 Medium" w:eastAsia="BIZ UD明朝 Medium" w:hAnsi="BIZ UD明朝 Medium" w:hint="eastAsia"/>
                <w:sz w:val="24"/>
                <w:shd w:val="pct15" w:color="auto" w:fill="FFFFFF"/>
              </w:rPr>
              <w:t>６</w:t>
            </w:r>
          </w:p>
        </w:tc>
      </w:tr>
      <w:tr w:rsidR="00421D04" w:rsidRPr="00934654" w14:paraId="7EE8D0C6" w14:textId="77777777" w:rsidTr="00387384">
        <w:trPr>
          <w:trHeight w:val="534"/>
        </w:trPr>
        <w:tc>
          <w:tcPr>
            <w:tcW w:w="1440" w:type="dxa"/>
            <w:tcBorders>
              <w:top w:val="single" w:sz="4" w:space="0" w:color="auto"/>
              <w:left w:val="single" w:sz="4" w:space="0" w:color="auto"/>
              <w:bottom w:val="dotted" w:sz="4" w:space="0" w:color="auto"/>
              <w:right w:val="single" w:sz="4" w:space="0" w:color="auto"/>
            </w:tcBorders>
            <w:vAlign w:val="center"/>
          </w:tcPr>
          <w:p w14:paraId="7385B7D0" w14:textId="77777777" w:rsidR="00363E46" w:rsidRPr="00934654" w:rsidRDefault="00363E46" w:rsidP="00387384">
            <w:pPr>
              <w:jc w:val="center"/>
              <w:rPr>
                <w:rFonts w:ascii="BIZ UD明朝 Medium" w:eastAsia="BIZ UD明朝 Medium" w:hAnsi="BIZ UD明朝 Medium"/>
                <w:kern w:val="16"/>
                <w:position w:val="-20"/>
                <w:sz w:val="24"/>
              </w:rPr>
            </w:pPr>
            <w:r w:rsidRPr="00934654">
              <w:rPr>
                <w:rFonts w:ascii="BIZ UD明朝 Medium" w:eastAsia="BIZ UD明朝 Medium" w:hAnsi="BIZ UD明朝 Medium" w:hint="eastAsia"/>
                <w:kern w:val="16"/>
                <w:position w:val="-20"/>
                <w:sz w:val="24"/>
              </w:rPr>
              <w:t>フリガナ</w:t>
            </w:r>
          </w:p>
        </w:tc>
        <w:tc>
          <w:tcPr>
            <w:tcW w:w="6120" w:type="dxa"/>
            <w:gridSpan w:val="7"/>
            <w:tcBorders>
              <w:top w:val="single" w:sz="4" w:space="0" w:color="auto"/>
              <w:left w:val="single" w:sz="4" w:space="0" w:color="auto"/>
              <w:bottom w:val="dotted" w:sz="4" w:space="0" w:color="auto"/>
              <w:right w:val="single" w:sz="4" w:space="0" w:color="auto"/>
            </w:tcBorders>
            <w:vAlign w:val="center"/>
          </w:tcPr>
          <w:p w14:paraId="6BE9AEEE" w14:textId="77777777" w:rsidR="00363E46" w:rsidRPr="00934654" w:rsidRDefault="00E60CC0" w:rsidP="00E60CC0">
            <w:pPr>
              <w:jc w:val="center"/>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●●キヨウカイカイチヨウトヤマタロウ</w:t>
            </w:r>
          </w:p>
        </w:tc>
      </w:tr>
      <w:tr w:rsidR="00363E46" w:rsidRPr="00934654" w14:paraId="17734DB3" w14:textId="77777777" w:rsidTr="00387384">
        <w:trPr>
          <w:trHeight w:val="1059"/>
        </w:trPr>
        <w:tc>
          <w:tcPr>
            <w:tcW w:w="1440" w:type="dxa"/>
            <w:tcBorders>
              <w:top w:val="dotted" w:sz="4" w:space="0" w:color="auto"/>
              <w:left w:val="single" w:sz="4" w:space="0" w:color="auto"/>
              <w:bottom w:val="single" w:sz="4" w:space="0" w:color="auto"/>
              <w:right w:val="single" w:sz="4" w:space="0" w:color="auto"/>
            </w:tcBorders>
            <w:vAlign w:val="center"/>
          </w:tcPr>
          <w:p w14:paraId="449E46EC" w14:textId="77777777" w:rsidR="00363E46" w:rsidRPr="00934654" w:rsidRDefault="00363E46" w:rsidP="00387384">
            <w:pPr>
              <w:jc w:val="center"/>
              <w:rPr>
                <w:rFonts w:ascii="BIZ UD明朝 Medium" w:eastAsia="BIZ UD明朝 Medium" w:hAnsi="BIZ UD明朝 Medium"/>
                <w:kern w:val="16"/>
                <w:position w:val="-20"/>
                <w:sz w:val="24"/>
              </w:rPr>
            </w:pPr>
            <w:r w:rsidRPr="00934654">
              <w:rPr>
                <w:rFonts w:ascii="BIZ UD明朝 Medium" w:eastAsia="BIZ UD明朝 Medium" w:hAnsi="BIZ UD明朝 Medium" w:hint="eastAsia"/>
                <w:kern w:val="16"/>
                <w:position w:val="-20"/>
                <w:sz w:val="24"/>
              </w:rPr>
              <w:t>口座名義</w:t>
            </w:r>
          </w:p>
        </w:tc>
        <w:tc>
          <w:tcPr>
            <w:tcW w:w="6120" w:type="dxa"/>
            <w:gridSpan w:val="7"/>
            <w:tcBorders>
              <w:top w:val="dotted" w:sz="4" w:space="0" w:color="auto"/>
              <w:left w:val="single" w:sz="4" w:space="0" w:color="auto"/>
              <w:bottom w:val="single" w:sz="4" w:space="0" w:color="auto"/>
              <w:right w:val="single" w:sz="4" w:space="0" w:color="auto"/>
            </w:tcBorders>
            <w:vAlign w:val="center"/>
          </w:tcPr>
          <w:p w14:paraId="0713A37B" w14:textId="77777777" w:rsidR="00363E46" w:rsidRPr="00934654" w:rsidRDefault="00E60CC0" w:rsidP="00E60CC0">
            <w:pPr>
              <w:jc w:val="center"/>
              <w:rPr>
                <w:rFonts w:ascii="BIZ UD明朝 Medium" w:eastAsia="BIZ UD明朝 Medium" w:hAnsi="BIZ UD明朝 Medium"/>
                <w:sz w:val="24"/>
              </w:rPr>
            </w:pPr>
            <w:r w:rsidRPr="00934654">
              <w:rPr>
                <w:rFonts w:ascii="BIZ UD明朝 Medium" w:eastAsia="BIZ UD明朝 Medium" w:hAnsi="BIZ UD明朝 Medium" w:hint="eastAsia"/>
                <w:sz w:val="24"/>
                <w:shd w:val="pct15" w:color="auto" w:fill="FFFFFF"/>
              </w:rPr>
              <w:t>●●協会　会長　　富山　太郎</w:t>
            </w:r>
          </w:p>
        </w:tc>
      </w:tr>
    </w:tbl>
    <w:p w14:paraId="3D787F5B" w14:textId="77777777" w:rsidR="00363E46" w:rsidRPr="00934654" w:rsidRDefault="00363E46" w:rsidP="00E60CC0">
      <w:pPr>
        <w:jc w:val="left"/>
        <w:rPr>
          <w:rFonts w:ascii="BIZ UD明朝 Medium" w:eastAsia="BIZ UD明朝 Medium" w:hAnsi="BIZ UD明朝 Medium"/>
          <w:sz w:val="24"/>
        </w:rPr>
      </w:pPr>
    </w:p>
    <w:sectPr w:rsidR="00363E46" w:rsidRPr="00934654" w:rsidSect="006E6759">
      <w:pgSz w:w="11906" w:h="16838"/>
      <w:pgMar w:top="737" w:right="1418" w:bottom="737" w:left="1418" w:header="851" w:footer="992" w:gutter="0"/>
      <w:cols w:space="425"/>
      <w:docGrid w:type="linesAndChars" w:linePitch="360"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7520" w14:textId="77777777" w:rsidR="00266521" w:rsidRDefault="00266521">
      <w:r>
        <w:separator/>
      </w:r>
    </w:p>
  </w:endnote>
  <w:endnote w:type="continuationSeparator" w:id="0">
    <w:p w14:paraId="294154E8" w14:textId="77777777" w:rsidR="00266521" w:rsidRDefault="0026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2608" w14:textId="77777777" w:rsidR="00266521" w:rsidRDefault="00266521">
      <w:r>
        <w:separator/>
      </w:r>
    </w:p>
  </w:footnote>
  <w:footnote w:type="continuationSeparator" w:id="0">
    <w:p w14:paraId="41E97761" w14:textId="77777777" w:rsidR="00266521" w:rsidRDefault="00266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8A4"/>
    <w:multiLevelType w:val="hybridMultilevel"/>
    <w:tmpl w:val="D95E903E"/>
    <w:lvl w:ilvl="0" w:tplc="BBB22AA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405D30"/>
    <w:multiLevelType w:val="hybridMultilevel"/>
    <w:tmpl w:val="A600B890"/>
    <w:lvl w:ilvl="0" w:tplc="19CAAD1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8F547D5"/>
    <w:multiLevelType w:val="hybridMultilevel"/>
    <w:tmpl w:val="DD30FBD6"/>
    <w:lvl w:ilvl="0" w:tplc="F4FAAE3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612460EA"/>
    <w:multiLevelType w:val="hybridMultilevel"/>
    <w:tmpl w:val="6C2C75F2"/>
    <w:lvl w:ilvl="0" w:tplc="F0D8294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C405DB"/>
    <w:multiLevelType w:val="hybridMultilevel"/>
    <w:tmpl w:val="FB28C890"/>
    <w:lvl w:ilvl="0" w:tplc="C06A34E0">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1F"/>
    <w:rsid w:val="00000B34"/>
    <w:rsid w:val="00001264"/>
    <w:rsid w:val="00003798"/>
    <w:rsid w:val="00004B5A"/>
    <w:rsid w:val="00005D66"/>
    <w:rsid w:val="00006095"/>
    <w:rsid w:val="00012305"/>
    <w:rsid w:val="00013B37"/>
    <w:rsid w:val="00022BD4"/>
    <w:rsid w:val="0002374C"/>
    <w:rsid w:val="00023FEA"/>
    <w:rsid w:val="0003205F"/>
    <w:rsid w:val="00041E0F"/>
    <w:rsid w:val="0005095F"/>
    <w:rsid w:val="00051347"/>
    <w:rsid w:val="0005202C"/>
    <w:rsid w:val="00052B81"/>
    <w:rsid w:val="00054BD1"/>
    <w:rsid w:val="0005791F"/>
    <w:rsid w:val="00057C1A"/>
    <w:rsid w:val="00080937"/>
    <w:rsid w:val="00081A82"/>
    <w:rsid w:val="00085365"/>
    <w:rsid w:val="000855A8"/>
    <w:rsid w:val="00085DA6"/>
    <w:rsid w:val="000868BD"/>
    <w:rsid w:val="00092740"/>
    <w:rsid w:val="0009500F"/>
    <w:rsid w:val="00096059"/>
    <w:rsid w:val="000A70B2"/>
    <w:rsid w:val="000A7699"/>
    <w:rsid w:val="000B0020"/>
    <w:rsid w:val="000B4909"/>
    <w:rsid w:val="000B50E7"/>
    <w:rsid w:val="000B66EF"/>
    <w:rsid w:val="000C0CFA"/>
    <w:rsid w:val="000C2031"/>
    <w:rsid w:val="000C69BC"/>
    <w:rsid w:val="000D58A6"/>
    <w:rsid w:val="000D6317"/>
    <w:rsid w:val="000D6A9A"/>
    <w:rsid w:val="000D759B"/>
    <w:rsid w:val="000E1037"/>
    <w:rsid w:val="000E1116"/>
    <w:rsid w:val="000E11E2"/>
    <w:rsid w:val="000E1C25"/>
    <w:rsid w:val="000E6C5D"/>
    <w:rsid w:val="000E71CC"/>
    <w:rsid w:val="000F05F0"/>
    <w:rsid w:val="000F61F5"/>
    <w:rsid w:val="00106927"/>
    <w:rsid w:val="00111984"/>
    <w:rsid w:val="001178E4"/>
    <w:rsid w:val="00121CA3"/>
    <w:rsid w:val="00123D18"/>
    <w:rsid w:val="001248BE"/>
    <w:rsid w:val="00126C17"/>
    <w:rsid w:val="001305D7"/>
    <w:rsid w:val="001317BA"/>
    <w:rsid w:val="00132DC9"/>
    <w:rsid w:val="00135B84"/>
    <w:rsid w:val="00135CC2"/>
    <w:rsid w:val="00145C6B"/>
    <w:rsid w:val="001464A1"/>
    <w:rsid w:val="00146717"/>
    <w:rsid w:val="0015065D"/>
    <w:rsid w:val="00156265"/>
    <w:rsid w:val="00156C7B"/>
    <w:rsid w:val="0016088F"/>
    <w:rsid w:val="00162013"/>
    <w:rsid w:val="00163CD2"/>
    <w:rsid w:val="00166CAC"/>
    <w:rsid w:val="00170F02"/>
    <w:rsid w:val="0017307F"/>
    <w:rsid w:val="00174ADA"/>
    <w:rsid w:val="00180285"/>
    <w:rsid w:val="00183368"/>
    <w:rsid w:val="00192A10"/>
    <w:rsid w:val="00194489"/>
    <w:rsid w:val="00197D18"/>
    <w:rsid w:val="001A0000"/>
    <w:rsid w:val="001A1536"/>
    <w:rsid w:val="001B0AB8"/>
    <w:rsid w:val="001B0AEF"/>
    <w:rsid w:val="001B0AFF"/>
    <w:rsid w:val="001B24D0"/>
    <w:rsid w:val="001B7002"/>
    <w:rsid w:val="001D6109"/>
    <w:rsid w:val="001D758B"/>
    <w:rsid w:val="001E290D"/>
    <w:rsid w:val="001E2C91"/>
    <w:rsid w:val="001E5643"/>
    <w:rsid w:val="001E7208"/>
    <w:rsid w:val="001E7816"/>
    <w:rsid w:val="001F0038"/>
    <w:rsid w:val="001F0DFC"/>
    <w:rsid w:val="001F34B9"/>
    <w:rsid w:val="001F43D4"/>
    <w:rsid w:val="001F6056"/>
    <w:rsid w:val="0020549D"/>
    <w:rsid w:val="00207D1B"/>
    <w:rsid w:val="00212540"/>
    <w:rsid w:val="00213DBF"/>
    <w:rsid w:val="00223248"/>
    <w:rsid w:val="00227EBC"/>
    <w:rsid w:val="00230CDB"/>
    <w:rsid w:val="00232C56"/>
    <w:rsid w:val="0023406E"/>
    <w:rsid w:val="002340F4"/>
    <w:rsid w:val="002342E0"/>
    <w:rsid w:val="00234E57"/>
    <w:rsid w:val="00241694"/>
    <w:rsid w:val="00245C40"/>
    <w:rsid w:val="00245E23"/>
    <w:rsid w:val="00255092"/>
    <w:rsid w:val="00255414"/>
    <w:rsid w:val="00255986"/>
    <w:rsid w:val="002575A7"/>
    <w:rsid w:val="002629EB"/>
    <w:rsid w:val="00262D33"/>
    <w:rsid w:val="00266521"/>
    <w:rsid w:val="00266944"/>
    <w:rsid w:val="00270765"/>
    <w:rsid w:val="00271D39"/>
    <w:rsid w:val="0028037E"/>
    <w:rsid w:val="0028339B"/>
    <w:rsid w:val="0029301E"/>
    <w:rsid w:val="002935E2"/>
    <w:rsid w:val="002A19EC"/>
    <w:rsid w:val="002A2F87"/>
    <w:rsid w:val="002B41B0"/>
    <w:rsid w:val="002C6AE6"/>
    <w:rsid w:val="002D43D3"/>
    <w:rsid w:val="002D7375"/>
    <w:rsid w:val="002F27B3"/>
    <w:rsid w:val="002F2D65"/>
    <w:rsid w:val="002F3D36"/>
    <w:rsid w:val="002F5E42"/>
    <w:rsid w:val="002F7845"/>
    <w:rsid w:val="00301524"/>
    <w:rsid w:val="00312D74"/>
    <w:rsid w:val="00314A42"/>
    <w:rsid w:val="003153A1"/>
    <w:rsid w:val="00323D4F"/>
    <w:rsid w:val="00336A15"/>
    <w:rsid w:val="0034047E"/>
    <w:rsid w:val="003533C4"/>
    <w:rsid w:val="0035521D"/>
    <w:rsid w:val="0035746A"/>
    <w:rsid w:val="00362CBA"/>
    <w:rsid w:val="00363E46"/>
    <w:rsid w:val="00367D52"/>
    <w:rsid w:val="00370F80"/>
    <w:rsid w:val="003710AF"/>
    <w:rsid w:val="00371953"/>
    <w:rsid w:val="00372F9E"/>
    <w:rsid w:val="003775ED"/>
    <w:rsid w:val="003810C5"/>
    <w:rsid w:val="00382C46"/>
    <w:rsid w:val="00385A49"/>
    <w:rsid w:val="00387384"/>
    <w:rsid w:val="0038751F"/>
    <w:rsid w:val="003900B2"/>
    <w:rsid w:val="00390DD7"/>
    <w:rsid w:val="00392915"/>
    <w:rsid w:val="003930CF"/>
    <w:rsid w:val="00396F91"/>
    <w:rsid w:val="003A192E"/>
    <w:rsid w:val="003A5FDC"/>
    <w:rsid w:val="003A6164"/>
    <w:rsid w:val="003B1BF2"/>
    <w:rsid w:val="003C037C"/>
    <w:rsid w:val="003C083B"/>
    <w:rsid w:val="003C2AEC"/>
    <w:rsid w:val="003C338B"/>
    <w:rsid w:val="003C5307"/>
    <w:rsid w:val="003D1BD8"/>
    <w:rsid w:val="003D3584"/>
    <w:rsid w:val="003D6369"/>
    <w:rsid w:val="003E0D6B"/>
    <w:rsid w:val="003E3CEF"/>
    <w:rsid w:val="003E6F9E"/>
    <w:rsid w:val="003E7123"/>
    <w:rsid w:val="003F3F6F"/>
    <w:rsid w:val="003F4EEC"/>
    <w:rsid w:val="003F7303"/>
    <w:rsid w:val="00400562"/>
    <w:rsid w:val="00401C84"/>
    <w:rsid w:val="00404D19"/>
    <w:rsid w:val="00411F63"/>
    <w:rsid w:val="00411F91"/>
    <w:rsid w:val="00414B4C"/>
    <w:rsid w:val="00417376"/>
    <w:rsid w:val="00421628"/>
    <w:rsid w:val="00421D04"/>
    <w:rsid w:val="004270F8"/>
    <w:rsid w:val="004346FF"/>
    <w:rsid w:val="00446AFB"/>
    <w:rsid w:val="00451630"/>
    <w:rsid w:val="004565D4"/>
    <w:rsid w:val="00457190"/>
    <w:rsid w:val="00460737"/>
    <w:rsid w:val="004627C2"/>
    <w:rsid w:val="004808FE"/>
    <w:rsid w:val="004818A6"/>
    <w:rsid w:val="00484B85"/>
    <w:rsid w:val="00487DF6"/>
    <w:rsid w:val="004A3F0A"/>
    <w:rsid w:val="004A51D5"/>
    <w:rsid w:val="004A5ECA"/>
    <w:rsid w:val="004B0DFA"/>
    <w:rsid w:val="004B4AF4"/>
    <w:rsid w:val="004C404C"/>
    <w:rsid w:val="004C6491"/>
    <w:rsid w:val="004D17FC"/>
    <w:rsid w:val="004D2726"/>
    <w:rsid w:val="004D6BB2"/>
    <w:rsid w:val="004D6F3A"/>
    <w:rsid w:val="004E220C"/>
    <w:rsid w:val="004E4C3E"/>
    <w:rsid w:val="004E531C"/>
    <w:rsid w:val="004E61D5"/>
    <w:rsid w:val="004E685F"/>
    <w:rsid w:val="004E7B56"/>
    <w:rsid w:val="004F2949"/>
    <w:rsid w:val="004F3B96"/>
    <w:rsid w:val="004F457D"/>
    <w:rsid w:val="004F4D44"/>
    <w:rsid w:val="004F4E81"/>
    <w:rsid w:val="0050069B"/>
    <w:rsid w:val="0051525F"/>
    <w:rsid w:val="00516345"/>
    <w:rsid w:val="00522118"/>
    <w:rsid w:val="005255F7"/>
    <w:rsid w:val="005264C2"/>
    <w:rsid w:val="00526B4F"/>
    <w:rsid w:val="005445C5"/>
    <w:rsid w:val="00544BF6"/>
    <w:rsid w:val="00554533"/>
    <w:rsid w:val="00560165"/>
    <w:rsid w:val="00563388"/>
    <w:rsid w:val="00563649"/>
    <w:rsid w:val="005637F6"/>
    <w:rsid w:val="00563817"/>
    <w:rsid w:val="00564AF9"/>
    <w:rsid w:val="00564D8B"/>
    <w:rsid w:val="00566239"/>
    <w:rsid w:val="00567957"/>
    <w:rsid w:val="00570F68"/>
    <w:rsid w:val="00571F0D"/>
    <w:rsid w:val="00577EE5"/>
    <w:rsid w:val="00582155"/>
    <w:rsid w:val="005861AF"/>
    <w:rsid w:val="005A2FDC"/>
    <w:rsid w:val="005A3FA4"/>
    <w:rsid w:val="005A7530"/>
    <w:rsid w:val="005C6401"/>
    <w:rsid w:val="005C6C37"/>
    <w:rsid w:val="005C798D"/>
    <w:rsid w:val="005D1100"/>
    <w:rsid w:val="005E20A1"/>
    <w:rsid w:val="005E625C"/>
    <w:rsid w:val="005E6D03"/>
    <w:rsid w:val="005F384B"/>
    <w:rsid w:val="005F3B48"/>
    <w:rsid w:val="005F3F91"/>
    <w:rsid w:val="005F48EE"/>
    <w:rsid w:val="005F51C8"/>
    <w:rsid w:val="005F6E58"/>
    <w:rsid w:val="006007C6"/>
    <w:rsid w:val="00601CBA"/>
    <w:rsid w:val="00610B77"/>
    <w:rsid w:val="00612CDE"/>
    <w:rsid w:val="00616FBC"/>
    <w:rsid w:val="00630A7E"/>
    <w:rsid w:val="00631231"/>
    <w:rsid w:val="006329E6"/>
    <w:rsid w:val="00633095"/>
    <w:rsid w:val="006333EA"/>
    <w:rsid w:val="00640C2D"/>
    <w:rsid w:val="00646023"/>
    <w:rsid w:val="00652374"/>
    <w:rsid w:val="006567E4"/>
    <w:rsid w:val="0066043A"/>
    <w:rsid w:val="00676148"/>
    <w:rsid w:val="00676AEC"/>
    <w:rsid w:val="006816D9"/>
    <w:rsid w:val="00681B81"/>
    <w:rsid w:val="00684A3B"/>
    <w:rsid w:val="00685C94"/>
    <w:rsid w:val="00694931"/>
    <w:rsid w:val="00695FD0"/>
    <w:rsid w:val="0069678B"/>
    <w:rsid w:val="0069792F"/>
    <w:rsid w:val="006A0042"/>
    <w:rsid w:val="006A024C"/>
    <w:rsid w:val="006B50A8"/>
    <w:rsid w:val="006B71AF"/>
    <w:rsid w:val="006B748A"/>
    <w:rsid w:val="006C2D3E"/>
    <w:rsid w:val="006C59A6"/>
    <w:rsid w:val="006C62C5"/>
    <w:rsid w:val="006C664E"/>
    <w:rsid w:val="006D0266"/>
    <w:rsid w:val="006D0938"/>
    <w:rsid w:val="006D63F5"/>
    <w:rsid w:val="006E2FE5"/>
    <w:rsid w:val="006E592A"/>
    <w:rsid w:val="006E5A4D"/>
    <w:rsid w:val="006E65EE"/>
    <w:rsid w:val="006E6759"/>
    <w:rsid w:val="006E7BF6"/>
    <w:rsid w:val="006F0EBF"/>
    <w:rsid w:val="006F40F3"/>
    <w:rsid w:val="00702715"/>
    <w:rsid w:val="00707617"/>
    <w:rsid w:val="007119A2"/>
    <w:rsid w:val="00713745"/>
    <w:rsid w:val="007141CE"/>
    <w:rsid w:val="00726592"/>
    <w:rsid w:val="00733A5F"/>
    <w:rsid w:val="007344FF"/>
    <w:rsid w:val="00735F33"/>
    <w:rsid w:val="00743520"/>
    <w:rsid w:val="00751E3C"/>
    <w:rsid w:val="007522C0"/>
    <w:rsid w:val="00754052"/>
    <w:rsid w:val="00755EE9"/>
    <w:rsid w:val="007629D4"/>
    <w:rsid w:val="00764356"/>
    <w:rsid w:val="00766FBA"/>
    <w:rsid w:val="00770763"/>
    <w:rsid w:val="00770CCC"/>
    <w:rsid w:val="00773A44"/>
    <w:rsid w:val="007748BE"/>
    <w:rsid w:val="007802E0"/>
    <w:rsid w:val="00782932"/>
    <w:rsid w:val="00782F57"/>
    <w:rsid w:val="00790C38"/>
    <w:rsid w:val="00794A08"/>
    <w:rsid w:val="00797144"/>
    <w:rsid w:val="00797608"/>
    <w:rsid w:val="007A0EF0"/>
    <w:rsid w:val="007A1CC9"/>
    <w:rsid w:val="007A713F"/>
    <w:rsid w:val="007C4F70"/>
    <w:rsid w:val="007D1301"/>
    <w:rsid w:val="007D43A9"/>
    <w:rsid w:val="007D66B5"/>
    <w:rsid w:val="007D6C52"/>
    <w:rsid w:val="007E3F78"/>
    <w:rsid w:val="007E6D04"/>
    <w:rsid w:val="007F016A"/>
    <w:rsid w:val="007F1016"/>
    <w:rsid w:val="007F35E6"/>
    <w:rsid w:val="007F73A7"/>
    <w:rsid w:val="00801AF5"/>
    <w:rsid w:val="008079B7"/>
    <w:rsid w:val="00810542"/>
    <w:rsid w:val="0081274C"/>
    <w:rsid w:val="00813049"/>
    <w:rsid w:val="0081319A"/>
    <w:rsid w:val="0081555B"/>
    <w:rsid w:val="00817F22"/>
    <w:rsid w:val="008237ED"/>
    <w:rsid w:val="00824E78"/>
    <w:rsid w:val="008455D1"/>
    <w:rsid w:val="00845AC9"/>
    <w:rsid w:val="0085123E"/>
    <w:rsid w:val="008533B1"/>
    <w:rsid w:val="008563EA"/>
    <w:rsid w:val="00865333"/>
    <w:rsid w:val="00865659"/>
    <w:rsid w:val="00871B63"/>
    <w:rsid w:val="00873BE2"/>
    <w:rsid w:val="0087458C"/>
    <w:rsid w:val="0087490B"/>
    <w:rsid w:val="00874E05"/>
    <w:rsid w:val="0088140D"/>
    <w:rsid w:val="008831AE"/>
    <w:rsid w:val="00884716"/>
    <w:rsid w:val="008854AB"/>
    <w:rsid w:val="0088605B"/>
    <w:rsid w:val="00890BA6"/>
    <w:rsid w:val="00895109"/>
    <w:rsid w:val="0089680F"/>
    <w:rsid w:val="008A1F48"/>
    <w:rsid w:val="008A4DF5"/>
    <w:rsid w:val="008B0D75"/>
    <w:rsid w:val="008B4BA0"/>
    <w:rsid w:val="008B5B56"/>
    <w:rsid w:val="008C2FB5"/>
    <w:rsid w:val="008D3869"/>
    <w:rsid w:val="008E25FD"/>
    <w:rsid w:val="008E60A1"/>
    <w:rsid w:val="008F3532"/>
    <w:rsid w:val="008F4BC7"/>
    <w:rsid w:val="00900EAB"/>
    <w:rsid w:val="00901F06"/>
    <w:rsid w:val="00910170"/>
    <w:rsid w:val="00910EAF"/>
    <w:rsid w:val="00911DA6"/>
    <w:rsid w:val="009122B4"/>
    <w:rsid w:val="00917838"/>
    <w:rsid w:val="00920F42"/>
    <w:rsid w:val="00923590"/>
    <w:rsid w:val="00934654"/>
    <w:rsid w:val="009346BE"/>
    <w:rsid w:val="00934AA3"/>
    <w:rsid w:val="00936369"/>
    <w:rsid w:val="00945FDF"/>
    <w:rsid w:val="00951BDD"/>
    <w:rsid w:val="00953C69"/>
    <w:rsid w:val="00972AC3"/>
    <w:rsid w:val="00972F30"/>
    <w:rsid w:val="00974797"/>
    <w:rsid w:val="009767E6"/>
    <w:rsid w:val="00976AFD"/>
    <w:rsid w:val="0098070B"/>
    <w:rsid w:val="00986C6A"/>
    <w:rsid w:val="00991709"/>
    <w:rsid w:val="009932F0"/>
    <w:rsid w:val="00997C21"/>
    <w:rsid w:val="009A025B"/>
    <w:rsid w:val="009A0F96"/>
    <w:rsid w:val="009B1955"/>
    <w:rsid w:val="009B3CF4"/>
    <w:rsid w:val="009B4004"/>
    <w:rsid w:val="009B7581"/>
    <w:rsid w:val="009C194B"/>
    <w:rsid w:val="009C26F2"/>
    <w:rsid w:val="009C443B"/>
    <w:rsid w:val="009C5BA4"/>
    <w:rsid w:val="009D0D03"/>
    <w:rsid w:val="009D5265"/>
    <w:rsid w:val="009D5F79"/>
    <w:rsid w:val="009E0927"/>
    <w:rsid w:val="00A0333E"/>
    <w:rsid w:val="00A03D16"/>
    <w:rsid w:val="00A163BA"/>
    <w:rsid w:val="00A2299B"/>
    <w:rsid w:val="00A24488"/>
    <w:rsid w:val="00A30537"/>
    <w:rsid w:val="00A33AD0"/>
    <w:rsid w:val="00A36406"/>
    <w:rsid w:val="00A505C9"/>
    <w:rsid w:val="00A50AD1"/>
    <w:rsid w:val="00A533EF"/>
    <w:rsid w:val="00A5466F"/>
    <w:rsid w:val="00A55FDC"/>
    <w:rsid w:val="00A62A2F"/>
    <w:rsid w:val="00A63613"/>
    <w:rsid w:val="00A63EAC"/>
    <w:rsid w:val="00A643AE"/>
    <w:rsid w:val="00A64E8C"/>
    <w:rsid w:val="00A81179"/>
    <w:rsid w:val="00A81D0E"/>
    <w:rsid w:val="00A83579"/>
    <w:rsid w:val="00A9462B"/>
    <w:rsid w:val="00A9462F"/>
    <w:rsid w:val="00A9721B"/>
    <w:rsid w:val="00AA6361"/>
    <w:rsid w:val="00AB4A5A"/>
    <w:rsid w:val="00AB51D5"/>
    <w:rsid w:val="00AB642B"/>
    <w:rsid w:val="00AC1E1F"/>
    <w:rsid w:val="00AD1161"/>
    <w:rsid w:val="00AD36F3"/>
    <w:rsid w:val="00AE63CD"/>
    <w:rsid w:val="00AE66B7"/>
    <w:rsid w:val="00AE7D5A"/>
    <w:rsid w:val="00AF10E6"/>
    <w:rsid w:val="00AF1D8B"/>
    <w:rsid w:val="00AF5C6F"/>
    <w:rsid w:val="00B00131"/>
    <w:rsid w:val="00B01216"/>
    <w:rsid w:val="00B0371E"/>
    <w:rsid w:val="00B05DFD"/>
    <w:rsid w:val="00B147FA"/>
    <w:rsid w:val="00B165E4"/>
    <w:rsid w:val="00B16B77"/>
    <w:rsid w:val="00B208A3"/>
    <w:rsid w:val="00B2120F"/>
    <w:rsid w:val="00B21477"/>
    <w:rsid w:val="00B25EF6"/>
    <w:rsid w:val="00B26D5D"/>
    <w:rsid w:val="00B35581"/>
    <w:rsid w:val="00B40D72"/>
    <w:rsid w:val="00B50886"/>
    <w:rsid w:val="00B51089"/>
    <w:rsid w:val="00B516DD"/>
    <w:rsid w:val="00B646B1"/>
    <w:rsid w:val="00B6532F"/>
    <w:rsid w:val="00B66E1C"/>
    <w:rsid w:val="00B80CC8"/>
    <w:rsid w:val="00B85D55"/>
    <w:rsid w:val="00B929CB"/>
    <w:rsid w:val="00B946D9"/>
    <w:rsid w:val="00BA106E"/>
    <w:rsid w:val="00BA1089"/>
    <w:rsid w:val="00BA2CE9"/>
    <w:rsid w:val="00BB04B4"/>
    <w:rsid w:val="00BB0C23"/>
    <w:rsid w:val="00BB332F"/>
    <w:rsid w:val="00BC2508"/>
    <w:rsid w:val="00BC2B26"/>
    <w:rsid w:val="00BD09D2"/>
    <w:rsid w:val="00BD1533"/>
    <w:rsid w:val="00BD5388"/>
    <w:rsid w:val="00BD60F4"/>
    <w:rsid w:val="00BE00DA"/>
    <w:rsid w:val="00BE0B03"/>
    <w:rsid w:val="00BE0DB3"/>
    <w:rsid w:val="00BE1E54"/>
    <w:rsid w:val="00BE5AE5"/>
    <w:rsid w:val="00BE7029"/>
    <w:rsid w:val="00BF15AA"/>
    <w:rsid w:val="00BF1619"/>
    <w:rsid w:val="00BF3DDE"/>
    <w:rsid w:val="00BF41C4"/>
    <w:rsid w:val="00BF51E6"/>
    <w:rsid w:val="00BF7ED2"/>
    <w:rsid w:val="00C029FC"/>
    <w:rsid w:val="00C047CE"/>
    <w:rsid w:val="00C051BC"/>
    <w:rsid w:val="00C12F3B"/>
    <w:rsid w:val="00C155C9"/>
    <w:rsid w:val="00C27C15"/>
    <w:rsid w:val="00C30F48"/>
    <w:rsid w:val="00C31C84"/>
    <w:rsid w:val="00C40351"/>
    <w:rsid w:val="00C466B1"/>
    <w:rsid w:val="00C46A79"/>
    <w:rsid w:val="00C47EF2"/>
    <w:rsid w:val="00C51FD3"/>
    <w:rsid w:val="00C55049"/>
    <w:rsid w:val="00C559D3"/>
    <w:rsid w:val="00C56ECF"/>
    <w:rsid w:val="00C654C6"/>
    <w:rsid w:val="00C70963"/>
    <w:rsid w:val="00C70F9F"/>
    <w:rsid w:val="00C72881"/>
    <w:rsid w:val="00C90C93"/>
    <w:rsid w:val="00C924A9"/>
    <w:rsid w:val="00C963B6"/>
    <w:rsid w:val="00CA0720"/>
    <w:rsid w:val="00CA0FB3"/>
    <w:rsid w:val="00CA33C6"/>
    <w:rsid w:val="00CA3985"/>
    <w:rsid w:val="00CA4F2C"/>
    <w:rsid w:val="00CB03F9"/>
    <w:rsid w:val="00CB0E01"/>
    <w:rsid w:val="00CB2A4F"/>
    <w:rsid w:val="00CB35F9"/>
    <w:rsid w:val="00CB390C"/>
    <w:rsid w:val="00CB4EFF"/>
    <w:rsid w:val="00CB5749"/>
    <w:rsid w:val="00CB5C13"/>
    <w:rsid w:val="00CB6476"/>
    <w:rsid w:val="00CC6F19"/>
    <w:rsid w:val="00CD295A"/>
    <w:rsid w:val="00CD32C3"/>
    <w:rsid w:val="00CD3816"/>
    <w:rsid w:val="00CD536E"/>
    <w:rsid w:val="00CD5AEE"/>
    <w:rsid w:val="00CD5D62"/>
    <w:rsid w:val="00CE0C77"/>
    <w:rsid w:val="00CE22A4"/>
    <w:rsid w:val="00CE34EC"/>
    <w:rsid w:val="00CF0C21"/>
    <w:rsid w:val="00CF5227"/>
    <w:rsid w:val="00D0138C"/>
    <w:rsid w:val="00D035BA"/>
    <w:rsid w:val="00D043CA"/>
    <w:rsid w:val="00D046EB"/>
    <w:rsid w:val="00D05AE5"/>
    <w:rsid w:val="00D07809"/>
    <w:rsid w:val="00D11135"/>
    <w:rsid w:val="00D12010"/>
    <w:rsid w:val="00D13571"/>
    <w:rsid w:val="00D15074"/>
    <w:rsid w:val="00D16D29"/>
    <w:rsid w:val="00D23C29"/>
    <w:rsid w:val="00D30188"/>
    <w:rsid w:val="00D4169C"/>
    <w:rsid w:val="00D43C46"/>
    <w:rsid w:val="00D47A18"/>
    <w:rsid w:val="00D509D7"/>
    <w:rsid w:val="00D52AB0"/>
    <w:rsid w:val="00D571D1"/>
    <w:rsid w:val="00D6736E"/>
    <w:rsid w:val="00D7682D"/>
    <w:rsid w:val="00D76DC3"/>
    <w:rsid w:val="00D80D55"/>
    <w:rsid w:val="00D8310B"/>
    <w:rsid w:val="00D8385F"/>
    <w:rsid w:val="00D83E46"/>
    <w:rsid w:val="00D90CDF"/>
    <w:rsid w:val="00DA0B78"/>
    <w:rsid w:val="00DA2A58"/>
    <w:rsid w:val="00DB49BE"/>
    <w:rsid w:val="00DB5029"/>
    <w:rsid w:val="00DB63E7"/>
    <w:rsid w:val="00DC1251"/>
    <w:rsid w:val="00DC1CA1"/>
    <w:rsid w:val="00DC3842"/>
    <w:rsid w:val="00DC3F88"/>
    <w:rsid w:val="00DD21CE"/>
    <w:rsid w:val="00DD52FD"/>
    <w:rsid w:val="00DE27C5"/>
    <w:rsid w:val="00DE4050"/>
    <w:rsid w:val="00DE6D85"/>
    <w:rsid w:val="00DF2467"/>
    <w:rsid w:val="00DF361A"/>
    <w:rsid w:val="00E009C5"/>
    <w:rsid w:val="00E041DE"/>
    <w:rsid w:val="00E04B7D"/>
    <w:rsid w:val="00E15EB2"/>
    <w:rsid w:val="00E22A2D"/>
    <w:rsid w:val="00E2468F"/>
    <w:rsid w:val="00E25D20"/>
    <w:rsid w:val="00E307B2"/>
    <w:rsid w:val="00E34D66"/>
    <w:rsid w:val="00E376F2"/>
    <w:rsid w:val="00E41058"/>
    <w:rsid w:val="00E4286F"/>
    <w:rsid w:val="00E518F2"/>
    <w:rsid w:val="00E53DA0"/>
    <w:rsid w:val="00E57860"/>
    <w:rsid w:val="00E60066"/>
    <w:rsid w:val="00E60CC0"/>
    <w:rsid w:val="00E613EC"/>
    <w:rsid w:val="00E634C2"/>
    <w:rsid w:val="00E64A8E"/>
    <w:rsid w:val="00E64FE7"/>
    <w:rsid w:val="00E674A2"/>
    <w:rsid w:val="00E67B57"/>
    <w:rsid w:val="00E7022C"/>
    <w:rsid w:val="00E76273"/>
    <w:rsid w:val="00E80759"/>
    <w:rsid w:val="00E82A30"/>
    <w:rsid w:val="00E85FEA"/>
    <w:rsid w:val="00E9050E"/>
    <w:rsid w:val="00E93026"/>
    <w:rsid w:val="00E94B8D"/>
    <w:rsid w:val="00E97938"/>
    <w:rsid w:val="00EA2975"/>
    <w:rsid w:val="00EB2711"/>
    <w:rsid w:val="00EB798C"/>
    <w:rsid w:val="00EB7CF1"/>
    <w:rsid w:val="00EC27E2"/>
    <w:rsid w:val="00EC6470"/>
    <w:rsid w:val="00EC7D19"/>
    <w:rsid w:val="00ED382F"/>
    <w:rsid w:val="00EE0452"/>
    <w:rsid w:val="00EE58F7"/>
    <w:rsid w:val="00EF0612"/>
    <w:rsid w:val="00F00ED3"/>
    <w:rsid w:val="00F075DE"/>
    <w:rsid w:val="00F10B30"/>
    <w:rsid w:val="00F13D68"/>
    <w:rsid w:val="00F173E6"/>
    <w:rsid w:val="00F2523D"/>
    <w:rsid w:val="00F372F9"/>
    <w:rsid w:val="00F42034"/>
    <w:rsid w:val="00F44428"/>
    <w:rsid w:val="00F44546"/>
    <w:rsid w:val="00F452AA"/>
    <w:rsid w:val="00F4738D"/>
    <w:rsid w:val="00F520AD"/>
    <w:rsid w:val="00F544E3"/>
    <w:rsid w:val="00F63044"/>
    <w:rsid w:val="00F66B9D"/>
    <w:rsid w:val="00F70017"/>
    <w:rsid w:val="00F705D4"/>
    <w:rsid w:val="00F745CE"/>
    <w:rsid w:val="00F74E1D"/>
    <w:rsid w:val="00F75FE1"/>
    <w:rsid w:val="00F81772"/>
    <w:rsid w:val="00F91516"/>
    <w:rsid w:val="00F918DE"/>
    <w:rsid w:val="00FA4030"/>
    <w:rsid w:val="00FA51E9"/>
    <w:rsid w:val="00FA5483"/>
    <w:rsid w:val="00FA5580"/>
    <w:rsid w:val="00FA66DE"/>
    <w:rsid w:val="00FA7698"/>
    <w:rsid w:val="00FB5488"/>
    <w:rsid w:val="00FB7EEF"/>
    <w:rsid w:val="00FC035D"/>
    <w:rsid w:val="00FC0EDC"/>
    <w:rsid w:val="00FC69A1"/>
    <w:rsid w:val="00FD0ABD"/>
    <w:rsid w:val="00FD0EB7"/>
    <w:rsid w:val="00FD66A7"/>
    <w:rsid w:val="00FD79AE"/>
    <w:rsid w:val="00FE0BE6"/>
    <w:rsid w:val="00FE1FA0"/>
    <w:rsid w:val="00FE3E0A"/>
    <w:rsid w:val="00FE498D"/>
    <w:rsid w:val="00FF12E9"/>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3676D68"/>
  <w15:chartTrackingRefBased/>
  <w15:docId w15:val="{37E0E7BC-8ACF-4645-9A6B-5F4D4EEE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0DFC"/>
    <w:rPr>
      <w:color w:val="0000FF"/>
      <w:u w:val="single"/>
    </w:rPr>
  </w:style>
  <w:style w:type="paragraph" w:styleId="3">
    <w:name w:val="Body Text Indent 3"/>
    <w:basedOn w:val="a"/>
    <w:rsid w:val="007D43A9"/>
    <w:pPr>
      <w:ind w:left="605" w:hangingChars="200" w:hanging="605"/>
      <w:jc w:val="left"/>
    </w:pPr>
    <w:rPr>
      <w:rFonts w:eastAsia="ＭＳ ゴシック"/>
      <w:spacing w:val="12"/>
      <w:sz w:val="22"/>
    </w:rPr>
  </w:style>
  <w:style w:type="paragraph" w:styleId="a4">
    <w:name w:val="header"/>
    <w:basedOn w:val="a"/>
    <w:rsid w:val="00363E46"/>
    <w:pPr>
      <w:tabs>
        <w:tab w:val="center" w:pos="4252"/>
        <w:tab w:val="right" w:pos="8504"/>
      </w:tabs>
      <w:adjustRightInd w:val="0"/>
      <w:spacing w:line="360" w:lineRule="atLeast"/>
      <w:textAlignment w:val="baseline"/>
    </w:pPr>
    <w:rPr>
      <w:rFonts w:eastAsia="Mincho"/>
      <w:spacing w:val="-10"/>
      <w:kern w:val="0"/>
      <w:sz w:val="24"/>
      <w:szCs w:val="20"/>
    </w:rPr>
  </w:style>
  <w:style w:type="table" w:styleId="a5">
    <w:name w:val="Table Grid"/>
    <w:basedOn w:val="a1"/>
    <w:rsid w:val="001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F41C4"/>
    <w:pPr>
      <w:tabs>
        <w:tab w:val="center" w:pos="4252"/>
        <w:tab w:val="right" w:pos="8504"/>
      </w:tabs>
      <w:snapToGrid w:val="0"/>
    </w:pPr>
    <w:rPr>
      <w:lang w:val="x-none" w:eastAsia="x-none"/>
    </w:rPr>
  </w:style>
  <w:style w:type="character" w:customStyle="1" w:styleId="a7">
    <w:name w:val="フッター (文字)"/>
    <w:link w:val="a6"/>
    <w:rsid w:val="00BF41C4"/>
    <w:rPr>
      <w:kern w:val="2"/>
      <w:sz w:val="21"/>
      <w:szCs w:val="24"/>
    </w:rPr>
  </w:style>
  <w:style w:type="paragraph" w:styleId="a8">
    <w:name w:val="Balloon Text"/>
    <w:basedOn w:val="a"/>
    <w:link w:val="a9"/>
    <w:rsid w:val="00081A82"/>
    <w:rPr>
      <w:rFonts w:ascii="Arial" w:eastAsia="ＭＳ ゴシック" w:hAnsi="Arial"/>
      <w:sz w:val="18"/>
      <w:szCs w:val="18"/>
    </w:rPr>
  </w:style>
  <w:style w:type="character" w:customStyle="1" w:styleId="a9">
    <w:name w:val="吹き出し (文字)"/>
    <w:link w:val="a8"/>
    <w:rsid w:val="00081A82"/>
    <w:rPr>
      <w:rFonts w:ascii="Arial" w:eastAsia="ＭＳ ゴシック" w:hAnsi="Arial" w:cs="Times New Roman"/>
      <w:kern w:val="2"/>
      <w:sz w:val="18"/>
      <w:szCs w:val="18"/>
    </w:rPr>
  </w:style>
  <w:style w:type="paragraph" w:styleId="aa">
    <w:name w:val="Date"/>
    <w:basedOn w:val="a"/>
    <w:next w:val="a"/>
    <w:link w:val="ab"/>
    <w:rsid w:val="006E6759"/>
  </w:style>
  <w:style w:type="character" w:customStyle="1" w:styleId="ab">
    <w:name w:val="日付 (文字)"/>
    <w:basedOn w:val="a0"/>
    <w:link w:val="aa"/>
    <w:rsid w:val="006E67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773</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富山市コンベンション開催事業補助金のご案内</vt:lpstr>
      <vt:lpstr>富山市コンベンション開催事業補助金のご案内</vt:lpstr>
    </vt:vector>
  </TitlesOfParts>
  <Company>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富山市コンベンション開催事業補助金のご案内</dc:title>
  <dc:subject/>
  <dc:creator>Administrator</dc:creator>
  <cp:keywords/>
  <dc:description/>
  <cp:lastModifiedBy>宇於﨑　葉子</cp:lastModifiedBy>
  <cp:revision>8</cp:revision>
  <cp:lastPrinted>2024-05-17T02:58:00Z</cp:lastPrinted>
  <dcterms:created xsi:type="dcterms:W3CDTF">2024-07-25T05:14:00Z</dcterms:created>
  <dcterms:modified xsi:type="dcterms:W3CDTF">2025-03-06T05:27:00Z</dcterms:modified>
</cp:coreProperties>
</file>