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様式１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令和〇〇年〇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（宛先）富山市教育委員会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教育長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bookmarkStart w:id="0" w:name="_GoBack"/>
      <w:bookmarkEnd w:id="0"/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ab/>
      </w:r>
      <w:r w:rsidR="00F3292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E64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富山市立〇〇小</w:t>
      </w:r>
      <w:r w:rsidR="006C71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E64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6C71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校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長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〇〇　〇〇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印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77605" w:rsidRPr="00077605" w:rsidRDefault="007B77A4" w:rsidP="00BD1CE6">
      <w:pPr>
        <w:suppressAutoHyphens/>
        <w:autoSpaceDE w:val="0"/>
        <w:autoSpaceDN w:val="0"/>
        <w:snapToGrid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校　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外　　行　　事　　届</w:t>
      </w:r>
    </w:p>
    <w:p w:rsidR="00077605" w:rsidRPr="007B77A4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77605" w:rsidRPr="00077605" w:rsidRDefault="007B77A4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次のとおり校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外行事を実施したいので、富山市立学校管理規則第７条第２項の規定に基づきお届けします。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F32929" w:rsidRPr="00F32929" w:rsidRDefault="00F32929" w:rsidP="00BD1CE6">
      <w:pPr>
        <w:suppressAutoHyphens/>
        <w:autoSpaceDE w:val="0"/>
        <w:autoSpaceDN w:val="0"/>
        <w:snapToGrid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行事の名称及び学年　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社会科校外学習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第３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学年）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行事の趣旨</w:t>
      </w:r>
    </w:p>
    <w:p w:rsidR="003954F3" w:rsidRPr="00077605" w:rsidRDefault="00077605" w:rsidP="003954F3">
      <w:pPr>
        <w:suppressAutoHyphens/>
        <w:autoSpaceDE w:val="0"/>
        <w:autoSpaceDN w:val="0"/>
        <w:snapToGrid w:val="0"/>
        <w:spacing w:line="0" w:lineRule="atLeast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(1) </w:t>
      </w:r>
      <w:r w:rsidR="003954F3">
        <w:rPr>
          <w:rFonts w:ascii="ＭＳ 明朝" w:eastAsia="ＭＳ 明朝" w:hAnsi="ＭＳ 明朝" w:cs="ＭＳ 明朝"/>
          <w:color w:val="000000"/>
          <w:kern w:val="0"/>
          <w:szCs w:val="21"/>
        </w:rPr>
        <w:t>富山市内の電車やバスなど、公共交通機関の路線の広がりから主な公共施設や特色ある地形、土地利用の様子などに関心や疑問をもち、意欲的に調べようとする。</w:t>
      </w:r>
    </w:p>
    <w:p w:rsidR="003954F3" w:rsidRDefault="003954F3" w:rsidP="003954F3">
      <w:pPr>
        <w:suppressAutoHyphens/>
        <w:autoSpaceDE w:val="0"/>
        <w:autoSpaceDN w:val="0"/>
        <w:snapToGrid w:val="0"/>
        <w:spacing w:line="0" w:lineRule="atLeast"/>
        <w:ind w:left="420" w:hangingChars="200" w:hanging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(2)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富山市内の公共交通機関の位置と人の動きや自然の関係を理解し、富山市の様子の特徴について考えることができる。</w:t>
      </w:r>
    </w:p>
    <w:p w:rsidR="003954F3" w:rsidRPr="004B3B91" w:rsidRDefault="003954F3" w:rsidP="003954F3">
      <w:pPr>
        <w:suppressAutoHyphens/>
        <w:autoSpaceDE w:val="0"/>
        <w:autoSpaceDN w:val="0"/>
        <w:snapToGrid w:val="0"/>
        <w:spacing w:line="0" w:lineRule="atLeast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3) 公共交通機関の乗降車や公共施設の利用を通して、正しいマナーを身に付ける。</w:t>
      </w:r>
    </w:p>
    <w:p w:rsidR="00077605" w:rsidRPr="00077605" w:rsidRDefault="003954F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99695</wp:posOffset>
                </wp:positionV>
                <wp:extent cx="1371600" cy="1130679"/>
                <wp:effectExtent l="0" t="0" r="19050" b="16510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30679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647" w:rsidRPr="005E7F52" w:rsidRDefault="00DF7647" w:rsidP="00BE7851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E7F5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知的級、自</w:t>
                            </w:r>
                            <w:r w:rsidRPr="005E7F52">
                              <w:rPr>
                                <w:color w:val="000000" w:themeColor="text1"/>
                                <w:sz w:val="18"/>
                              </w:rPr>
                              <w:t>情級等</w:t>
                            </w:r>
                            <w:r w:rsidRPr="005E7F5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、種別が</w:t>
                            </w:r>
                            <w:r w:rsidRPr="005E7F52">
                              <w:rPr>
                                <w:color w:val="000000" w:themeColor="text1"/>
                                <w:sz w:val="18"/>
                              </w:rPr>
                              <w:t>分かる</w:t>
                            </w:r>
                            <w:r w:rsidRPr="005E7F5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ように記載する。</w:t>
                            </w:r>
                          </w:p>
                          <w:p w:rsidR="00DF7647" w:rsidRPr="005E7F52" w:rsidRDefault="00DF7647" w:rsidP="00BE7851">
                            <w:pPr>
                              <w:rPr>
                                <w:color w:val="000000" w:themeColor="text1"/>
                              </w:rPr>
                            </w:pPr>
                            <w:r w:rsidRPr="005E7F5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種別ごとに分けて</w:t>
                            </w:r>
                            <w:r w:rsidRPr="005E7F52">
                              <w:rPr>
                                <w:color w:val="000000" w:themeColor="text1"/>
                                <w:sz w:val="18"/>
                              </w:rPr>
                              <w:t>記載</w:t>
                            </w:r>
                            <w:r w:rsidRPr="005E7F5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margin-left:364.75pt;margin-top:7.85pt;width:108pt;height:8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w+uQIAAIoFAAAOAAAAZHJzL2Uyb0RvYy54bWysVMFuEzEQvSPxD5bvdHdblELUTRWlKkKq&#10;2qot6tnxepMVXo+xneyGW0+cKiEuHHrjwi8UJL6mROIzGHs3m1ByQly8M+t5M56ZN3NwWJeSzIWx&#10;BaiUJjsxJUJxyAo1Sembq+NnLyixjqmMSVAipQth6eHg6ZODSvfFLkxBZsIQdKJsv9IpnTqn+1Fk&#10;+VSUzO6AFgovczAlc6iaSZQZVqH3Uka7cdyLKjCZNsCFtfj3qLmkg+A/zwV3Z3luhSMypfg2F04T&#10;zrE/o8EB608M09OCt89g//CKkhUKg3aujphjZGaKv1yVBTdgIXc7HMoI8rzgIuSA2STxo2wup0yL&#10;kAsWx+quTPb/ueWn83NDigx795wSxUrs0a+vn37e3y/v7lBY/viy/Pjt4eZ2+eH7w81nglZYskrb&#10;PiIv9blpNYuiz7/OTem/mBmpQ5kXXZlF7QjHn8neftKLsRsc75JkL+7tv/ReozVcG+teCSiJF1Ja&#10;iWwiLmCmsgvs6IhJCTMX6s3mJ9Y12BXGh5fKnxZkkR0XUgbFU0qMpCFzhmRwddLG3LDCF3hk5PNr&#10;MgqSW0jReL0QORYLc9gN0QNN1z4Z50K5XutXKrT2sBxf0AGTbUDpVo9pbT1MBPp2wHgb8M+IHSJE&#10;BeU6cFkoMNscZG+7yI39KvsmZ5++q8d1wxCfmP8zhmyBrDHQjJPV/LjAPp0w686ZwfnB3uJOcGd4&#10;5BKqlEIrUTIF837bf2+PtMZbSiqcx5TadzNmBCXytULC7yFj/ABvKmZTGW8qalaOALuc4PbRPIgI&#10;Nk6uxNxAeY2rY+ij4hVTHGOnlDuzUkau2RO4fLgYDoMZDq1m7kRdau6d+zp72l3V18zolqwOeX4K&#10;q9ll/UcUbWw9UsFw5iAvAn/XdW07gAMfRqJdTn6jbOrBar1CB78BAAD//wMAUEsDBBQABgAIAAAA&#10;IQCKdaXi4AAAAAoBAAAPAAAAZHJzL2Rvd25yZXYueG1sTI/NTsMwEITvSLyDtUjcqEMhbR3iVFAJ&#10;uPQA/Tlwc+IliRqvo9htA0/PcoLjznyancmXo+vECYfQetJwO0lAIFXetlRr2G2fbxYgQjRkTecJ&#10;NXxhgGVxeZGbzPozveNpE2vBIRQyo6GJsc+kDFWDzoSJ75HY+/SDM5HPoZZ2MGcOd52cJslMOtMS&#10;f2hMj6sGq8Pm6DQc1rMyqHL1ivXL2/e+2/VPSn1ofX01Pj6AiDjGPxh+63N1KLhT6Y9kg+g0zKcq&#10;ZZSNdA6CAXWfslCyoO4WIItc/p9Q/AAAAP//AwBQSwECLQAUAAYACAAAACEAtoM4kv4AAADhAQAA&#10;EwAAAAAAAAAAAAAAAAAAAAAAW0NvbnRlbnRfVHlwZXNdLnhtbFBLAQItABQABgAIAAAAIQA4/SH/&#10;1gAAAJQBAAALAAAAAAAAAAAAAAAAAC8BAABfcmVscy8ucmVsc1BLAQItABQABgAIAAAAIQDxOmw+&#10;uQIAAIoFAAAOAAAAAAAAAAAAAAAAAC4CAABkcnMvZTJvRG9jLnhtbFBLAQItABQABgAIAAAAIQCK&#10;daXi4AAAAAoBAAAPAAAAAAAAAAAAAAAAABMFAABkcnMvZG93bnJldi54bWxQSwUGAAAAAAQABADz&#10;AAAAIAYAAAAA&#10;" adj="6300,24300" fillcolor="white [3201]" strokecolor="black [3213]" strokeweight="1pt">
                <v:textbox inset="1mm,1mm,1mm,1mm">
                  <w:txbxContent>
                    <w:p w:rsidR="00DF7647" w:rsidRPr="005E7F52" w:rsidRDefault="00DF7647" w:rsidP="00BE7851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5E7F52">
                        <w:rPr>
                          <w:rFonts w:hint="eastAsia"/>
                          <w:color w:val="000000" w:themeColor="text1"/>
                          <w:sz w:val="18"/>
                        </w:rPr>
                        <w:t>知的級、自</w:t>
                      </w:r>
                      <w:r w:rsidRPr="005E7F52">
                        <w:rPr>
                          <w:color w:val="000000" w:themeColor="text1"/>
                          <w:sz w:val="18"/>
                        </w:rPr>
                        <w:t>情級等</w:t>
                      </w:r>
                      <w:r w:rsidRPr="005E7F52">
                        <w:rPr>
                          <w:rFonts w:hint="eastAsia"/>
                          <w:color w:val="000000" w:themeColor="text1"/>
                          <w:sz w:val="18"/>
                        </w:rPr>
                        <w:t>、種別が</w:t>
                      </w:r>
                      <w:r w:rsidRPr="005E7F52">
                        <w:rPr>
                          <w:color w:val="000000" w:themeColor="text1"/>
                          <w:sz w:val="18"/>
                        </w:rPr>
                        <w:t>分かる</w:t>
                      </w:r>
                      <w:r w:rsidRPr="005E7F52">
                        <w:rPr>
                          <w:rFonts w:hint="eastAsia"/>
                          <w:color w:val="000000" w:themeColor="text1"/>
                          <w:sz w:val="18"/>
                        </w:rPr>
                        <w:t>ように記載する。</w:t>
                      </w:r>
                    </w:p>
                    <w:p w:rsidR="00DF7647" w:rsidRPr="005E7F52" w:rsidRDefault="00DF7647" w:rsidP="00BE7851">
                      <w:pPr>
                        <w:rPr>
                          <w:color w:val="000000" w:themeColor="text1"/>
                        </w:rPr>
                      </w:pPr>
                      <w:r w:rsidRPr="005E7F52">
                        <w:rPr>
                          <w:rFonts w:hint="eastAsia"/>
                          <w:color w:val="000000" w:themeColor="text1"/>
                          <w:sz w:val="18"/>
                        </w:rPr>
                        <w:t>種別ごとに分けて</w:t>
                      </w:r>
                      <w:r w:rsidRPr="005E7F52">
                        <w:rPr>
                          <w:color w:val="000000" w:themeColor="text1"/>
                          <w:sz w:val="18"/>
                        </w:rPr>
                        <w:t>記載</w:t>
                      </w:r>
                      <w:r w:rsidRPr="005E7F52">
                        <w:rPr>
                          <w:rFonts w:hint="eastAsia"/>
                          <w:color w:val="000000" w:themeColor="text1"/>
                          <w:sz w:val="18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実施計画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(1)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期日又は期間及び学校出発時刻、学校帰着時刻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C424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学校出発　〇月〇日（〇曜日）　　〇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</w:t>
      </w:r>
      <w:r w:rsidR="00C424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分　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C424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学校帰着　〇月〇日（〇曜日）　　〇時〇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(2)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目的地又は見学先（名称及び所在地・電話番号を明記する。）</w:t>
      </w:r>
    </w:p>
    <w:p w:rsidR="0081075A" w:rsidRDefault="0081075A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・富山市役所展望塔（富山市新桜町７－３８</w:t>
      </w:r>
      <w:r w:rsidR="003954F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）　℡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76-431-6111</w:t>
      </w:r>
    </w:p>
    <w:p w:rsidR="0081075A" w:rsidRDefault="0081075A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</w:t>
      </w:r>
      <w:r w:rsidR="003954F3">
        <w:rPr>
          <w:rFonts w:ascii="ＭＳ 明朝" w:eastAsia="ＭＳ 明朝" w:hAnsi="ＭＳ 明朝" w:cs="ＭＳ 明朝"/>
          <w:color w:val="000000"/>
          <w:kern w:val="0"/>
          <w:szCs w:val="21"/>
        </w:rPr>
        <w:t>・富山港展望台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（富山市</w:t>
      </w:r>
      <w:r w:rsidR="003954F3">
        <w:rPr>
          <w:rFonts w:ascii="ＭＳ 明朝" w:eastAsia="ＭＳ 明朝" w:hAnsi="ＭＳ 明朝" w:cs="ＭＳ 明朝"/>
          <w:color w:val="000000"/>
          <w:kern w:val="0"/>
          <w:szCs w:val="21"/>
        </w:rPr>
        <w:t>東岩瀬海岸通り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５）</w:t>
      </w:r>
      <w:r w:rsidR="003954F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℡　</w:t>
      </w:r>
      <w:r w:rsidR="003954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</w:t>
      </w:r>
      <w:r w:rsidR="003954F3">
        <w:rPr>
          <w:rFonts w:ascii="ＭＳ 明朝" w:eastAsia="ＭＳ 明朝" w:hAnsi="ＭＳ 明朝" w:cs="ＭＳ 明朝"/>
          <w:color w:val="000000"/>
          <w:kern w:val="0"/>
          <w:szCs w:val="21"/>
        </w:rPr>
        <w:t>76-437-7131</w:t>
      </w:r>
    </w:p>
    <w:p w:rsidR="00077605" w:rsidRDefault="00077605" w:rsidP="008E31D8">
      <w:pPr>
        <w:suppressAutoHyphens/>
        <w:autoSpaceDE w:val="0"/>
        <w:autoSpaceDN w:val="0"/>
        <w:snapToGrid w:val="0"/>
        <w:spacing w:line="0" w:lineRule="atLeast"/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(3)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学年別学級別在籍人数・参加人数及び不参加者数とその取扱方法</w:t>
      </w:r>
    </w:p>
    <w:tbl>
      <w:tblPr>
        <w:tblStyle w:val="a3"/>
        <w:tblW w:w="8523" w:type="dxa"/>
        <w:tblInd w:w="562" w:type="dxa"/>
        <w:tblLook w:val="04A0" w:firstRow="1" w:lastRow="0" w:firstColumn="1" w:lastColumn="0" w:noHBand="0" w:noVBand="1"/>
      </w:tblPr>
      <w:tblGrid>
        <w:gridCol w:w="1132"/>
        <w:gridCol w:w="1135"/>
        <w:gridCol w:w="1134"/>
        <w:gridCol w:w="1134"/>
        <w:gridCol w:w="1134"/>
        <w:gridCol w:w="1561"/>
        <w:gridCol w:w="1293"/>
      </w:tblGrid>
      <w:tr w:rsidR="003C3EF0" w:rsidTr="003C3EF0">
        <w:tc>
          <w:tcPr>
            <w:tcW w:w="1132" w:type="dxa"/>
            <w:vMerge w:val="restart"/>
          </w:tcPr>
          <w:p w:rsidR="003C3EF0" w:rsidRPr="00077605" w:rsidRDefault="003C3EF0" w:rsidP="00DF7647">
            <w:pPr>
              <w:suppressAutoHyphens/>
              <w:autoSpaceDE w:val="0"/>
              <w:autoSpaceDN w:val="0"/>
              <w:snapToGrid w:val="0"/>
              <w:spacing w:line="0" w:lineRule="atLeast"/>
              <w:ind w:firstLineChars="300" w:firstLine="38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0"/>
                <w:w w:val="80"/>
                <w:kern w:val="0"/>
                <w:szCs w:val="21"/>
              </w:rPr>
            </w:pPr>
            <w:r w:rsidRPr="00077605">
              <w:rPr>
                <w:rFonts w:ascii="ＭＳ 明朝" w:eastAsia="ＭＳ 明朝" w:hAnsi="ＭＳ 明朝" w:cs="ＭＳ 明朝" w:hint="eastAsia"/>
                <w:color w:val="000000"/>
                <w:spacing w:val="-20"/>
                <w:w w:val="80"/>
                <w:kern w:val="0"/>
                <w:szCs w:val="21"/>
              </w:rPr>
              <w:t>学年・組</w:t>
            </w:r>
          </w:p>
        </w:tc>
        <w:tc>
          <w:tcPr>
            <w:tcW w:w="4537" w:type="dxa"/>
            <w:gridSpan w:val="4"/>
            <w:vAlign w:val="center"/>
          </w:tcPr>
          <w:p w:rsidR="003C3EF0" w:rsidRDefault="003C3EF0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　３　学年</w:t>
            </w:r>
          </w:p>
        </w:tc>
        <w:tc>
          <w:tcPr>
            <w:tcW w:w="1561" w:type="dxa"/>
            <w:vAlign w:val="center"/>
          </w:tcPr>
          <w:p w:rsidR="003C3EF0" w:rsidRDefault="003C3EF0" w:rsidP="003C3EF0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C3E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特別支援</w:t>
            </w:r>
          </w:p>
        </w:tc>
        <w:tc>
          <w:tcPr>
            <w:tcW w:w="1293" w:type="dxa"/>
            <w:vMerge w:val="restart"/>
            <w:vAlign w:val="center"/>
          </w:tcPr>
          <w:p w:rsidR="003C3EF0" w:rsidRDefault="003C3EF0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合計</w:t>
            </w:r>
          </w:p>
        </w:tc>
      </w:tr>
      <w:tr w:rsidR="00CF78BD" w:rsidTr="003C3EF0">
        <w:tc>
          <w:tcPr>
            <w:tcW w:w="1132" w:type="dxa"/>
            <w:vMerge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１組</w:t>
            </w:r>
          </w:p>
        </w:tc>
        <w:tc>
          <w:tcPr>
            <w:tcW w:w="1134" w:type="dxa"/>
            <w:vAlign w:val="center"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２組</w:t>
            </w:r>
          </w:p>
        </w:tc>
        <w:tc>
          <w:tcPr>
            <w:tcW w:w="1134" w:type="dxa"/>
            <w:vAlign w:val="center"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３組</w:t>
            </w:r>
          </w:p>
        </w:tc>
        <w:tc>
          <w:tcPr>
            <w:tcW w:w="1134" w:type="dxa"/>
            <w:vAlign w:val="center"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４組</w:t>
            </w:r>
          </w:p>
        </w:tc>
        <w:tc>
          <w:tcPr>
            <w:tcW w:w="1561" w:type="dxa"/>
            <w:vAlign w:val="center"/>
          </w:tcPr>
          <w:p w:rsidR="00CF78BD" w:rsidRDefault="003C3EF0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なかよし１組</w:t>
            </w:r>
          </w:p>
        </w:tc>
        <w:tc>
          <w:tcPr>
            <w:tcW w:w="1293" w:type="dxa"/>
            <w:vMerge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CF78BD" w:rsidTr="003C3EF0">
        <w:tc>
          <w:tcPr>
            <w:tcW w:w="1132" w:type="dxa"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在籍人数</w:t>
            </w:r>
          </w:p>
        </w:tc>
        <w:tc>
          <w:tcPr>
            <w:tcW w:w="1135" w:type="dxa"/>
            <w:vAlign w:val="center"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134" w:type="dxa"/>
            <w:vAlign w:val="center"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134" w:type="dxa"/>
            <w:vAlign w:val="center"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134" w:type="dxa"/>
            <w:vAlign w:val="center"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561" w:type="dxa"/>
            <w:vAlign w:val="center"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293" w:type="dxa"/>
            <w:vAlign w:val="center"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</w:tr>
      <w:tr w:rsidR="00CF78BD" w:rsidTr="003C3EF0">
        <w:tc>
          <w:tcPr>
            <w:tcW w:w="1132" w:type="dxa"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参加人数</w:t>
            </w:r>
          </w:p>
        </w:tc>
        <w:tc>
          <w:tcPr>
            <w:tcW w:w="1135" w:type="dxa"/>
            <w:vAlign w:val="center"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134" w:type="dxa"/>
            <w:vAlign w:val="center"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134" w:type="dxa"/>
            <w:vAlign w:val="center"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134" w:type="dxa"/>
            <w:vAlign w:val="center"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561" w:type="dxa"/>
            <w:vAlign w:val="center"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293" w:type="dxa"/>
            <w:vAlign w:val="center"/>
          </w:tcPr>
          <w:p w:rsidR="00CF78BD" w:rsidRDefault="00CF78BD" w:rsidP="00DF7647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</w:tr>
    </w:tbl>
    <w:p w:rsidR="008E31D8" w:rsidRDefault="00077605" w:rsidP="008E31D8">
      <w:pPr>
        <w:suppressAutoHyphens/>
        <w:autoSpaceDE w:val="0"/>
        <w:autoSpaceDN w:val="0"/>
        <w:snapToGrid w:val="0"/>
        <w:spacing w:line="0" w:lineRule="atLeast"/>
        <w:ind w:firstLineChars="200" w:firstLine="42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合計人数の確認、不参加者数（その理由も）とその取扱方法</w:t>
      </w:r>
    </w:p>
    <w:p w:rsidR="00077605" w:rsidRPr="00077605" w:rsidRDefault="00077605" w:rsidP="008E31D8">
      <w:pPr>
        <w:suppressAutoHyphens/>
        <w:autoSpaceDE w:val="0"/>
        <w:autoSpaceDN w:val="0"/>
        <w:snapToGrid w:val="0"/>
        <w:spacing w:line="0" w:lineRule="atLeast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(4)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日程・経路　　　　　　　　　　　　　　　　　　　　　　　　　</w:t>
      </w:r>
    </w:p>
    <w:p w:rsidR="0065417D" w:rsidRDefault="00077605" w:rsidP="0065417D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="008E31D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FB17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B0116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65417D">
        <w:rPr>
          <w:rFonts w:ascii="ＭＳ 明朝" w:eastAsia="ＭＳ 明朝" w:hAnsi="ＭＳ 明朝" w:cs="ＭＳ 明朝"/>
          <w:color w:val="000000"/>
          <w:kern w:val="0"/>
          <w:szCs w:val="21"/>
        </w:rPr>
        <w:t>学校出発　→　富山駅着　→　富山駅発　→　岩瀬浜駅下車　　→　岩瀬浜駅発　　→</w:t>
      </w:r>
    </w:p>
    <w:p w:rsidR="0065417D" w:rsidRDefault="0065417D" w:rsidP="0065417D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：（〇〇）　　</w:t>
      </w:r>
      <w:r w:rsidRPr="00FB1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：（〇〇）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FB1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：（〇〇）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FB1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：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FB1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（〇〇）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：　</w:t>
      </w:r>
      <w:r w:rsidRPr="006541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（〇〇）</w:t>
      </w:r>
    </w:p>
    <w:p w:rsidR="0065417D" w:rsidRDefault="0065417D" w:rsidP="0065417D">
      <w:pPr>
        <w:suppressAutoHyphens/>
        <w:autoSpaceDE w:val="0"/>
        <w:autoSpaceDN w:val="0"/>
        <w:snapToGrid w:val="0"/>
        <w:spacing w:line="0" w:lineRule="atLeast"/>
        <w:ind w:firstLineChars="400" w:firstLine="8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富山港展望台　→　東岩瀬駅着　→　東岩瀬駅着　→　富山駅下車　→　学校帰着　　　</w:t>
      </w:r>
    </w:p>
    <w:p w:rsidR="00FB17FA" w:rsidRDefault="0065417D" w:rsidP="0065417D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</w:t>
      </w:r>
      <w:r w:rsidRPr="00FB1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FB1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（〇〇）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EA54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：　（〇〇）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：　（〇〇）　</w:t>
      </w:r>
      <w:r w:rsidRPr="006541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：　（〇〇）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：</w:t>
      </w:r>
      <w:r w:rsidRPr="006541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（〇〇）</w:t>
      </w:r>
    </w:p>
    <w:p w:rsidR="008E31D8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8E31D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8E31D8"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8E31D8"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※　</w:t>
      </w:r>
      <w:r w:rsidR="008E31D8"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出発時刻、帰着時刻が</w:t>
      </w:r>
      <w:r w:rsidR="008E31D8" w:rsidRPr="00077605"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  <w:t>(1)</w:t>
      </w:r>
      <w:r w:rsidR="008E31D8"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と一致しているか確認する。</w:t>
      </w:r>
    </w:p>
    <w:p w:rsidR="00077605" w:rsidRDefault="00077605" w:rsidP="008E31D8">
      <w:pPr>
        <w:suppressAutoHyphens/>
        <w:autoSpaceDE w:val="0"/>
        <w:autoSpaceDN w:val="0"/>
        <w:snapToGrid w:val="0"/>
        <w:spacing w:line="0" w:lineRule="atLeast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(5)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使用交通機関名</w:t>
      </w:r>
    </w:p>
    <w:p w:rsidR="00DB684B" w:rsidRPr="00077605" w:rsidRDefault="00300086" w:rsidP="00DB684B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</w:t>
      </w:r>
      <w:r w:rsidR="00DB684B">
        <w:rPr>
          <w:rFonts w:ascii="ＭＳ 明朝" w:eastAsia="ＭＳ 明朝" w:hAnsi="ＭＳ 明朝" w:cs="ＭＳ 明朝"/>
          <w:color w:val="000000"/>
          <w:kern w:val="0"/>
          <w:szCs w:val="21"/>
        </w:rPr>
        <w:t>・Ｊ</w:t>
      </w:r>
      <w:r w:rsidR="00616A4A">
        <w:rPr>
          <w:rFonts w:ascii="Segoe UI Symbol" w:eastAsia="ＭＳ 明朝" w:hAnsi="Segoe UI Symbol" w:cs="Segoe UI Symbol"/>
          <w:color w:val="000000"/>
          <w:kern w:val="0"/>
          <w:szCs w:val="21"/>
        </w:rPr>
        <w:t>Ｒ、</w:t>
      </w:r>
      <w:r w:rsidR="00DB684B">
        <w:rPr>
          <w:rFonts w:ascii="Segoe UI Symbol" w:eastAsia="ＭＳ 明朝" w:hAnsi="Segoe UI Symbol" w:cs="Segoe UI Symbol"/>
          <w:color w:val="000000"/>
          <w:kern w:val="0"/>
          <w:szCs w:val="21"/>
        </w:rPr>
        <w:t>あいの風とやま鉄道等</w:t>
      </w:r>
      <w:r w:rsidR="00DB684B">
        <w:rPr>
          <w:rFonts w:ascii="ＭＳ 明朝" w:eastAsia="ＭＳ 明朝" w:hAnsi="ＭＳ 明朝" w:cs="ＭＳ 明朝"/>
          <w:color w:val="000000"/>
          <w:kern w:val="0"/>
          <w:szCs w:val="21"/>
        </w:rPr>
        <w:t>（富山駅までの交通機関）</w:t>
      </w:r>
    </w:p>
    <w:p w:rsidR="00077605" w:rsidRPr="00077605" w:rsidRDefault="00DB684B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CD0394">
        <w:rPr>
          <w:rFonts w:ascii="ＭＳ 明朝" w:eastAsia="ＭＳ 明朝" w:hAnsi="ＭＳ 明朝" w:cs="ＭＳ 明朝" w:hint="eastAsia"/>
          <w:b/>
          <w:color w:val="0D0D0D" w:themeColor="text1" w:themeTint="F2"/>
          <w:kern w:val="0"/>
          <w:szCs w:val="21"/>
        </w:rPr>
        <w:t xml:space="preserve">　　　</w:t>
      </w:r>
      <w:r w:rsidRPr="00CD0394">
        <w:rPr>
          <w:rFonts w:ascii="ＭＳ 明朝" w:eastAsia="ＭＳ 明朝" w:hAnsi="ＭＳ 明朝" w:cs="ＭＳ 明朝" w:hint="eastAsia"/>
          <w:color w:val="0D0D0D" w:themeColor="text1" w:themeTint="F2"/>
          <w:kern w:val="0"/>
          <w:szCs w:val="21"/>
        </w:rPr>
        <w:t>・</w:t>
      </w:r>
      <w:r w:rsidRPr="00CD0394">
        <w:rPr>
          <w:rFonts w:ascii="ＭＳ 明朝" w:eastAsia="ＭＳ 明朝" w:hAnsi="ＭＳ 明朝" w:cs="ＭＳ 明朝" w:hint="eastAsia"/>
          <w:bCs/>
          <w:color w:val="0D0D0D" w:themeColor="text1" w:themeTint="F2"/>
          <w:kern w:val="0"/>
          <w:szCs w:val="21"/>
          <w:u w:color="000000"/>
        </w:rPr>
        <w:t>市内電車（富山地方鉄道）　　　℡</w:t>
      </w:r>
      <w:r>
        <w:rPr>
          <w:rFonts w:ascii="ＭＳ 明朝" w:eastAsia="ＭＳ 明朝" w:hAnsi="ＭＳ 明朝" w:cs="ＭＳ 明朝" w:hint="eastAsia"/>
          <w:bCs/>
          <w:color w:val="0D0D0D" w:themeColor="text1" w:themeTint="F2"/>
          <w:kern w:val="0"/>
          <w:szCs w:val="21"/>
          <w:u w:color="000000"/>
        </w:rPr>
        <w:t xml:space="preserve">  076-43</w:t>
      </w:r>
      <w:r>
        <w:rPr>
          <w:rFonts w:ascii="ＭＳ 明朝" w:eastAsia="ＭＳ 明朝" w:hAnsi="ＭＳ 明朝" w:cs="ＭＳ 明朝"/>
          <w:bCs/>
          <w:color w:val="0D0D0D" w:themeColor="text1" w:themeTint="F2"/>
          <w:kern w:val="0"/>
          <w:szCs w:val="21"/>
          <w:u w:color="000000"/>
        </w:rPr>
        <w:t>2</w:t>
      </w:r>
      <w:r w:rsidRPr="00CD0394">
        <w:rPr>
          <w:rFonts w:ascii="ＭＳ 明朝" w:eastAsia="ＭＳ 明朝" w:hAnsi="ＭＳ 明朝" w:cs="ＭＳ 明朝" w:hint="eastAsia"/>
          <w:bCs/>
          <w:color w:val="0D0D0D" w:themeColor="text1" w:themeTint="F2"/>
          <w:kern w:val="0"/>
          <w:szCs w:val="21"/>
          <w:u w:color="000000"/>
        </w:rPr>
        <w:t>-</w:t>
      </w:r>
      <w:r>
        <w:rPr>
          <w:rFonts w:ascii="ＭＳ 明朝" w:eastAsia="ＭＳ 明朝" w:hAnsi="ＭＳ 明朝" w:cs="ＭＳ 明朝"/>
          <w:bCs/>
          <w:color w:val="0D0D0D" w:themeColor="text1" w:themeTint="F2"/>
          <w:kern w:val="0"/>
          <w:szCs w:val="21"/>
          <w:u w:color="000000"/>
        </w:rPr>
        <w:t>3456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私有車を使用する場合は、職名、氏名、理由（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出張用、搬入用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）を必ず記入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すること。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※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引率責任者は私有車を使用しない。児童生徒から離れない。出張等によりやむを得ない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300" w:firstLine="63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場合は、移動時間や不在時間における、代わりの引率責任者を明記する。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(6)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引率責任者及び引率者（職、氏名、役割を明記）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引率責任者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300" w:firstLine="63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引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率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="0092526E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裏面の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４</w:t>
      </w:r>
      <w:r w:rsidRPr="00077605"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  <w:t>(3)</w:t>
      </w:r>
      <w:r w:rsidR="0092526E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イの役割を必ず記入する。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例）引率責任者　校長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○○　○○（事故確認・緊急指示）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引　率　者　教諭　△△　△△（応急処置、搬送付添）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教諭　□□　□□（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児童生徒管理）</w:t>
      </w:r>
    </w:p>
    <w:p w:rsidR="00BD1CE6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200" w:firstLine="42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２班以上に分かれて行動する際は、全体の引率責任者と、分かれた際の引率責任者も分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400" w:firstLine="84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かるように記入する。</w:t>
      </w:r>
    </w:p>
    <w:p w:rsidR="00BD1CE6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引率者が「富山市小・中学校校外学習実施基準」の定める</w:t>
      </w:r>
      <w:r w:rsidRPr="00077605">
        <w:rPr>
          <w:rFonts w:ascii="ＭＳ 明朝" w:eastAsia="ＭＳ 明朝" w:hAnsi="ＭＳ 明朝" w:cs="ＭＳ 明朝" w:hint="eastAsia"/>
          <w:b/>
          <w:color w:val="000000"/>
          <w:kern w:val="0"/>
          <w:szCs w:val="21"/>
          <w:u w:val="single"/>
        </w:rPr>
        <w:t>基準人数を上回る場合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には、</w:t>
      </w:r>
    </w:p>
    <w:p w:rsidR="00077605" w:rsidRPr="00077605" w:rsidRDefault="00BD1CE6" w:rsidP="00BD1CE6">
      <w:pPr>
        <w:suppressAutoHyphens/>
        <w:autoSpaceDE w:val="0"/>
        <w:autoSpaceDN w:val="0"/>
        <w:snapToGrid w:val="0"/>
        <w:spacing w:line="0" w:lineRule="atLeast"/>
        <w:ind w:firstLineChars="400" w:firstLine="811"/>
        <w:jc w:val="lef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Cs w:val="21"/>
        </w:rPr>
      </w:pPr>
      <w:r w:rsidRPr="000342F9">
        <w:rPr>
          <w:rFonts w:ascii="ＭＳ 明朝" w:eastAsia="ＭＳ 明朝" w:hAnsi="ＭＳ 明朝" w:cs="ＭＳ 明朝" w:hint="eastAsia"/>
          <w:b/>
          <w:color w:val="000000"/>
          <w:spacing w:val="-4"/>
          <w:kern w:val="0"/>
          <w:szCs w:val="21"/>
          <w:u w:val="single"/>
        </w:rPr>
        <w:lastRenderedPageBreak/>
        <w:t>「該当項目の基準人数」「</w:t>
      </w:r>
      <w:r w:rsidR="00077605" w:rsidRPr="00077605">
        <w:rPr>
          <w:rFonts w:ascii="ＭＳ 明朝" w:eastAsia="ＭＳ 明朝" w:hAnsi="ＭＳ 明朝" w:cs="ＭＳ 明朝" w:hint="eastAsia"/>
          <w:b/>
          <w:color w:val="000000"/>
          <w:spacing w:val="-4"/>
          <w:kern w:val="0"/>
          <w:szCs w:val="21"/>
          <w:u w:val="single"/>
        </w:rPr>
        <w:t>該当項目の基準を上回る人数」及び「必要理由」を記入</w:t>
      </w:r>
      <w:r w:rsidRPr="000342F9">
        <w:rPr>
          <w:rFonts w:ascii="ＭＳ 明朝" w:eastAsia="ＭＳ 明朝" w:hAnsi="ＭＳ 明朝" w:cs="ＭＳ 明朝" w:hint="eastAsia"/>
          <w:b/>
          <w:color w:val="000000"/>
          <w:spacing w:val="-4"/>
          <w:kern w:val="0"/>
          <w:szCs w:val="21"/>
          <w:u w:val="single"/>
        </w:rPr>
        <w:t>する。</w:t>
      </w:r>
    </w:p>
    <w:p w:rsidR="00077605" w:rsidRPr="00077605" w:rsidRDefault="000342F9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21590</wp:posOffset>
                </wp:positionV>
                <wp:extent cx="5501640" cy="800100"/>
                <wp:effectExtent l="0" t="0" r="2286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800100"/>
                        </a:xfrm>
                        <a:prstGeom prst="bracketPair">
                          <a:avLst>
                            <a:gd name="adj" fmla="val 1190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577DA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.3pt;margin-top:1.7pt;width:433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Y0hAIAAEAFAAAOAAAAZHJzL2Uyb0RvYy54bWysVM1uEzEQviPxDpbvdHerptComypqVYRU&#10;tRUt6tnx2o2p7TG2k0249cyRRwCJB6t4D8be3aQUhBDi4p3x/Hi+b2b28GhlNFkKHxTYmlY7JSXC&#10;cmiUva3pu+vTF68oCZHZhmmwoqZrEejR5Pmzw9aNxS7MQTfCE0xiw7h1NZ3H6MZFEfhcGBZ2wAmL&#10;RgnesIiqvy0az1rMbnSxW5b7RQu+cR64CAFvTzojneT8UgoeL6QMIhJdU6wt5tPnc5bOYnLIxree&#10;ubnifRnsH6owTFl8dJPqhEVGFl79ksoo7iGAjDscTAFSKi4yBkRTlU/QXM2ZExkLkhPchqbw/9Ly&#10;8+WlJ6rB3lFimcEWff/67eH+08P9l4f7z6RKDLUujNHxyl36XgsoJrgr6U36IhCyyqyuN6yKVSQc&#10;L0ejstrfQ/I52l6VCDPTXmyjnQ/xtQBDklDTmWf8TsRLpnzmlC3PQszkNn2JrHlPiTQaW7VkmlTV&#10;QTlKhWLO3hmlISteJwBdyVmKay1SPm3fCongscgqv5THThxrTzBtTZu7DB9zZc8UIpXWm6Dyz0G9&#10;bwoTeRT/NnDjnV8EGzeBRlnoSHlSalwNpcrOf0DdYU2wZ9CssdceuiUIjp8q5PuMBaTaI5XYItzk&#10;eIGH1NDWFHqJkjn4j7+7T/44jGilpMUtqmn4sGBeUKLfWBzTg2ovdT5mZW/0chcV/9gye2yxC3MM&#10;yDuOIlaXxeQf9SBKD+YGF36aXkUTsxzfrimPflCOY7fd+MvgYjrNbrhqjsUze+X40Ok0HNerG+Zd&#10;P3QRx/Ucho3r56gbqa1v6oeF6SKCVDEZt7z2Cq4pSj/9Bx7r2Wv745v8AAAA//8DAFBLAwQUAAYA&#10;CAAAACEAxGJO490AAAAIAQAADwAAAGRycy9kb3ducmV2LnhtbEyPMU/DMBCFdyT+g3VIbNRJWkIT&#10;4lQBCTEwUWBgc+MjiRqfI9ttwr/nmGA8vU/vvlftFjuKM/owOFKQrhIQSK0zA3UK3t+ebrYgQtRk&#10;9OgIFXxjgF19eVHp0riZXvG8j53gEgqlVtDHOJVShrZHq8PKTUicfTlvdeTTd9J4PXO5HWWWJLm0&#10;eiD+0OsJH3tsj/uTVdD6jxd791kY/9CkR5OvG7l9npW6vlqaexARl/gHw68+q0PNTgd3IhPEqOA2&#10;y5lUsN6A4LhIC552YC4rNiDrSv4fUP8AAAD//wMAUEsBAi0AFAAGAAgAAAAhALaDOJL+AAAA4QEA&#10;ABMAAAAAAAAAAAAAAAAAAAAAAFtDb250ZW50X1R5cGVzXS54bWxQSwECLQAUAAYACAAAACEAOP0h&#10;/9YAAACUAQAACwAAAAAAAAAAAAAAAAAvAQAAX3JlbHMvLnJlbHNQSwECLQAUAAYACAAAACEAoFxW&#10;NIQCAABABQAADgAAAAAAAAAAAAAAAAAuAgAAZHJzL2Uyb0RvYy54bWxQSwECLQAUAAYACAAAACEA&#10;xGJO490AAAAIAQAADwAAAAAAAAAAAAAAAADeBAAAZHJzL2Rvd25yZXYueG1sUEsFBgAAAAAEAAQA&#10;8wAAAOgFAAAAAA==&#10;" adj="2571" strokecolor="black [3200]" strokeweight=".5pt">
                <v:stroke joinstyle="miter"/>
              </v:shape>
            </w:pict>
          </mc:Fallback>
        </mc:AlternateConten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該当項目の基準人数　△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  <w:r w:rsidR="00077605"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※例</w:t>
      </w:r>
      <w:r w:rsidR="00077605"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5(2)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基準人数　６名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該当項目の基準を上回る人数　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□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>5(2)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の基準を上回る人数　１名</w:t>
      </w:r>
    </w:p>
    <w:p w:rsidR="00BD1CE6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18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必要理由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必要理由</w:t>
      </w:r>
      <w:r w:rsidR="00BD1CE6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077605">
        <w:rPr>
          <w:rFonts w:ascii="ＭＳ 明朝" w:eastAsia="ＭＳ 明朝" w:hAnsi="ＭＳ 明朝" w:cs="ＭＳ 明朝" w:hint="eastAsia"/>
          <w:color w:val="000000"/>
          <w:spacing w:val="-4"/>
          <w:kern w:val="0"/>
          <w:sz w:val="18"/>
          <w:szCs w:val="21"/>
        </w:rPr>
        <w:t>身体上配慮が必要な児童や学級集団にな</w:t>
      </w:r>
    </w:p>
    <w:p w:rsidR="00BD1CE6" w:rsidRDefault="00077605" w:rsidP="00BD1CE6">
      <w:pPr>
        <w:suppressAutoHyphens/>
        <w:autoSpaceDE w:val="0"/>
        <w:autoSpaceDN w:val="0"/>
        <w:snapToGrid w:val="0"/>
        <w:spacing w:line="0" w:lineRule="atLeast"/>
        <w:ind w:left="5040" w:firstLine="840"/>
        <w:jc w:val="lef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18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spacing w:val="-4"/>
          <w:kern w:val="0"/>
          <w:sz w:val="18"/>
          <w:szCs w:val="21"/>
        </w:rPr>
        <w:t>じめず個別に対応が必要な児童等に対す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ind w:left="5040" w:firstLine="8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spacing w:val="-4"/>
          <w:kern w:val="0"/>
          <w:sz w:val="18"/>
          <w:szCs w:val="21"/>
        </w:rPr>
        <w:t>る指導や支援の充実のため。</w:t>
      </w:r>
    </w:p>
    <w:p w:rsidR="00BD1CE6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複数校合同の場合は、必ず、○○学校の職員、児童（生徒）の引率責任者は、○○教頭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400" w:firstLine="8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などと付け加えて書く。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(7)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一人当たりの経費内訳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バス代･入館料などに分けて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及び集金方法</w:t>
      </w:r>
    </w:p>
    <w:p w:rsidR="00DB684B" w:rsidRDefault="0075407F" w:rsidP="00DB684B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 w:rsidR="00DB684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DB68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DB684B">
        <w:rPr>
          <w:rFonts w:ascii="ＭＳ 明朝" w:eastAsia="ＭＳ 明朝" w:hAnsi="ＭＳ 明朝" w:cs="ＭＳ 明朝"/>
          <w:color w:val="000000"/>
          <w:kern w:val="0"/>
          <w:szCs w:val="21"/>
        </w:rPr>
        <w:t>市内電車運賃２２０円（往復分）（当日各自持参）</w:t>
      </w:r>
    </w:p>
    <w:p w:rsidR="00DB684B" w:rsidRPr="00DB684B" w:rsidRDefault="00DB684B" w:rsidP="00DB684B">
      <w:pPr>
        <w:suppressAutoHyphens/>
        <w:autoSpaceDE w:val="0"/>
        <w:autoSpaceDN w:val="0"/>
        <w:snapToGrid w:val="0"/>
        <w:spacing w:line="0" w:lineRule="atLeast"/>
        <w:ind w:firstLineChars="300" w:firstLine="7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DB684B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>(必要に応じ、ＪＲ・あいの風とやま鉄道等による富山駅までの交通分を加算)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その他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(1)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雨天の場合の措置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0342F9" w:rsidRDefault="00077605" w:rsidP="000342F9">
      <w:pPr>
        <w:suppressAutoHyphens/>
        <w:autoSpaceDE w:val="0"/>
        <w:autoSpaceDN w:val="0"/>
        <w:snapToGrid w:val="0"/>
        <w:spacing w:line="0" w:lineRule="atLeast"/>
        <w:ind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悪天候等で実</w:t>
      </w:r>
      <w:r w:rsidR="000342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施が順延ではなく、予定以外の日又は、中止になった場合には、そ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の旨を</w:t>
      </w:r>
    </w:p>
    <w:p w:rsidR="00077605" w:rsidRPr="00077605" w:rsidRDefault="00077605" w:rsidP="000342F9">
      <w:pPr>
        <w:suppressAutoHyphens/>
        <w:autoSpaceDE w:val="0"/>
        <w:autoSpaceDN w:val="0"/>
        <w:snapToGrid w:val="0"/>
        <w:spacing w:line="0" w:lineRule="atLeast"/>
        <w:ind w:firstLineChars="400" w:firstLine="8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指導係まで連絡すること。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(2)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当該地区関係機関（保健所・厚生センター、警察署、消防署）への連絡方法</w:t>
      </w:r>
    </w:p>
    <w:p w:rsidR="00DF7647" w:rsidRDefault="00DF7647" w:rsidP="00DF7647">
      <w:pPr>
        <w:suppressAutoHyphens/>
        <w:autoSpaceDE w:val="0"/>
        <w:autoSpaceDN w:val="0"/>
        <w:snapToGrid w:val="0"/>
        <w:spacing w:line="0" w:lineRule="atLeast"/>
        <w:ind w:firstLineChars="300" w:firstLine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・富山中央</w:t>
      </w:r>
      <w:r w:rsidRPr="00197D3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警察署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富山市赤江町５－１　　℡　0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76-444-0110</w:t>
      </w:r>
    </w:p>
    <w:p w:rsidR="00DF7647" w:rsidRDefault="00DF7647" w:rsidP="00DF7647">
      <w:pPr>
        <w:suppressAutoHyphens/>
        <w:autoSpaceDE w:val="0"/>
        <w:autoSpaceDN w:val="0"/>
        <w:snapToGrid w:val="0"/>
        <w:spacing w:line="0" w:lineRule="atLeast"/>
        <w:ind w:firstLineChars="300" w:firstLine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・富山市保健所　　富山市蜷川４５９－１　℡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76-428-1155</w:t>
      </w:r>
    </w:p>
    <w:p w:rsidR="00DF7647" w:rsidRPr="00077605" w:rsidRDefault="00DF7647" w:rsidP="00DF7647">
      <w:pPr>
        <w:suppressAutoHyphens/>
        <w:autoSpaceDE w:val="0"/>
        <w:autoSpaceDN w:val="0"/>
        <w:snapToGrid w:val="0"/>
        <w:spacing w:line="0" w:lineRule="atLeast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・富山市消防局　　富山市今泉１９１－１　℡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76-493-4141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342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E7D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（住所、電話番号は、毎年確認すること。）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例　金沢市消防局　広坂出張所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→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金沢市消防局　金沢市中央消防署味噌蔵出張所</w:t>
      </w:r>
    </w:p>
    <w:p w:rsidR="000342F9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0342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警察署については、常時連絡が可能な必要があるので、交番や派出所でなく、管轄の警</w:t>
      </w:r>
    </w:p>
    <w:p w:rsidR="00077605" w:rsidRPr="00077605" w:rsidRDefault="00077605" w:rsidP="000342F9">
      <w:pPr>
        <w:suppressAutoHyphens/>
        <w:autoSpaceDE w:val="0"/>
        <w:autoSpaceDN w:val="0"/>
        <w:snapToGrid w:val="0"/>
        <w:spacing w:line="0" w:lineRule="atLeast"/>
        <w:ind w:firstLineChars="400" w:firstLine="84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察署を記入すること。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0342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保健所・警察署・消防署は、管轄区域や名称等を確認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の上、記入すること。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(3)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安全対策及び緊急事態発生時の措置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ア　安全対策として配慮すべき事柄</w:t>
      </w:r>
    </w:p>
    <w:p w:rsidR="008E7D76" w:rsidRPr="005E7F52" w:rsidRDefault="00BE7851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E7F5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5E7F52" w:rsidRPr="005E7F5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※　新型コロナウイルス感染症への対応</w:t>
      </w:r>
      <w:r w:rsidRPr="005E7F5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についても記載する。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イ　緊急事態発生時の連絡方法（例）（学校、市教委、保護者、医療機関等）</w:t>
      </w:r>
    </w:p>
    <w:p w:rsidR="00A866D4" w:rsidRPr="00077605" w:rsidRDefault="00A866D4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8E7D76" w:rsidRDefault="004520F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46A90F" wp14:editId="3AD055D4">
                <wp:simplePos x="0" y="0"/>
                <wp:positionH relativeFrom="column">
                  <wp:posOffset>3589020</wp:posOffset>
                </wp:positionH>
                <wp:positionV relativeFrom="paragraph">
                  <wp:posOffset>172720</wp:posOffset>
                </wp:positionV>
                <wp:extent cx="800100" cy="0"/>
                <wp:effectExtent l="0" t="76200" r="19050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4A89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82.6pt;margin-top:13.6pt;width:63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0Y8gEAAPUDAAAOAAAAZHJzL2Uyb0RvYy54bWysU0uOEzEQ3SNxB8t70p2RQKMonVlkgA2C&#10;iM8BPG6728I/lU26exvWcwFYIHEBkEBiyWEilGtQdic9iI+EEBt3265X9d6r8vKiN5psBQTlbEXn&#10;s5ISYbmrlW0q+uL5gzvnlITIbM20s6Kigwj0YnX71rLzC3HmWqdrAQST2LDofEXbGP2iKAJvhWFh&#10;5ryweCkdGBZxC01RA+swu9HFWVneKzoHtQfHRQh4ejle0lXOL6Xg8YmUQUSiK4rcYl4hr1dpLVZL&#10;tmiA+VbxIw32DywMUxaLTqkuWWTkFahfUhnFwQUn44w7UzgpFRdZA6qZlz+pedYyL7IWNCf4yabw&#10;/9Lyx9sNEFVj7+5SYpnBHh3efj58eXN49/7b9cf97tP+9fV+92G/+0owBP3qfFggbG03cNwFv4Ek&#10;vpdg0hdlkT57PEweiz4SjofnJerETvDTVXGD8xDiQ+EMST8VDRGYatq4dtZiIx3Ms8Vs+yhErIzA&#10;EyAV1TatkSl939YkDh6VRFDMNlok2hieQopEfySc/+KgxQh/KiQagRTHMnkExVoD2TIcnvrlfMqC&#10;kQkildYTqMzc/gg6xiaYyGP5t8ApOld0Nk5Ao6yD31WN/YmqHONPqketSfaVq4fcvmwHzlb25/gO&#10;0vD+uM/wm9e6+g4AAP//AwBQSwMEFAAGAAgAAAAhAGOwnVDdAAAACQEAAA8AAABkcnMvZG93bnJl&#10;di54bWxMj09Lw0AQxe+C32EZwZvdNNC0jdkUET0WsSnicZudZIPZ2ZDdtPHbO+LBnubf473fFLvZ&#10;9eKMY+g8KVguEhBItTcdtQqO1evDBkSImozuPaGCbwywK29vCp0bf6F3PB9iK9iEQq4V2BiHXMpQ&#10;W3Q6LPyAxLfGj05HHsdWmlFf2Nz1Mk2STDrdESdYPeCzxfrrMDkFTdUe68+XjZz65m1dfdit3Vd7&#10;pe7v5qdHEBHn+C+GX3xGh5KZTn4iE0SvYJWtUpYqSNdcWZBtl9yc/hayLOT1B+UPAAAA//8DAFBL&#10;AQItABQABgAIAAAAIQC2gziS/gAAAOEBAAATAAAAAAAAAAAAAAAAAAAAAABbQ29udGVudF9UeXBl&#10;c10ueG1sUEsBAi0AFAAGAAgAAAAhADj9If/WAAAAlAEAAAsAAAAAAAAAAAAAAAAALwEAAF9yZWxz&#10;Ly5yZWxzUEsBAi0AFAAGAAgAAAAhAGkMbRjyAQAA9QMAAA4AAAAAAAAAAAAAAAAALgIAAGRycy9l&#10;Mm9Eb2MueG1sUEsBAi0AFAAGAAgAAAAhAGOwnVDdAAAAC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168275</wp:posOffset>
                </wp:positionV>
                <wp:extent cx="800100" cy="0"/>
                <wp:effectExtent l="0" t="76200" r="19050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1B12DF7" id="直線矢印コネクタ 13" o:spid="_x0000_s1026" type="#_x0000_t32" style="position:absolute;left:0;text-align:left;margin-left:113.9pt;margin-top:13.25pt;width:63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UC8gEAAPUDAAAOAAAAZHJzL2Uyb0RvYy54bWysU0uOEzEQ3SNxB8t70p1BQqMonVlkgA2C&#10;iM8BPG6728I/lU26exvWcwFYIHEBkEBiyWEilGtQdic9iI+EEBt3265X9d6r8vKiN5psBQTlbEXn&#10;s5ISYbmrlW0q+uL5gzvnlITIbM20s6Kigwj0YnX71rLzC3HmWqdrAQST2LDofEXbGP2iKAJvhWFh&#10;5ryweCkdGBZxC01RA+swu9HFWVneKzoHtQfHRQh4ejle0lXOL6Xg8YmUQUSiK4rcYl4hr1dpLVZL&#10;tmiA+VbxIw32DywMUxaLTqkuWWTkFahfUhnFwQUn44w7UzgpFRdZA6qZlz+pedYyL7IWNCf4yabw&#10;/9Lyx9sNEFVj7+5SYpnBHh3efj58eXN49/7b9cf97tP+9fV+92G/+0owBP3qfFggbG03cNwFv4Ek&#10;vpdg0hdlkT57PEweiz4SjofnJerETvDTVXGD8xDiQ+EMST8VDRGYatq4dtZiIx3Ms8Vs+yhErIzA&#10;EyAV1TatkSl939YkDh6VRFDMNlok2hieQopEfySc/+KgxQh/KiQagRTHMnkExVoD2TIcnvrlfMqC&#10;kQkildYTqMzc/gg6xiaYyGP5t8ApOld0Nk5Ao6yD31WN/YmqHONPqketSfaVq4fcvmwHzlb25/gO&#10;0vD+uM/wm9e6+g4AAP//AwBQSwMEFAAGAAgAAAAhAEpbUCjdAAAACQEAAA8AAABkcnMvZG93bnJl&#10;di54bWxMj81OwzAQhO9IvIO1SNyoQ6r+kMapEIJjhWgqxNGNN3HUeB3FThvenkUcym13ZjT7bb6d&#10;XCfOOITWk4LHWQICqfKmpUbBoXx7WIMIUZPRnSdU8I0BtsXtTa4z4y/0ged9bASXUMi0Ahtjn0kZ&#10;KotOh5nvkdir/eB05HVopBn0hctdJ9MkWUqnW+ILVvf4YrE67UenoC6bQ/X1upZjV7+vyk/7ZHfl&#10;Tqn7u+l5AyLiFK9h+MVndCiY6ehHMkF0CtJ0xeiRh+UCBAfmizkLxz9BFrn8/0HxAwAA//8DAFBL&#10;AQItABQABgAIAAAAIQC2gziS/gAAAOEBAAATAAAAAAAAAAAAAAAAAAAAAABbQ29udGVudF9UeXBl&#10;c10ueG1sUEsBAi0AFAAGAAgAAAAhADj9If/WAAAAlAEAAAsAAAAAAAAAAAAAAAAALwEAAF9yZWxz&#10;Ly5yZWxzUEsBAi0AFAAGAAgAAAAhAMYmJQLyAQAA9QMAAA4AAAAAAAAAAAAAAAAALgIAAGRycy9l&#10;Mm9Eb2MueG1sUEsBAi0AFAAGAAgAAAAhAEpbUCjdAAAAC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8255</wp:posOffset>
                </wp:positionV>
                <wp:extent cx="640080" cy="274320"/>
                <wp:effectExtent l="0" t="0" r="2667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647" w:rsidRDefault="00DF7647" w:rsidP="00A249A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発見者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62.9pt;margin-top:.65pt;width:50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ulbQIAALgEAAAOAAAAZHJzL2Uyb0RvYy54bWysVM2O2jAQvlfqO1i+lwSW/SkirCgrqkpo&#10;dyW22rNxHIjqeFzbkNDjIlV9iL5C1XOfJy/SsRNY2PZU9eJ4/j7PfDOT4XVVSLIRxuagEtrtxJQI&#10;xSHN1TKhHx+mb64osY6plElQIqFbYen16PWrYakHogcrkKkwBEGUHZQ6oSvn9CCKLF+JgtkOaKHQ&#10;mIEpmEPRLKPUsBLRCxn14vgiKsGk2gAX1qL2pjHSUcDPMsHdXZZZ4YhMKObmwmnCufBnNBqywdIw&#10;vcp5mwb7hywKlit89AB1wxwja5P/AVXk3ICFzHU4FBFkWc5FqAGr6cYvqpmvmBahFiTH6gNN9v/B&#10;8tvNvSF5mtAeJYoV2KJ697V++lE//ap330i9+17vdvXTT5RJz9NVajvAqLnGOFe9gwrbvtdbVHoW&#10;qswU/ov1EbQj8dsD2aJyhKPyoh/HV2jhaOpd9s96oRnRc7A21r0XUBB/SajBXgaK2WZmHSaCrnsX&#10;/5YFmafTXMog+PkRE2nIhmHnpQspYsSJl1SkxETOzuMAfGLz0If4hWT8ky/yFAElqVDpKWlK9zdX&#10;LaqW0ZauBaRbZMtAM35W82mO8DNm3T0zOG9IA+6Qu8Mjk4A5QXujZAXmy9/03h/HAK2UlDi/CbWf&#10;18wISuQHhQPyttvv+4EPQv/8Eukl5tiyOLaodTEBJKqL26p5uHp/J/fXzEDxiKs29q+iiSmObyfU&#10;7a8T12wVrioX43FwwhHXzM3UXHMP7RvjaX2oHpnRbVsdzsMt7CedDV50t/H1kQrGawdZHlrveW5Y&#10;benH9QjdaVfZ79+xHLyefzij3wAAAP//AwBQSwMEFAAGAAgAAAAhABqCtBXcAAAACAEAAA8AAABk&#10;cnMvZG93bnJldi54bWxMj8FOwzAQRO9I/IO1SNyoQ2ijNI1TASpcOFEQ523s2haxHdluGv6e5URv&#10;M5rVzNt2O7uBTSomG7yA+0UBTPk+SOu1gM+Pl7saWMroJQ7BKwE/KsG2u75qsZHh7N/VtM+aUYlP&#10;DQowOY8N56k3ymFahFF5yo4hOsxko+Yy4pnK3cDLoqi4Q+tpweCono3qv/cnJ2D3pNe6rzGaXS2t&#10;neav45t+FeL2Zn7cAMtqzv/H8IdP6NAR0yGcvExsIF+uCD2TeABGeVlWFbCDgOVyBbxr+eUD3S8A&#10;AAD//wMAUEsBAi0AFAAGAAgAAAAhALaDOJL+AAAA4QEAABMAAAAAAAAAAAAAAAAAAAAAAFtDb250&#10;ZW50X1R5cGVzXS54bWxQSwECLQAUAAYACAAAACEAOP0h/9YAAACUAQAACwAAAAAAAAAAAAAAAAAv&#10;AQAAX3JlbHMvLnJlbHNQSwECLQAUAAYACAAAACEAsLe7pW0CAAC4BAAADgAAAAAAAAAAAAAAAAAu&#10;AgAAZHJzL2Uyb0RvYy54bWxQSwECLQAUAAYACAAAACEAGoK0FdwAAAAIAQAADwAAAAAAAAAAAAAA&#10;AADHBAAAZHJzL2Rvd25yZXYueG1sUEsFBgAAAAAEAAQA8wAAANAFAAAAAA==&#10;" fillcolor="white [3201]" strokeweight=".5pt">
                <v:textbox>
                  <w:txbxContent>
                    <w:p w:rsidR="00DF7647" w:rsidRDefault="00DF7647" w:rsidP="00A249AF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発見者</w:t>
                      </w:r>
                    </w:p>
                  </w:txbxContent>
                </v:textbox>
              </v:shape>
            </w:pict>
          </mc:Fallback>
        </mc:AlternateContent>
      </w:r>
      <w:r w:rsidR="00A249AF"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BB429" wp14:editId="4F9B698D">
                <wp:simplePos x="0" y="0"/>
                <wp:positionH relativeFrom="margin">
                  <wp:posOffset>2239010</wp:posOffset>
                </wp:positionH>
                <wp:positionV relativeFrom="paragraph">
                  <wp:posOffset>8255</wp:posOffset>
                </wp:positionV>
                <wp:extent cx="1367790" cy="432000"/>
                <wp:effectExtent l="0" t="0" r="2286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647" w:rsidRDefault="00DF7647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応急処置</w:t>
                            </w:r>
                          </w:p>
                          <w:p w:rsidR="00DF7647" w:rsidRDefault="00DF7647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（△△△△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B429" id="テキスト ボックス 3" o:spid="_x0000_s1028" type="#_x0000_t202" style="position:absolute;margin-left:176.3pt;margin-top:.65pt;width:107.7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PnbQIAALkEAAAOAAAAZHJzL2Uyb0RvYy54bWysVM2O2jAQvlfqO1i+l/C30EWEFWVFVQnt&#10;rsRWezaOA1Edj2sbEnoEqepD9BWqnvs8eZGOTWBh21PVizPjmfk8881MhjdlLslGGJuBimmr0aRE&#10;KA5JppYx/fg4ffOWEuuYSpgEJWK6FZbejF6/GhZ6INqwApkIQxBE2UGhY7pyTg+iyPKVyJltgBYK&#10;jSmYnDlUzTJKDCsQPZdRu9nsRQWYRBvgwlq8vT0Y6Sjgp6ng7j5NrXBExhRzc+E04Vz4MxoN2WBp&#10;mF5lvE6D/UMWOcsUPnqCumWOkbXJ/oDKM27AQuoaHPII0jTjItSA1bSaL6qZr5gWoRYkx+oTTfb/&#10;wfK7zYMhWRLTDiWK5diiav+12v2odr+q/TdS7b9X+321+4k66Xi6Cm0HGDXXGOfKd1Bi24/3Fi89&#10;C2Vqcv/F+gjakfjtiWxROsJ9UKfX71+jiaOt28Fmhm5Ez9HaWPdeQE68EFODzQwcs83MOswEXY8u&#10;/jELMkummZRB8QMkJtKQDcPWSxdyxIgLL6lIEdNe56oZgC9sHvoUv5CMf/JVXiKgJhVeek4OtXvJ&#10;lYuyprTmawHJFukycJg/q/k0Q/gZs+6BGRw4pAGXyN3jkUrAnKCWKFmB+fK3e++Pc4BWSgoc4Jja&#10;z2tmBCXyg8IJuW51u37ig9K96rdRMeeWxblFrfMJIFEtXFfNg+j9nTyKqYH8CXdt7F9FE1Mc346p&#10;O4oTd1gr3FUuxuPghDOumZupueYe2jfG0/pYPjGj67Y6HIg7OI46G7zo7sHXRyoYrx2kWWi95/nA&#10;ak0/7kfoTr3LfgHP9eD1/McZ/QYAAP//AwBQSwMEFAAGAAgAAAAhAH84pWXbAAAACAEAAA8AAABk&#10;cnMvZG93bnJldi54bWxMj8FOwzAQRO9I/IO1SNyoQ6NGaRqnAlS4cKJFnLexa1uN7ch20/D3LCc4&#10;rt5o9k27nd3AJhWTDV7A46IApnwfpPVawOfh9aEGljJ6iUPwSsC3SrDtbm9abGS4+g817bNmVOJT&#10;gwJMzmPDeeqNcpgWYVSe2ClEh5nOqLmMeKVyN/BlUVTcofX0weCoXozqz/uLE7B71mvd1xjNrpbW&#10;TvPX6V2/CXF/Nz9tgGU1578w/OqTOnTkdAwXLxMbBJSrZUVRAiUw4quqpm1HAdW6BN61/P+A7gcA&#10;AP//AwBQSwECLQAUAAYACAAAACEAtoM4kv4AAADhAQAAEwAAAAAAAAAAAAAAAAAAAAAAW0NvbnRl&#10;bnRfVHlwZXNdLnhtbFBLAQItABQABgAIAAAAIQA4/SH/1gAAAJQBAAALAAAAAAAAAAAAAAAAAC8B&#10;AABfcmVscy8ucmVsc1BLAQItABQABgAIAAAAIQAZfuPnbQIAALkEAAAOAAAAAAAAAAAAAAAAAC4C&#10;AABkcnMvZTJvRG9jLnhtbFBLAQItABQABgAIAAAAIQB/OKVl2wAAAAgBAAAPAAAAAAAAAAAAAAAA&#10;AMcEAABkcnMvZG93bnJldi54bWxQSwUGAAAAAAQABADzAAAAzwUAAAAA&#10;" fillcolor="white [3201]" strokeweight=".5pt">
                <v:textbox>
                  <w:txbxContent>
                    <w:p w:rsidR="00DF7647" w:rsidRDefault="00DF7647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応急処置</w:t>
                      </w:r>
                    </w:p>
                    <w:p w:rsidR="00DF7647" w:rsidRDefault="00DF7647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（△△△△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9AF"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96D3F" wp14:editId="64A0C35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367790" cy="432000"/>
                <wp:effectExtent l="0" t="0" r="2286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647" w:rsidRDefault="00DF7647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搬送</w:t>
                            </w:r>
                            <w:r>
                              <w:t>付添</w:t>
                            </w:r>
                          </w:p>
                          <w:p w:rsidR="00DF7647" w:rsidRDefault="00DF7647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（△△△△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6D3F" id="テキスト ボックス 4" o:spid="_x0000_s1029" type="#_x0000_t202" style="position:absolute;margin-left:56.5pt;margin-top:.65pt;width:107.7pt;height:3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qebQIAALkEAAAOAAAAZHJzL2Uyb0RvYy54bWysVM2O2jAQvlfqO1i+l/C30EWEFWVFVQnt&#10;rsRWezaOA1Edj2sbEnoEqepD9BWqnvs8eZGOTWBh21PVizPjmfk8881MhjdlLslGGJuBimmr0aRE&#10;KA5JppYx/fg4ffOWEuuYSpgEJWK6FZbejF6/GhZ6INqwApkIQxBE2UGhY7pyTg+iyPKVyJltgBYK&#10;jSmYnDlUzTJKDCsQPZdRu9nsRQWYRBvgwlq8vT0Y6Sjgp6ng7j5NrXBExhRzc+E04Vz4MxoN2WBp&#10;mF5lvE6D/UMWOcsUPnqCumWOkbXJ/oDKM27AQuoaHPII0jTjItSA1bSaL6qZr5gWoRYkx+oTTfb/&#10;wfK7zYMhWRLTLiWK5diiav+12v2odr+q/TdS7b9X+321+4k66Xq6Cm0HGDXXGOfKd1Bi24/3Fi89&#10;C2Vqcv/F+gjakfjtiWxROsJ9UKfX71+jiaOt28Fmhm5Ez9HaWPdeQE68EFODzQwcs83MOswEXY8u&#10;/jELMkummZRB8QMkJtKQDcPWSxdyxIgLL6lIEdNe56oZgC9sHvoUv5CMf/JVXiKgJhVeek4OtXvJ&#10;lYuyprTmawHJFukycJg/q/k0Q/gZs+6BGRw4pAGXyN3jkUrAnKCWKFmB+fK3e++Pc4BWSgoc4Jja&#10;z2tmBCXyg8IJuW51u37ig9K96rdRMeeWxblFrfMJIFEtXFfNg+j9nTyKqYH8CXdt7F9FE1Mc346p&#10;O4oTd1gr3FUuxuPghDOumZupueYe2jfG0/pYPjGj67Y6HIg7OI46G7zo7sHXRyoYrx2kWWi95/nA&#10;ak0/7kfoTr3LfgHP9eD1/McZ/QYAAP//AwBQSwMEFAAGAAgAAAAhANtpv1TaAAAABQEAAA8AAABk&#10;cnMvZG93bnJldi54bWxMj8FOwzAQRO9I/IO1SNyo0xaqNI1TASpcOFFQz9t4a1vEdhS7afh7lhMc&#10;d2Y087beTr4TIw3JxaBgPitAUGijdsEo+Px4uStBpIxBYxcDKfimBNvm+qrGSsdLeKdxn43gkpAq&#10;VGBz7ispU2vJY5rFngJ7pzh4zHwORuoBL1zuO7koipX06AIvWOzp2VL7tT97BbsnszZtiYPdldq5&#10;cTqc3syrUrc30+MGRKYp/4XhF5/RoWGmYzwHnUSngB/JrC5BsLmYP9yDOCpYrZcgm1r+p29+AAAA&#10;//8DAFBLAQItABQABgAIAAAAIQC2gziS/gAAAOEBAAATAAAAAAAAAAAAAAAAAAAAAABbQ29udGVu&#10;dF9UeXBlc10ueG1sUEsBAi0AFAAGAAgAAAAhADj9If/WAAAAlAEAAAsAAAAAAAAAAAAAAAAALwEA&#10;AF9yZWxzLy5yZWxzUEsBAi0AFAAGAAgAAAAhAMQVup5tAgAAuQQAAA4AAAAAAAAAAAAAAAAALgIA&#10;AGRycy9lMm9Eb2MueG1sUEsBAi0AFAAGAAgAAAAhANtpv1TaAAAABQEAAA8AAAAAAAAAAAAAAAAA&#10;xwQAAGRycy9kb3ducmV2LnhtbFBLBQYAAAAABAAEAPMAAADOBQAAAAA=&#10;" fillcolor="white [3201]" strokeweight=".5pt">
                <v:textbox>
                  <w:txbxContent>
                    <w:p w:rsidR="00DF7647" w:rsidRDefault="00DF7647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搬送</w:t>
                      </w:r>
                      <w:r>
                        <w:t>付添</w:t>
                      </w:r>
                    </w:p>
                    <w:p w:rsidR="00DF7647" w:rsidRDefault="00DF7647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（△△△△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D76" w:rsidRPr="004520F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140335</wp:posOffset>
                </wp:positionV>
                <wp:extent cx="396240" cy="472440"/>
                <wp:effectExtent l="0" t="38100" r="60960" b="2286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CC2C5D8" id="直線矢印コネクタ 32" o:spid="_x0000_s1026" type="#_x0000_t32" style="position:absolute;left:0;text-align:left;margin-left:143.9pt;margin-top:11.05pt;width:31.2pt;height:37.2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Fv/wEAAAQEAAAOAAAAZHJzL2Uyb0RvYy54bWysU0uOEzEQ3SNxB8t70kkmGpgonVlkgA2C&#10;CAb2HrfdbeGfyiafbVjPBWAxEhcACSSWHCZCuQZld6dBfCSE2Fj+1HtV71V5dr4xmqwEBOVsSUeD&#10;ISXCclcpW5f0+eWDO/coCZHZimlnRUm3ItDz+e1bs7WfirFrnK4EECSxYbr2JW1i9NOiCLwRhoWB&#10;88Lio3RgWMQj1EUFbI3sRhfj4fC0WDuoPDguQsDbi/aRzjO/lILHJ1IGEYkuKdYW8wp5vUprMZ+x&#10;aQ3MN4p3ZbB/qMIwZTFpT3XBIiOvQP1CZRQHF5yMA+5M4aRUXGQNqGY0/EnNs4Z5kbWgOcH3NoX/&#10;R8sfr5ZAVFXSkzEllhns0eHtp8PnN4ebd1+vP+x3H/evr/e79/vdF4Ih6NfahynCFnYJ3Sn4JSTx&#10;GwmGSK38CxyFbAcKJJvs9rZ3W2wi4Xh5cnY6nmBPOD5N7o4nuEe+oqVJdB5CfCicIWlT0hCBqbqJ&#10;C2ct9tVBm4KtHoXYAo+ABNY2rZEpfd9WJG49CougmK216PKkkCKpaevPu7jVooU/FRJ9wTrbNHki&#10;xUIDWTGcperlqGfByASRSuseNMzy/wjqYhNM5Cn9W2AfnTM6G3ugUdbB77LGzbFU2cYfVbdak+wr&#10;V21zN7MdOGq5D923SLP84znDv3/e+TcAAAD//wMAUEsDBBQABgAIAAAAIQDrO2rk4AAAAAkBAAAP&#10;AAAAZHJzL2Rvd25yZXYueG1sTI/NTsMwEITvlXgHaytxa52E/pHGqRASF0BQCpfe3HibRMTryHbb&#10;wNOznOC2ox3NfFNsBtuJM/rQOlKQThMQSJUzLdUKPt4fJisQIWoyunOECr4wwKa8GhU6N+5Cb3je&#10;xVpwCIVcK2hi7HMpQ9Wg1WHqeiT+HZ23OrL0tTReXzjcdjJLkoW0uiVuaHSP9w1Wn7uTVfCc+tfH&#10;5f7lOAu1/97T02wbtk6p6/FwtwYRcYh/ZvjFZ3QomengTmSC6BRkqyWjRz6yFAQbbuZJBuKg4HYx&#10;B1kW8v+C8gcAAP//AwBQSwECLQAUAAYACAAAACEAtoM4kv4AAADhAQAAEwAAAAAAAAAAAAAAAAAA&#10;AAAAW0NvbnRlbnRfVHlwZXNdLnhtbFBLAQItABQABgAIAAAAIQA4/SH/1gAAAJQBAAALAAAAAAAA&#10;AAAAAAAAAC8BAABfcmVscy8ucmVsc1BLAQItABQABgAIAAAAIQBK8ZFv/wEAAAQEAAAOAAAAAAAA&#10;AAAAAAAAAC4CAABkcnMvZTJvRG9jLnhtbFBLAQItABQABgAIAAAAIQDrO2rk4AAAAAk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4520F6"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109855</wp:posOffset>
                </wp:positionV>
                <wp:extent cx="7620" cy="304800"/>
                <wp:effectExtent l="76200" t="0" r="68580" b="571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31E2D29" id="直線矢印コネクタ 16" o:spid="_x0000_s1026" type="#_x0000_t32" style="position:absolute;left:0;text-align:left;margin-left:86.9pt;margin-top:8.65pt;width:.6pt;height:24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XX/gEAAAIEAAAOAAAAZHJzL2Uyb0RvYy54bWysU0uOEzEQ3SNxB8t70p2AwihKZxYZPgsE&#10;EZ8DeNx22sI/lU26sw3ruQAskOYCIIHEksNEKNeg7E4axEdCiI3lT71X9V6V5+ed0WQjIChnKzoe&#10;lZQIy12t7LqiL57fv3VGSYjM1kw7Kyq6FYGeL27emLd+JiaucboWQJDEhlnrK9rE6GdFEXgjDAsj&#10;54XFR+nAsIhHWBc1sBbZjS4mZTktWge1B8dFCHh70T/SReaXUvD4RMogItEVxdpiXiGvl2ktFnM2&#10;WwPzjeLHMtg/VGGYsph0oLpgkZFXoH6hMoqDC07GEXemcFIqLrIGVDMuf1LzrGFeZC1oTvCDTeH/&#10;0fLHmxUQVWPvppRYZrBHh7efDp/fHN5df736sN993L++2u/e73dfCIagX60PM4Qt7QqOp+BXkMR3&#10;EgyRWvmHSJftQIGky25vB7dFFwnHy7vTCXaE48Pt8s5ZmXtR9CSJzEOID4QzJG0qGiIwtW7i0lmL&#10;XXXQJ2CbRyFiGQg8ARJY27RGpvQ9W5O49SgrgmJ2rUXSgOEppEha+urzLm616OFPhURXsMo+TZ5H&#10;sdRANgwnqX45HlgwMkGk0noAlVn8H0HH2AQTeUb/FjhE54zOxgFolHXwu6yxO5Uq+/iT6l5rkn3p&#10;6m3uZbYDBy37c/wUaZJ/PGf496+7+AYAAP//AwBQSwMEFAAGAAgAAAAhAP31hhjfAAAACQEAAA8A&#10;AABkcnMvZG93bnJldi54bWxMj0tPwzAQhO+V+h+sReLWOqWPoBCnQkhcAEEfXHpz420SNV5HttsG&#10;fj1bLnDb0Y5mvsmXvW3FGX1oHCmYjBMQSKUzDVUKPrfPo3sQIWoyunWECr4wwLIYDnKdGXehNZ43&#10;sRIcQiHTCuoYu0zKUNZodRi7Dol/B+etjix9JY3XFw63rbxLkoW0uiFuqHWHTzWWx83JKnib+I+X&#10;dPd+mIXKf+/odbYKK6fU7U3/+AAiYh//zHDFZ3QomGnvTmSCaFmnU0aPvweIqyGd87i9gsV8CrLI&#10;5f8FxQ8AAAD//wMAUEsBAi0AFAAGAAgAAAAhALaDOJL+AAAA4QEAABMAAAAAAAAAAAAAAAAAAAAA&#10;AFtDb250ZW50X1R5cGVzXS54bWxQSwECLQAUAAYACAAAACEAOP0h/9YAAACUAQAACwAAAAAAAAAA&#10;AAAAAAAvAQAAX3JlbHMvLnJlbHNQSwECLQAUAAYACAAAACEAbL8F1/4BAAACBAAADgAAAAAAAAAA&#10;AAAAAAAuAgAAZHJzL2Uyb0RvYy54bWxQSwECLQAUAAYACAAAACEA/fWGGN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8E7D7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104140</wp:posOffset>
                </wp:positionV>
                <wp:extent cx="0" cy="167640"/>
                <wp:effectExtent l="76200" t="0" r="57150" b="6096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AC47466" id="直線矢印コネクタ 35" o:spid="_x0000_s1026" type="#_x0000_t32" style="position:absolute;left:0;text-align:left;margin-left:392.3pt;margin-top:8.2pt;width:0;height:13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UL9QEAAPUDAAAOAAAAZHJzL2Uyb0RvYy54bWysU0uOEzEQ3SNxB8t70t0DhFErnVlkgA2C&#10;CIYDeNx22sI/lU0+27CeC8ACaS4AEkgsOUyEcg3K7qQH8ZEQYlPdtutVvfdcnpytjSZLAUE529Bq&#10;VFIiLHetsouGvrx4dOeUkhCZbZl2VjR0IwI9m96+NVn5Wpy4zulWAMEiNtQr39AuRl8XReCdMCyM&#10;nBcWD6UDwyIuYVG0wFZY3ejipCzHxcpB68FxEQLunveHdJrrSyl4fCZlEJHohiK3mCPkeJliMZ2w&#10;egHMd4ofaLB/YGGYsth0KHXOIiOvQf1SyigOLjgZR9yZwkmpuMgaUE1V/qTmRce8yFrQnOAHm8L/&#10;K8ufLudAVNvQu/cpsczgHe3ffd5/ebt/f/3t6uNu+2n35mq3/bDbfiWYgn6tfKgRNrNzOKyCn0MS&#10;v5Zg0hdlkXX2eDN4LNaR8H6T4241fjC+l+0vbnAeQnwsnCHpp6EhAlOLLs6ctXiRDqpsMVs+CRE7&#10;I/AISE21TTEypR/alsSNRyURFLMLLRJtTE8pRaLfE85/caNFD38uJBqBFPs2eQTFTANZMhye9lU1&#10;VMHMBJFK6wFUZm5/BB1yE0zksfxb4JCdOzobB6BR1sHvusb1kars84+qe61J9qVrN/n6sh04W9mf&#10;wztIw/vjOsNvXuv0OwAAAP//AwBQSwMEFAAGAAgAAAAhAHWWDYfcAAAACQEAAA8AAABkcnMvZG93&#10;bnJldi54bWxMj8FOwzAMhu9IvENkJG4sZaq6UppOCMFxQqwT4pg1blPROFWTbuXtMeLAjvb/6ffn&#10;cru4QZxwCr0nBferBARS401PnYJD/XqXgwhRk9GDJ1TwjQG21fVVqQvjz/SOp33sBJdQKLQCG+NY&#10;SBkai06HlR+ROGv95HTkceqkmfSZy90g10mSSad74gtWj/hssfnaz05BW3eH5vMll/PQvm3qD/tg&#10;d/VOqdub5ekRRMQl/sPwq8/qULHT0c9kghgUbPI0Y5SDLAXBwN/iqCBd5yCrUl5+UP0AAAD//wMA&#10;UEsBAi0AFAAGAAgAAAAhALaDOJL+AAAA4QEAABMAAAAAAAAAAAAAAAAAAAAAAFtDb250ZW50X1R5&#10;cGVzXS54bWxQSwECLQAUAAYACAAAACEAOP0h/9YAAACUAQAACwAAAAAAAAAAAAAAAAAvAQAAX3Jl&#10;bHMvLnJlbHNQSwECLQAUAAYACAAAACEAE7glC/UBAAD1AwAADgAAAAAAAAAAAAAAAAAuAgAAZHJz&#10;L2Uyb0RvYy54bWxQSwECLQAUAAYACAAAACEAdZYNh9wAAAAJ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8E7D76" w:rsidRDefault="00A866D4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43B72" wp14:editId="54E9824B">
                <wp:simplePos x="0" y="0"/>
                <wp:positionH relativeFrom="margin">
                  <wp:posOffset>2237740</wp:posOffset>
                </wp:positionH>
                <wp:positionV relativeFrom="paragraph">
                  <wp:posOffset>60960</wp:posOffset>
                </wp:positionV>
                <wp:extent cx="1367790" cy="975360"/>
                <wp:effectExtent l="0" t="0" r="2286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647" w:rsidRDefault="00DF7647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生徒</w:t>
                            </w:r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</w:p>
                          <w:p w:rsidR="00DF7647" w:rsidRDefault="00DF7647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（〇〇〇〇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F7647" w:rsidRDefault="00DF7647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（〇〇〇〇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F7647" w:rsidRDefault="00DF7647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（〇〇〇〇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F7647" w:rsidRPr="00A249AF" w:rsidRDefault="00DF7647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（〇〇〇〇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3B72" id="テキスト ボックス 6" o:spid="_x0000_s1030" type="#_x0000_t202" style="position:absolute;margin-left:176.2pt;margin-top:4.8pt;width:107.7pt;height:76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KdbQIAALkEAAAOAAAAZHJzL2Uyb0RvYy54bWysVM2OGjEMvlfqO0S5l+GfghhWlBVVJbS7&#10;ElvtOWQyMGomTpPADD2CVPUh+gpVz32eeZE64Wdh21PVS8aO7S/2Z3uGN2UuyUYYm4GKaaNWp0Qo&#10;DkmmljH9+Dh985YS65hKmAQlYroVlt6MXr8aFnogmrACmQhDEETZQaFjunJOD6LI8pXIma2BFgqN&#10;KZicOVTNMkoMKxA9l1GzXu9GBZhEG+DCWry9PRjpKOCnqeDuPk2tcETGFHNz4TThXPgzGg3ZYGmY&#10;XmX8mAb7hyxylil89Ax1yxwja5P9AZVn3ICF1NU45BGkacZFqAGradRfVDNfMS1CLUiO1Wea7P+D&#10;5XebB0OyJKZdShTLsUXV/mu1+1HtflX7b6Taf6/2+2r3E3XS9XQV2g4waq4xzpXvoMS2n+4tXnoW&#10;ytTk/ov1EbQj8dsz2aJ0hPugVrfX66OJo63f67S6oRvRc7Q21r0XkBMvxNRgMwPHbDOzDjNB15OL&#10;f8yCzJJpJmVQ/ACJiTRkw7D10oUcMeLKSypSYOWtTj0AX9k89Dl+IRn/5Ku8RkBNKrz0nBxq95Ir&#10;F2WgtHPiZQHJFukycJg/q/k0Q/gZs+6BGRw4pAGXyN3jkUrAnOAoUbIC8+Vv994f5wCtlBQ4wDG1&#10;n9fMCErkB4UT0m+0237ig9Lu9JqomEvL4tKi1vkEkKgGrqvmQfT+Tp7E1ED+hLs29q+iiSmOb8fU&#10;ncSJO6wV7ioX43FwwhnXzM3UXHMP7RvjaX0sn5jRx7Y6HIg7OI06G7zo7sHXRyoYrx2kWWi95/nA&#10;6pF+3I/QneMu+wW81IPX8x9n9BsAAP//AwBQSwMEFAAGAAgAAAAhAI1jf9ndAAAACQEAAA8AAABk&#10;cnMvZG93bnJldi54bWxMj8FOwzAQRO9I/IO1SNyoQ0pDGuJUgAqXniiIsxtvbYvYjmw3DX/PcoLj&#10;ap5m37Sb2Q1swphs8AJuFwUw9H1Q1msBH+8vNzWwlKVXcggeBXxjgk13edHKRoWzf8NpnzWjEp8a&#10;KcDkPDacp96gk2kRRvSUHUN0MtMZNVdRnqncDbwsioo7aT19MHLEZ4P91/7kBGyf9Fr3tYxmWytr&#10;p/nzuNOvQlxfzY8PwDLO+Q+GX31Sh46cDuHkVWKDgOWqvCNUwLoCRvmquqcpBwKrZQm8a/n/Bd0P&#10;AAAA//8DAFBLAQItABQABgAIAAAAIQC2gziS/gAAAOEBAAATAAAAAAAAAAAAAAAAAAAAAABbQ29u&#10;dGVudF9UeXBlc10ueG1sUEsBAi0AFAAGAAgAAAAhADj9If/WAAAAlAEAAAsAAAAAAAAAAAAAAAAA&#10;LwEAAF9yZWxzLy5yZWxzUEsBAi0AFAAGAAgAAAAhABwAkp1tAgAAuQQAAA4AAAAAAAAAAAAAAAAA&#10;LgIAAGRycy9lMm9Eb2MueG1sUEsBAi0AFAAGAAgAAAAhAI1jf9ndAAAACQEAAA8AAAAAAAAAAAAA&#10;AAAAxwQAAGRycy9kb3ducmV2LnhtbFBLBQYAAAAABAAEAPMAAADRBQAAAAA=&#10;" fillcolor="white [3201]" strokeweight=".5pt">
                <v:textbox>
                  <w:txbxContent>
                    <w:p w:rsidR="00DF7647" w:rsidRDefault="00DF7647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児童</w:t>
                      </w:r>
                      <w:r>
                        <w:t>生徒</w:t>
                      </w:r>
                      <w:r>
                        <w:rPr>
                          <w:rFonts w:hint="eastAsia"/>
                        </w:rPr>
                        <w:t>管理</w:t>
                      </w:r>
                    </w:p>
                    <w:p w:rsidR="00DF7647" w:rsidRDefault="00DF7647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（〇〇〇〇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F7647" w:rsidRDefault="00DF7647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（〇〇〇〇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F7647" w:rsidRDefault="00DF7647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（〇〇〇〇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F7647" w:rsidRPr="00A249AF" w:rsidRDefault="00DF7647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（〇〇〇〇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B0B8F" wp14:editId="2AA7397D">
                <wp:simplePos x="0" y="0"/>
                <wp:positionH relativeFrom="margin">
                  <wp:posOffset>3862070</wp:posOffset>
                </wp:positionH>
                <wp:positionV relativeFrom="paragraph">
                  <wp:posOffset>38100</wp:posOffset>
                </wp:positionV>
                <wp:extent cx="1985010" cy="15087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1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8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2404"/>
                            </w:tblGrid>
                            <w:tr w:rsidR="00DF7647" w:rsidTr="00A249AF">
                              <w:tc>
                                <w:tcPr>
                                  <w:tcW w:w="279" w:type="dxa"/>
                                  <w:tcBorders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DF7647" w:rsidRDefault="00DF7647" w:rsidP="00A249AF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昼間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7647" w:rsidRDefault="00DF7647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内科　</w:t>
                                  </w:r>
                                  <w:r>
                                    <w:t>〇〇〇〇病院</w:t>
                                  </w:r>
                                </w:p>
                                <w:p w:rsidR="00DF7647" w:rsidRDefault="00DF7647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（電話</w:t>
                                  </w:r>
                                  <w:r>
                                    <w:t>）</w:t>
                                  </w:r>
                                </w:p>
                                <w:p w:rsidR="00DF7647" w:rsidRDefault="00DF7647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外科　</w:t>
                                  </w:r>
                                  <w:r>
                                    <w:t>〇〇〇〇病院</w:t>
                                  </w:r>
                                </w:p>
                                <w:p w:rsidR="00DF7647" w:rsidRPr="00A249AF" w:rsidRDefault="00DF7647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（電話）</w:t>
                                  </w:r>
                                </w:p>
                              </w:tc>
                            </w:tr>
                            <w:tr w:rsidR="00DF7647" w:rsidTr="00A249AF">
                              <w:tc>
                                <w:tcPr>
                                  <w:tcW w:w="279" w:type="dxa"/>
                                  <w:tcBorders>
                                    <w:top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DF7647" w:rsidRDefault="00DF7647" w:rsidP="00A249AF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夜間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</w:tcBorders>
                                </w:tcPr>
                                <w:p w:rsidR="00DF7647" w:rsidRDefault="00DF7647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内科　</w:t>
                                  </w:r>
                                  <w:r>
                                    <w:t>〇〇〇〇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病院</w:t>
                                  </w:r>
                                </w:p>
                                <w:p w:rsidR="00DF7647" w:rsidRDefault="00DF7647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（電話</w:t>
                                  </w:r>
                                  <w:r>
                                    <w:t>）</w:t>
                                  </w:r>
                                </w:p>
                                <w:p w:rsidR="00DF7647" w:rsidRDefault="00DF7647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外科　</w:t>
                                  </w:r>
                                  <w:r>
                                    <w:t>〇〇〇〇病院</w:t>
                                  </w:r>
                                </w:p>
                                <w:p w:rsidR="00DF7647" w:rsidRPr="00A249AF" w:rsidRDefault="00DF7647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電話）</w:t>
                                  </w:r>
                                </w:p>
                              </w:tc>
                            </w:tr>
                          </w:tbl>
                          <w:p w:rsidR="00DF7647" w:rsidRPr="00A249AF" w:rsidRDefault="00DF7647" w:rsidP="00A249A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B0B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margin-left:304.1pt;margin-top:3pt;width:156.3pt;height:11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A2YwIAAJIEAAAOAAAAZHJzL2Uyb0RvYy54bWysVM2O2jAQvlfqO1i+l4Qtf4sIK8qKqhLa&#10;XYmt9mwcByI5Htc2JPQIUtWH6CtUPfd58iIdO8DSbU9VL47H8/99MxndVIUkW2FsDiqh7VZMiVAc&#10;0lytEvrxcfZmQIl1TKVMghIJ3QlLb8avX41KPRRXsAaZCkMwiLLDUid07ZweRpHla1Ew2wItFCoz&#10;MAVzKJpVlBpWYvRCRldx3ItKMKk2wIW1+HrbKOk4xM8ywd19llnhiEwo1ubCacK59Gc0HrHhyjC9&#10;zvmxDPYPVRQsV5j0HOqWOUY2Jv8jVJFzAxYy1+JQRJBlORehB+ymHb/oZrFmWoReEByrzzDZ/xeW&#10;320fDMnThPYpUaxAiurDl3r/vd7/rA9fSX34Vh8O9f4HyqTv4Sq1HaLXQqOfq95BhbSf3i0+ehSq&#10;zBT+i/0R1CPwuzPYonKEe6frQRdbpoSjrt2NB/1eoCN6dtfGuvcCCuIvCTXIZgCZbefWYSloejLx&#10;2SzIPJ3lUgbBT5CYSkO2DLmXLhSJHr9ZSUXKhPbeduMQWIF3byJLhQl8s01T/uaqZRWw6p4aXkK6&#10;QxwMNINlNZ/lWOucWffADE4S9ofb4e7xyCRgLjjeKFmD+fy3d2+PBKOWkhInM6H204YZQYn8oJD6&#10;63an40c5CJ1u/woFc6lZXmrUppgCAtDGPdQ8XL29k6drZqB4wiWa+KyoYopj7oS603Xqmn3BJeRi&#10;MglGOLyaublaaO5De8A9E4/VEzP6SJdDpu/gNMNs+IK1xtZ7KphsHGR5oNTj3KB6hB8HPzB9XFK/&#10;WZdysHr+lYx/AQAA//8DAFBLAwQUAAYACAAAACEALPTtbeAAAAAJAQAADwAAAGRycy9kb3ducmV2&#10;LnhtbEyPQU+DQBCF7yb+h82YeDHtIihWZGmMUZt4s1SNty07ApGdJewW8N87PeltXt7Lm+/l69l2&#10;YsTBt44UXC4jEEiVMy3VCnbl02IFwgdNRneOUMEPelgXpye5zoyb6BXHbagFl5DPtIImhD6T0lcN&#10;Wu2Xrkdi78sNVgeWQy3NoCcut52MoyiVVrfEHxrd40OD1ff2YBV8XtQfL35+fpuS66R/3Izlzbsp&#10;lTo/m+/vQAScw18YjviMDgUz7d2BjBedgjRaxRw9HiDYv40jnrJXEF8lKcgil/8XFL8AAAD//wMA&#10;UEsBAi0AFAAGAAgAAAAhALaDOJL+AAAA4QEAABMAAAAAAAAAAAAAAAAAAAAAAFtDb250ZW50X1R5&#10;cGVzXS54bWxQSwECLQAUAAYACAAAACEAOP0h/9YAAACUAQAACwAAAAAAAAAAAAAAAAAvAQAAX3Jl&#10;bHMvLnJlbHNQSwECLQAUAAYACAAAACEAViagNmMCAACSBAAADgAAAAAAAAAAAAAAAAAuAgAAZHJz&#10;L2Uyb0RvYy54bWxQSwECLQAUAAYACAAAACEALPTtbeAAAAAJAQAADwAAAAAAAAAAAAAAAAC9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2830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2404"/>
                      </w:tblGrid>
                      <w:tr w:rsidR="00DF7647" w:rsidTr="00A249AF">
                        <w:tc>
                          <w:tcPr>
                            <w:tcW w:w="279" w:type="dxa"/>
                            <w:tcBorders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DF7647" w:rsidRDefault="00DF7647" w:rsidP="00A249A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昼間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dashed" w:sz="4" w:space="0" w:color="auto"/>
                              <w:bottom w:val="dashed" w:sz="4" w:space="0" w:color="auto"/>
                            </w:tcBorders>
                          </w:tcPr>
                          <w:p w:rsidR="00DF7647" w:rsidRDefault="00DF7647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内科　</w:t>
                            </w:r>
                            <w:r>
                              <w:t>〇〇〇〇病院</w:t>
                            </w:r>
                          </w:p>
                          <w:p w:rsidR="00DF7647" w:rsidRDefault="00DF7647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（電話</w:t>
                            </w:r>
                            <w:r>
                              <w:t>）</w:t>
                            </w:r>
                          </w:p>
                          <w:p w:rsidR="00DF7647" w:rsidRDefault="00DF7647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外科　</w:t>
                            </w:r>
                            <w:r>
                              <w:t>〇〇〇〇病院</w:t>
                            </w:r>
                          </w:p>
                          <w:p w:rsidR="00DF7647" w:rsidRPr="00A249AF" w:rsidRDefault="00DF7647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（電話）</w:t>
                            </w:r>
                          </w:p>
                        </w:tc>
                      </w:tr>
                      <w:tr w:rsidR="00DF7647" w:rsidTr="00A249AF">
                        <w:tc>
                          <w:tcPr>
                            <w:tcW w:w="279" w:type="dxa"/>
                            <w:tcBorders>
                              <w:top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DF7647" w:rsidRDefault="00DF7647" w:rsidP="00A249A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夜間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dashed" w:sz="4" w:space="0" w:color="auto"/>
                              <w:left w:val="dashed" w:sz="4" w:space="0" w:color="auto"/>
                            </w:tcBorders>
                          </w:tcPr>
                          <w:p w:rsidR="00DF7647" w:rsidRDefault="00DF7647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内科　</w:t>
                            </w:r>
                            <w:r>
                              <w:t>〇〇〇〇</w:t>
                            </w: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</w:p>
                          <w:p w:rsidR="00DF7647" w:rsidRDefault="00DF7647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（電話</w:t>
                            </w:r>
                            <w:r>
                              <w:t>）</w:t>
                            </w:r>
                          </w:p>
                          <w:p w:rsidR="00DF7647" w:rsidRDefault="00DF7647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外科　</w:t>
                            </w:r>
                            <w:r>
                              <w:t>〇〇〇〇病院</w:t>
                            </w:r>
                          </w:p>
                          <w:p w:rsidR="00DF7647" w:rsidRPr="00A249AF" w:rsidRDefault="00DF7647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電話）</w:t>
                            </w:r>
                          </w:p>
                        </w:tc>
                      </w:tr>
                    </w:tbl>
                    <w:p w:rsidR="00DF7647" w:rsidRPr="00A249AF" w:rsidRDefault="00DF7647" w:rsidP="00A249AF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77AAE" wp14:editId="7B2A4B69">
                <wp:simplePos x="0" y="0"/>
                <wp:positionH relativeFrom="margin">
                  <wp:posOffset>379730</wp:posOffset>
                </wp:positionH>
                <wp:positionV relativeFrom="paragraph">
                  <wp:posOffset>68580</wp:posOffset>
                </wp:positionV>
                <wp:extent cx="1447800" cy="685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647" w:rsidRDefault="00DF7647" w:rsidP="008E7D7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本部</w:t>
                            </w:r>
                          </w:p>
                          <w:p w:rsidR="00DF7647" w:rsidRDefault="00DF7647" w:rsidP="008E7D76">
                            <w:pPr>
                              <w:jc w:val="left"/>
                            </w:pPr>
                            <w:r w:rsidRPr="00833EA9">
                              <w:rPr>
                                <w:rFonts w:hint="eastAsia"/>
                              </w:rPr>
                              <w:t>事故</w:t>
                            </w: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>・緊急指示</w:t>
                            </w:r>
                          </w:p>
                          <w:p w:rsidR="00DF7647" w:rsidRDefault="00DF7647" w:rsidP="008E7D7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（〇〇〇〇校長）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77AAE" id="テキスト ボックス 5" o:spid="_x0000_s1032" type="#_x0000_t202" style="position:absolute;margin-left:29.9pt;margin-top:5.4pt;width:114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8gawIAALoEAAAOAAAAZHJzL2Uyb0RvYy54bWysVMFOGzEQvVfqP1i+lw0RITRig1IQVSUE&#10;SFBxdrxesqrX49pOsvRIpKof0V+oeu737I/02ZuEFHqqevHOeGaeZ97M7PFJU2u2UM5XZHK+v9fj&#10;TBlJRWXuc/7x9vzNEWc+CFMITUbl/EF5fjJ+/ep4aUeqTzPShXIMIMaPljbnsxDsKMu8nKla+D2y&#10;ysBYkqtFgOrus8KJJdBrnfV7vcNsSa6wjqTyHrdnnZGPE35ZKhmuytKrwHTOkVtIp0vnNJ7Z+FiM&#10;7p2ws0qu0xD/kEUtKoNHt1BnIgg2d9ULqLqSjjyVYU9SnVFZVlKlGlDNfu9ZNTczYVWqBeR4u6XJ&#10;/z9Yebm4dqwqcj7gzIgaLWpXX9vHH+3jr3b1jbWr7+1q1T7+hM4Gka6l9SNE3VjEheYdNWj75t7j&#10;MrLQlK6OX9THYAfxD1uyVROYjEEHB8OjHkwStsOjQZQBnz1FW+fDe0U1i0LOHZqZOBaLCx86141L&#10;fMyTrorzSuukxAFSp9qxhUDrdUg5AvwPL23YEpn0h3j7BUTE3gJMtZCf1vntQABQGyQdSemKj1Jo&#10;pk3idLghZkrFA/hy1A2gt/K8AvyF8OFaOEwceMAWhSscpSYkRWuJsxm5L3+7j/4YBFg5W2KCc+4/&#10;z4VTnOkPBiPyFgzHkU/KwWDYh+J2LdNdi5nXpwSm9rGvViYx+ge9EUtH9R2WbRJfhUkYibdzHjbi&#10;aej2Cssq1WSSnDDkVoQLc2NlhI4cR1pvmzvh7LqvARNxSZtZF6Nn7e18Y6ShyTxQWaXeR547Vtf0&#10;Y0HS9KyXOW7grp68nn45498AAAD//wMAUEsDBBQABgAIAAAAIQBkmggD3wAAAAkBAAAPAAAAZHJz&#10;L2Rvd25yZXYueG1sTI9BT8MwDIXvSPyHyEjcWLpKQChNJ5iEhsRAYuzCLWtMW9o4VZN17b/HnOBk&#10;+z3r+XO+mlwnRhxC40nDcpGAQCq9bajSsP94ulIgQjRkTecJNcwYYFWcn+Ums/5E7zjuYiU4hEJm&#10;NNQx9pmUoazRmbDwPRJ7X35wJvI4VNIO5sThrpNpktxIZxriC7XpcV1j2e6OTkP7uFnvX9LP53nz&#10;rbZvc7sdw6vS+vJiergHEXGKf8vwi8/oUDDTwR/JBtFpuL5j8sh6wpX9VN1yc2BhqRTIIpf/Pyh+&#10;AAAA//8DAFBLAQItABQABgAIAAAAIQC2gziS/gAAAOEBAAATAAAAAAAAAAAAAAAAAAAAAABbQ29u&#10;dGVudF9UeXBlc10ueG1sUEsBAi0AFAAGAAgAAAAhADj9If/WAAAAlAEAAAsAAAAAAAAAAAAAAAAA&#10;LwEAAF9yZWxzLy5yZWxzUEsBAi0AFAAGAAgAAAAhANT03yBrAgAAugQAAA4AAAAAAAAAAAAAAAAA&#10;LgIAAGRycy9lMm9Eb2MueG1sUEsBAi0AFAAGAAgAAAAhAGSaCAPfAAAACQEAAA8AAAAAAAAAAAAA&#10;AAAAxQQAAGRycy9kb3ducmV2LnhtbFBLBQYAAAAABAAEAPMAAADRBQAAAAA=&#10;" fillcolor="white [3201]" strokeweight="1pt">
                <v:textbox>
                  <w:txbxContent>
                    <w:p w:rsidR="00DF7647" w:rsidRDefault="00DF7647" w:rsidP="008E7D7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本部</w:t>
                      </w:r>
                    </w:p>
                    <w:p w:rsidR="00DF7647" w:rsidRDefault="00DF7647" w:rsidP="008E7D76">
                      <w:pPr>
                        <w:jc w:val="left"/>
                      </w:pPr>
                      <w:r w:rsidRPr="00833EA9">
                        <w:rPr>
                          <w:rFonts w:hint="eastAsia"/>
                        </w:rPr>
                        <w:t>事故</w:t>
                      </w:r>
                      <w:r>
                        <w:rPr>
                          <w:rFonts w:hint="eastAsia"/>
                        </w:rPr>
                        <w:t>確認</w:t>
                      </w:r>
                      <w:r>
                        <w:t>・緊急指示</w:t>
                      </w:r>
                    </w:p>
                    <w:p w:rsidR="00DF7647" w:rsidRDefault="00DF7647" w:rsidP="008E7D7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（〇〇〇〇校長）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D76" w:rsidRDefault="008E7D7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8E7D76" w:rsidRDefault="008E7D7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8E7D7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67945</wp:posOffset>
                </wp:positionV>
                <wp:extent cx="411480" cy="7620"/>
                <wp:effectExtent l="0" t="76200" r="26670" b="8763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353DF5D" id="直線矢印コネクタ 34" o:spid="_x0000_s1026" type="#_x0000_t32" style="position:absolute;left:0;text-align:left;margin-left:143.3pt;margin-top:5.35pt;width:32.4pt;height:.6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TP/gEAAAIEAAAOAAAAZHJzL2Uyb0RvYy54bWysU8mOEzEQvSPxD5bvpLtDNIxa6cwhA1wQ&#10;RGx3j9tOW3hT2WS5hvP8AByQ+AGQQOLIx0Qov0HZnTSIRUKIi+Wl3qt6r8rTi43RZCUgKGcbWo1K&#10;SoTlrlV22dBnT+/dOqckRGZbpp0VDd2KQC9mN29M174WY9c53QogSGJDvfYN7WL0dVEE3gnDwsh5&#10;YfFROjAs4hGWRQtsjexGF+OyPCvWDloPjosQ8Payf6SzzC+l4PGRlEFEohuKtcW8Ql6v0lrMpqxe&#10;AvOd4scy2D9UYZiymHSgumSRkZegfqEyioMLTsYRd6ZwUiousgZUU5U/qXnSMS+yFjQn+MGm8P9o&#10;+cPVAohqG3p7QollBnt0ePPp8Pn14e27r9cf9ruP+1fX+937/e4LwRD0a+1DjbC5XcDxFPwCkviN&#10;BEOkVv45jkK2AwWSTXZ7O7gtNpFwvJxU1eQce8Lx6c7ZOPei6EkSmYcQ7wtnSNo0NERgatnFubMW&#10;u+qgT8BWD0LEMhB4AiSwtmmNTOm7tiVx61FWBMXsUoukAcNTSJG09NXnXdxq0cMfC4muYJV9mjyP&#10;Yq6BrBhOUvuiGlgwMkGk0noAlVn8H0HH2AQTeUb/FjhE54zOxgFolHXwu6xxcypV9vEn1b3WJPvK&#10;tdvcy2wHDlr25/gp0iT/eM7w71939g0AAP//AwBQSwMEFAAGAAgAAAAhAAaHFvbfAAAACQEAAA8A&#10;AABkcnMvZG93bnJldi54bWxMj8FOwzAMhu9IvENkJG4s7SjdKE0nhMQF0BjbLrtljddWNE6VZFvh&#10;6TEnONr/p9+fy8Voe3FCHzpHCtJJAgKpdqajRsF283wzBxGiJqN7R6jgCwMsqsuLUhfGnekDT+vY&#10;CC6hUGgFbYxDIWWoW7Q6TNyAxNnBeasjj76Rxuszl9teTpMkl1Z3xBdaPeBTi/Xn+mgVvKX+/WW2&#10;Wx6y0PjvHb1mq7BySl1fjY8PICKO8Q+GX31Wh4qd9u5IJohewXSe54xykMxAMHB7l2Yg9rxI70FW&#10;pfz/QfUDAAD//wMAUEsBAi0AFAAGAAgAAAAhALaDOJL+AAAA4QEAABMAAAAAAAAAAAAAAAAAAAAA&#10;AFtDb250ZW50X1R5cGVzXS54bWxQSwECLQAUAAYACAAAACEAOP0h/9YAAACUAQAACwAAAAAAAAAA&#10;AAAAAAAvAQAAX3JlbHMvLnJlbHNQSwECLQAUAAYACAAAACEAS/40z/4BAAACBAAADgAAAAAAAAAA&#10;AAAAAAAuAgAAZHJzL2Uyb0RvYy54bWxQSwECLQAUAAYACAAAACEABocW9t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8E7D76" w:rsidRDefault="004520F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62230</wp:posOffset>
                </wp:positionV>
                <wp:extent cx="0" cy="693420"/>
                <wp:effectExtent l="0" t="0" r="19050" b="3048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84FABA4" id="直線コネクタ 18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4.9pt" to="110.3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9qzQEAALgDAAAOAAAAZHJzL2Uyb0RvYy54bWysU0tu2zAQ3RfIHQjuY8luEbSC5SwStJui&#10;Nfo5AEMNLSL8gWQteeuue4H2EF20QJc9jBe5RoeUrQRJEQRBNiMOOe/NvJnR/LTXiqzBB2lNTaeT&#10;khIw3DbSrGr6+dPr45eUhMhMw5Q1UNMNBHq6OHo271wFM9ta1YAnSGJC1bmatjG6qigCb0GzMLEO&#10;DD4K6zWL6PpV0XjWIbtWxawsT4rO+sZ5yyEEvD0fHuki8wsBPL4XIkAkqqZYW8zWZ3uRbLGYs2rl&#10;mWsl35fBHlGFZtJg0pHqnEVGvnh5h0pL7m2wIk641YUVQnLIGlDNtLyl5mPLHGQt2JzgxjaFp6Pl&#10;79ZLT2SDs8NJGaZxRlc/fl/9+b7b/tp9/bbb/txt/xJ8xE51LlQIODNLv/eCW/okuxdepy8KIn3u&#10;7mbsLvSR8OGS4+3Jq+cvZrnxxTXO+RDfgNUkHWqqpEm6WcXWb0PEXBh6CEEn1TFkzqe4UZCClfkA&#10;ArVgrmlG5y2CM+XJmuH8m8tpUoFcOTJBhFRqBJX3g/axCQZ5sx4KHKNzRmviCNTSWP+/rLE/lCqG&#10;+IPqQWuSfWGbTZ5DbgeuR1a2X+W0fzf9DL/+4Rb/AAAA//8DAFBLAwQUAAYACAAAACEAK05uotsA&#10;AAAJAQAADwAAAGRycy9kb3ducmV2LnhtbEyPzU7DMBCE70i8g7VI3KjdHCIa4lRVJYS4IJrC3Y23&#10;TsA/ke2k4e1ZxAGOoxnNfFNvF2fZjDENwUtYrwQw9F3QgzcS3o6Pd/fAUlZeKxs8SvjCBNvm+qpW&#10;lQ4Xf8C5zYZRiU+VktDnPFacp65Hp9IqjOjJO4foVCYZDddRXajcWV4IUXKnBk8LvRpx32P32U5O&#10;gn2O87vZm12ang5l+/F6Ll6Os5S3N8vuAVjGJf+F4Qef0KEhplOYvE7MSigKUVJUwoYekP+rTxRc&#10;bwTwpub/HzTfAAAA//8DAFBLAQItABQABgAIAAAAIQC2gziS/gAAAOEBAAATAAAAAAAAAAAAAAAA&#10;AAAAAABbQ29udGVudF9UeXBlc10ueG1sUEsBAi0AFAAGAAgAAAAhADj9If/WAAAAlAEAAAsAAAAA&#10;AAAAAAAAAAAALwEAAF9yZWxzLy5yZWxzUEsBAi0AFAAGAAgAAAAhALwQH2rNAQAAuAMAAA4AAAAA&#10;AAAAAAAAAAAALgIAAGRycy9lMm9Eb2MueG1sUEsBAi0AFAAGAAgAAAAhACtObqLbAAAACQ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62230</wp:posOffset>
                </wp:positionV>
                <wp:extent cx="0" cy="1188720"/>
                <wp:effectExtent l="76200" t="0" r="57150" b="4953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2BB3FDC" id="直線矢印コネクタ 17" o:spid="_x0000_s1026" type="#_x0000_t32" style="position:absolute;left:0;text-align:left;margin-left:76.7pt;margin-top:4.9pt;width:0;height:9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oM9QEAAPYDAAAOAAAAZHJzL2Uyb0RvYy54bWysU0uOEzEQ3SNxB8t70uksmChKZxYZYIMg&#10;4nMAj9tOW/inskmnt2E9F4AFEhcAaZBYcpgI5RpTdic9aAAJITbVbbte1XvP5fn51miyERCUsxUt&#10;R2NKhOWuVnZd0devHj+YUhIiszXTzoqKdiLQ88X9e/PWz8TENU7XAggWsWHW+oo2MfpZUQTeCMPC&#10;yHlh8VA6MCziEtZFDazF6kYXk/H4YdE6qD04LkLA3Yv+kC5yfSkFj8+lDCISXVHkFnOEHC9TLBZz&#10;NlsD843iRxrsH1gYpiw2HUpdsMjIW1C/lDKKgwtOxhF3pnBSKi6yBlRTju+oedkwL7IWNCf4wabw&#10;/8ryZ5sVEFXj3Z1RYpnBOzp8+Hr49v7w8dOPqy/73fX+3dV+93m/+04wBf1qfZghbGlXcFwFv4Ik&#10;fivBpC/KItvscTd4LLaR8H6T425ZTqdnk+x/cQv0EOIT4QxJPxUNEZhaN3HprMWbdFBmj9nmaYjY&#10;GoEnQOqqbYqRKf3I1iR2HqVEUMyutUi8MT2lFIl/zzj/xU6LHv5CSHQCOfZt8gyKpQayYTg99Zty&#10;qIKZCSKV1gNonLn9EXTMTTCR5/JvgUN27uhsHIBGWQe/6xq3J6qyzz+p7rUm2Zeu7vL9ZTtwuLI/&#10;x4eQpvfndYbfPtfFDQAAAP//AwBQSwMEFAAGAAgAAAAhAB/BVdrbAAAACQEAAA8AAABkcnMvZG93&#10;bnJldi54bWxMj81OwzAQhO9IvIO1SNyow2+bEKdCCI4VoqkQRzfexBH2OoqdNrw9Wy5w29GMZr8p&#10;17N34oBj7AMpuF5kIJCaYHrqFOzq16sViJg0Ge0CoYJvjLCuzs9KXZhwpHc8bFMnuIRioRXYlIZC&#10;ythY9DouwoDEXhtGrxPLsZNm1Ecu907eZNmD9Lon/mD1gM8Wm6/t5BW0dbdrPl9WcnLt27L+sLnd&#10;1BulLi/mp0cQCef0F4YTPqNDxUz7MJGJwrG+v73jqIKcF5z8X73nI19mIKtS/l9Q/QAAAP//AwBQ&#10;SwECLQAUAAYACAAAACEAtoM4kv4AAADhAQAAEwAAAAAAAAAAAAAAAAAAAAAAW0NvbnRlbnRfVHlw&#10;ZXNdLnhtbFBLAQItABQABgAIAAAAIQA4/SH/1gAAAJQBAAALAAAAAAAAAAAAAAAAAC8BAABfcmVs&#10;cy8ucmVsc1BLAQItABQABgAIAAAAIQCnXcoM9QEAAPYDAAAOAAAAAAAAAAAAAAAAAC4CAABkcnMv&#10;ZTJvRG9jLnhtbFBLAQItABQABgAIAAAAIQAfwVXa2wAAAAkBAAAPAAAAAAAAAAAAAAAAAE8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8E7D76" w:rsidRDefault="008E7D7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8E7D76" w:rsidRDefault="004520F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7BBC8" wp14:editId="746BAD90">
                <wp:simplePos x="0" y="0"/>
                <wp:positionH relativeFrom="margin">
                  <wp:posOffset>2237740</wp:posOffset>
                </wp:positionH>
                <wp:positionV relativeFrom="paragraph">
                  <wp:posOffset>120650</wp:posOffset>
                </wp:positionV>
                <wp:extent cx="1367790" cy="662940"/>
                <wp:effectExtent l="0" t="0" r="22860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647" w:rsidRDefault="00DF7647" w:rsidP="00A866D4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医療機関</w:t>
                            </w:r>
                            <w:r>
                              <w:t>・</w:t>
                            </w:r>
                            <w:r w:rsidRPr="00A866D4">
                              <w:rPr>
                                <w:rFonts w:asciiTheme="minorEastAsia" w:hAnsiTheme="minorEastAsia" w:hint="eastAsia"/>
                              </w:rPr>
                              <w:t>119</w:t>
                            </w:r>
                            <w:r>
                              <w:rPr>
                                <w:rFonts w:hint="eastAsia"/>
                              </w:rPr>
                              <w:t>番への連絡</w:t>
                            </w:r>
                          </w:p>
                          <w:p w:rsidR="00DF7647" w:rsidRDefault="00DF7647" w:rsidP="00A866D4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（〇〇〇〇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BBC8" id="テキスト ボックス 9" o:spid="_x0000_s1033" type="#_x0000_t202" style="position:absolute;margin-left:176.2pt;margin-top:9.5pt;width:107.7pt;height:52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v7bwIAALkEAAAOAAAAZHJzL2Uyb0RvYy54bWysVM1OGzEQvlfqO1i+l00CBBKxQSmIqhIC&#10;JKg4O14vWdXrcW0nWXokEupD9BWqnvs8+yL97Pzw056qXrwznpnPM9/M7NFxU2s2V85XZHLe3elw&#10;poykojJ3Of90c/bukDMfhCmEJqNyfq88Px69fXO0sEPVoynpQjkGEOOHC5vzaQh2mGVeTlUt/A5Z&#10;ZWAsydUiQHV3WeHEAui1znqdTj9bkCusI6m8x+3pyshHCb8slQyXZelVYDrnyC2k06VzEs9sdCSG&#10;d07YaSXXaYh/yKIWlcGjW6hTEQSbueoPqLqSjjyVYUdSnVFZVlKlGlBNt/OqmuupsCrVAnK83dLk&#10;/x+svJhfOVYVOR9wZkSNFrXLx/bhR/vwq11+Y+3ye7tctg8/obNBpGth/RBR1xZxoXlPDdq+ufe4&#10;jCw0pavjF/Ux2EH8/ZZs1QQmY9Bu/+BgAJOErd/vDfZSN7KnaOt8+KCoZlHIuUMzE8difu4DMoHr&#10;xiU+5klXxVmldVLiAKkT7dhcoPU6pBwR8cJLG7bA47v7nQT8whaht/ETLeTnWOVLBGja4DJysqo9&#10;SqGZNInSww0vEyruQZej1fx5K88qwJ8LH66Ew8CBBixRuMRRakJOtJY4m5L7+rf76I85gJWzBQY4&#10;5/7LTDjFmf5oMCGD7h4YZSEpe/sHPSjuuWXy3GJm9QmBqC7W1cokRv+gN2LpqL7Fro3jqzAJI/F2&#10;zsNGPAmrtcKuSjUeJyfMuBXh3FxbGaFjYyKtN82tcHbd1oCBuKDNqIvhq+6ufGOkofEsUFml1kee&#10;V6yu6cd+pO6sdzku4HM9eT39cUa/AQAA//8DAFBLAwQUAAYACAAAACEA/Y0RZd0AAAAKAQAADwAA&#10;AGRycy9kb3ducmV2LnhtbEyPzU7DMBCE70i8g7VI3KhD+kMa4lSAChdOlKpnN3Zti3gd2W4a3p7l&#10;BMed+TQ702wm37NRx+QCCrifFcA0dkE5NAL2n693FbCUJSrZB9QCvnWCTXt91chahQt+6HGXDaMQ&#10;TLUUYHMeas5TZ7WXaRYGjeSdQvQy0xkNV1FeKNz3vCyKFffSIX2wctAvVndfu7MXsH02a9NVMtpt&#10;pZwbp8Pp3bwJcXszPT0Cy3rKfzD81qfq0FKnYzijSqwXMF+WC0LJWNMmAparB9pyJKGcL4C3Df8/&#10;of0BAAD//wMAUEsBAi0AFAAGAAgAAAAhALaDOJL+AAAA4QEAABMAAAAAAAAAAAAAAAAAAAAAAFtD&#10;b250ZW50X1R5cGVzXS54bWxQSwECLQAUAAYACAAAACEAOP0h/9YAAACUAQAACwAAAAAAAAAAAAAA&#10;AAAvAQAAX3JlbHMvLnJlbHNQSwECLQAUAAYACAAAACEAJnkr+28CAAC5BAAADgAAAAAAAAAAAAAA&#10;AAAuAgAAZHJzL2Uyb0RvYy54bWxQSwECLQAUAAYACAAAACEA/Y0RZd0AAAAKAQAADwAAAAAAAAAA&#10;AAAAAADJBAAAZHJzL2Rvd25yZXYueG1sUEsFBgAAAAAEAAQA8wAAANMFAAAAAA==&#10;" fillcolor="white [3201]" strokeweight=".5pt">
                <v:textbox>
                  <w:txbxContent>
                    <w:p w:rsidR="00DF7647" w:rsidRDefault="00DF7647" w:rsidP="00A866D4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医療機関</w:t>
                      </w:r>
                      <w:r>
                        <w:t>・</w:t>
                      </w:r>
                      <w:r w:rsidRPr="00A866D4">
                        <w:rPr>
                          <w:rFonts w:asciiTheme="minorEastAsia" w:hAnsiTheme="minorEastAsia" w:hint="eastAsia"/>
                        </w:rPr>
                        <w:t>119</w:t>
                      </w:r>
                      <w:r>
                        <w:rPr>
                          <w:rFonts w:hint="eastAsia"/>
                        </w:rPr>
                        <w:t>番への連絡</w:t>
                      </w:r>
                    </w:p>
                    <w:p w:rsidR="00DF7647" w:rsidRDefault="00DF7647" w:rsidP="00A866D4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（〇〇〇〇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D76" w:rsidRDefault="008E7D7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8E7D7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64135</wp:posOffset>
                </wp:positionV>
                <wp:extent cx="7620" cy="190500"/>
                <wp:effectExtent l="76200" t="38100" r="68580" b="190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442DE70" id="直線矢印コネクタ 31" o:spid="_x0000_s1026" type="#_x0000_t32" style="position:absolute;left:0;text-align:left;margin-left:387.5pt;margin-top:5.05pt;width:.6pt;height:1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SPAAIAAAIEAAAOAAAAZHJzL2Uyb0RvYy54bWysU0uOEzEQ3SNxB8t70p0gBqaVziwywAZB&#10;BAN7j9vutvBPZZPPNqznArAYiQuABBJLDhOhXIOyO2kQHwkhNpY/9V7Ve1Wenq2NJksBQTlb0/Go&#10;pERY7hpl25o+v3hw6x4lITLbMO2sqOlGBHo2u3ljuvKVmLjO6UYAQRIbqpWvaRejr4oi8E4YFkbO&#10;C4uP0oFhEY/QFg2wFbIbXUzK8qRYOWg8OC5CwNvz/pHOMr+UgscnUgYRia4p1hbzCnm9TGsxm7Kq&#10;BeY7xQ9lsH+owjBlMelAdc4iI69A/UJlFAcXnIwj7kzhpFRcZA2oZlz+pOZZx7zIWtCc4Aebwv+j&#10;5Y+XCyCqqentMSWWGezR/u2n/ec3++t3X68+7LYfd6+vdtv3u+0XgiHo18qHCmFzu4DDKfgFJPFr&#10;CYZIrfwLHIVsBwok6+z2ZnBbrCPheHn3ZIId4fgwPi3vlLkXRU+SyDyE+FA4Q9KmpiECU20X585a&#10;7KqDPgFbPgoRy0DgEZDA2qY1MqXv24bEjUdZERSzrRZJA4ankCJp6avPu7jRooc/FRJdwSr7NHke&#10;xVwDWTKcpOZldiKzYGSCSKX1ACqz+D+CDrEJJvKM/i1wiM4ZnY0D0Cjr4HdZ4/pYquzjj6p7rUn2&#10;pWs2uZfZDhy07M/hU6RJ/vGc4d+/7uwbAAAA//8DAFBLAwQUAAYACAAAACEAK5qbad8AAAAJAQAA&#10;DwAAAGRycy9kb3ducmV2LnhtbEyPwU7DMBBE70j8g7VI3KiTKtRViFMhJC6AoJReenPjbRIRryPb&#10;bQNfz3KC486MZt9Uq8kN4oQh9p405LMMBFLjbU+thu3H480SREyGrBk8oYYvjLCqLy8qU1p/pnc8&#10;bVIruIRiaTR0KY2llLHp0Jk48yMSewcfnEl8hlbaYM5c7gY5z7KFdKYn/tCZER86bD43R6fhJQ9v&#10;T2r3eihiG7539Fys49prfX013d+BSDilvzD84jM61My090eyUQwalLrlLYmNLAfBAaUWcxB7DQUL&#10;sq7k/wX1DwAAAP//AwBQSwECLQAUAAYACAAAACEAtoM4kv4AAADhAQAAEwAAAAAAAAAAAAAAAAAA&#10;AAAAW0NvbnRlbnRfVHlwZXNdLnhtbFBLAQItABQABgAIAAAAIQA4/SH/1gAAAJQBAAALAAAAAAAA&#10;AAAAAAAAAC8BAABfcmVscy8ucmVsc1BLAQItABQABgAIAAAAIQCBKkSPAAIAAAIEAAAOAAAAAAAA&#10;AAAAAAAAAC4CAABkcnMvZTJvRG9jLnhtbFBLAQItABQABgAIAAAAIQArmptp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71755</wp:posOffset>
                </wp:positionV>
                <wp:extent cx="746760" cy="0"/>
                <wp:effectExtent l="0" t="76200" r="15240" b="952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6CCC091" id="直線矢印コネクタ 19" o:spid="_x0000_s1026" type="#_x0000_t32" style="position:absolute;left:0;text-align:left;margin-left:111.5pt;margin-top:5.65pt;width:58.8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D/9QEAAPUDAAAOAAAAZHJzL2Uyb0RvYy54bWysU0uOEzEQ3SNxB8t70skIZaCVziwywAZB&#10;BMwBPG6728I/lU2S3ob1XAAWSFxgkECaJYeJUK5B2Z30ID4SQmzcbbte1XuvyrOzjdFkJSAoZys6&#10;GY0pEZa7WtmmohevHt97QEmIzNZMOysq2olAz+Z378zWvhQnrnW6FkAwiQ3l2le0jdGXRRF4KwwL&#10;I+eFxUvpwLCIW2iKGtgasxtdnIzH02LtoPbguAgBT8/7SzrP+aUUPD6XMohIdEWRW8wr5PUyrcV8&#10;xsoGmG8VP9Bg/8DCMGWx6JDqnEVG3oD6JZVRHFxwMo64M4WTUnGRNaCayfgnNS9b5kXWguYEP9gU&#10;/l9a/my1BKJq7N1DSiwz2KP9+y/7m3f7Dx+/XX3abT/v3l7ttte77VeCIejX2ocSYQu7hMMu+CUk&#10;8RsJJn1RFtlkj7vBY7GJhOPh6f3p6RQ7wY9XxS3OQ4hPhDMk/VQ0RGCqaePCWYuNdDDJFrPV0xCx&#10;MgKPgFRU27RGpvQjW5PYeVQSQTHbaJFoY3gKKRL9nnD+i50WPfyFkGgEUuzL5BEUCw1kxXB46teT&#10;IQtGJohUWg+gceb2R9AhNsFEHsu/BQ7RuaKzcQAaZR38rmrcHKnKPv6outeaZF+6usvty3bgbGV/&#10;Du8gDe+P+wy/fa3z7wAAAP//AwBQSwMEFAAGAAgAAAAhAIHRNendAAAACQEAAA8AAABkcnMvZG93&#10;bnJldi54bWxMj8FOwzAQRO9I/IO1SNyo0wSVNo1TIQTHCtFUiKMbb+KIeB3FThv+nkUc4Lgzo9k3&#10;xW52vTjjGDpPCpaLBARS7U1HrYJj9XK3BhGiJqN7T6jgCwPsyuurQufGX+gNz4fYCi6hkGsFNsYh&#10;lzLUFp0OCz8gsdf40enI59hKM+oLl7tepkmykk53xB+sHvDJYv15mJyCpmqP9cfzWk598/pQvduN&#10;3Vd7pW5v5sctiIhz/AvDDz6jQ8lMJz+RCaJXkKYZb4lsLDMQHMjukxWI068gy0L+X1B+AwAA//8D&#10;AFBLAQItABQABgAIAAAAIQC2gziS/gAAAOEBAAATAAAAAAAAAAAAAAAAAAAAAABbQ29udGVudF9U&#10;eXBlc10ueG1sUEsBAi0AFAAGAAgAAAAhADj9If/WAAAAlAEAAAsAAAAAAAAAAAAAAAAALwEAAF9y&#10;ZWxzLy5yZWxzUEsBAi0AFAAGAAgAAAAhACgp8P/1AQAA9QMAAA4AAAAAAAAAAAAAAAAALgIAAGRy&#10;cy9lMm9Eb2MueG1sUEsBAi0AFAAGAAgAAAAhAIHRNen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4520F6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 xml:space="preserve">　　　　　　　　　　　　　　　　　</w:t>
      </w:r>
    </w:p>
    <w:p w:rsidR="004520F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81915</wp:posOffset>
                </wp:positionV>
                <wp:extent cx="1303020" cy="0"/>
                <wp:effectExtent l="0" t="0" r="3048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93F7359" id="直線コネクタ 29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9pt,6.45pt" to="387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XqzAEAALkDAAAOAAAAZHJzL2Uyb0RvYy54bWysU0uOEzEQ3SNxB8t70p2MhKCVzixmBBsE&#10;EZ8DeNzltIV/Kpt0sg1rLgCHYAESyzlMFnMNyk7Sg2YQQohNtctV71W9cvX8fGMNWwNG7V3Lp5Oa&#10;M3DSd9qtWv7u7bNHTziLSbhOGO+g5VuI/Hzx8MF8CA3MfO9NB8iIxMVmCC3vUwpNVUXZgxVx4gM4&#10;CiqPViRycVV1KAZit6aa1fXjavDYBfQSYqTby0OQLwq/UiDTK6UiJGZaTr2lYrHYq2yrxVw0KxSh&#10;1/LYhviHLqzQjoqOVJciCfYB9T0qqyX66FWaSG8rr5SWUDSQmml9R82bXgQoWmg4MYxjiv+PVr5c&#10;L5HpruWzp5w5YemNbr58v/nxeb/7tv/4ab/7ut9dMwrSpIYQGwJcuCUevRiWmGVvFNr8JUFsU6a7&#10;HacLm8QkXU7P6rN6Ro8gT7HqFhgwpufgLcuHlhvtsnDRiPWLmKgYpZ5SyMmNHEqXU9oayMnGvQZF&#10;YnKxgi5rBBcG2VrQAnTvp1kGcZXMDFHamBFU/xl0zM0wKKv1t8Axu1T0Lo1Aq53H31VNm1Or6pB/&#10;Un3QmmVf+W5bHqKMg/ajKDvucl7AX/0Cv/3jFj8BAAD//wMAUEsDBBQABgAIAAAAIQDeku/U3QAA&#10;AAkBAAAPAAAAZHJzL2Rvd25yZXYueG1sTI/NTsMwEITvSLyDtUjcqEOkpjTEqapKCHFBNIW7G2+d&#10;gH8i20nD27OIAz3uzGj2m2ozW8MmDLH3TsD9IgOGrvWqd1rA++Hp7gFYTNIpabxDAd8YYVNfX1Wy&#10;VP7s9jg1STMqcbGUArqUhpLz2HZoZVz4AR15Jx+sTHQGzVWQZyq3hudZVnAre0cfOjngrsP2qxmt&#10;APMSpg+909s4Pu+L5vPtlL8eJiFub+btI7CEc/oPwy8+oUNNTEc/OhWZEbAs1oSeyMjXwCiwWi1p&#10;3PFP4HXFLxfUPwAAAP//AwBQSwECLQAUAAYACAAAACEAtoM4kv4AAADhAQAAEwAAAAAAAAAAAAAA&#10;AAAAAAAAW0NvbnRlbnRfVHlwZXNdLnhtbFBLAQItABQABgAIAAAAIQA4/SH/1gAAAJQBAAALAAAA&#10;AAAAAAAAAAAAAC8BAABfcmVscy8ucmVsc1BLAQItABQABgAIAAAAIQAZG2XqzAEAALkDAAAOAAAA&#10;AAAAAAAAAAAAAC4CAABkcnMvZTJvRG9jLnhtbFBLAQItABQABgAIAAAAIQDeku/U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A249AF" w:rsidRPr="004520F6" w:rsidRDefault="00F630CB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14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 xml:space="preserve">　　　　　　　　　　　　　　　　　　　　　　　　　</w:t>
      </w:r>
      <w:r w:rsidR="004520F6" w:rsidRPr="004520F6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Cs w:val="21"/>
          <w:u w:val="single"/>
        </w:rPr>
        <w:t>※医療機関の電話番号確認</w:t>
      </w:r>
    </w:p>
    <w:p w:rsidR="00A249AF" w:rsidRDefault="00F630CB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11660B" wp14:editId="298475A3">
                <wp:simplePos x="0" y="0"/>
                <wp:positionH relativeFrom="margin">
                  <wp:posOffset>4220210</wp:posOffset>
                </wp:positionH>
                <wp:positionV relativeFrom="paragraph">
                  <wp:posOffset>33020</wp:posOffset>
                </wp:positionV>
                <wp:extent cx="1897380" cy="1104900"/>
                <wp:effectExtent l="0" t="0" r="762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5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</w:tblGrid>
                            <w:tr w:rsidR="00DF7647" w:rsidTr="00396E09">
                              <w:tc>
                                <w:tcPr>
                                  <w:tcW w:w="2547" w:type="dxa"/>
                                  <w:tcBorders>
                                    <w:left w:val="single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7647" w:rsidRPr="00A866D4" w:rsidRDefault="00DF7647" w:rsidP="00A249AF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866D4">
                                    <w:rPr>
                                      <w:rFonts w:asciiTheme="minorEastAsia" w:hAnsiTheme="minorEastAsia" w:hint="eastAsia"/>
                                    </w:rPr>
                                    <w:t>富山市</w:t>
                                  </w:r>
                                  <w:r w:rsidRPr="00A866D4">
                                    <w:rPr>
                                      <w:rFonts w:asciiTheme="minorEastAsia" w:hAnsiTheme="minorEastAsia"/>
                                    </w:rPr>
                                    <w:t>教育委員会</w:t>
                                  </w:r>
                                </w:p>
                                <w:p w:rsidR="00DF7647" w:rsidRPr="00A866D4" w:rsidRDefault="00DF7647" w:rsidP="00A866D4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866D4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443-2210</w:t>
                                  </w:r>
                                  <w:r w:rsidRPr="00A866D4">
                                    <w:rPr>
                                      <w:rFonts w:asciiTheme="minorEastAsia" w:hAnsiTheme="minorEastAsia" w:hint="eastAsia"/>
                                      <w:spacing w:val="-10"/>
                                      <w:w w:val="66"/>
                                    </w:rPr>
                                    <w:t>（生活指導係直通</w:t>
                                  </w:r>
                                  <w:r w:rsidRPr="00A866D4">
                                    <w:rPr>
                                      <w:rFonts w:asciiTheme="minorEastAsia" w:hAnsiTheme="minorEastAsia"/>
                                      <w:spacing w:val="-10"/>
                                      <w:w w:val="6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F7647" w:rsidTr="00396E09"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</w:tcBorders>
                                </w:tcPr>
                                <w:p w:rsidR="00DF7647" w:rsidRDefault="00DF7647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学校教育課長</w:t>
                                  </w:r>
                                </w:p>
                                <w:p w:rsidR="00DF7647" w:rsidRDefault="00DF7647" w:rsidP="00A249AF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443-2134</w:t>
                                  </w:r>
                                  <w:r w:rsidRPr="00A866D4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 </w:t>
                                  </w:r>
                                </w:p>
                                <w:p w:rsidR="00DF7647" w:rsidRPr="00A866D4" w:rsidRDefault="00DF7647" w:rsidP="00396E09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自宅　</w:t>
                                  </w:r>
                                  <w:r w:rsidRPr="00396E09">
                                    <w:rPr>
                                      <w:rFonts w:asciiTheme="minorEastAsia" w:hAnsiTheme="minorEastAsia"/>
                                      <w:color w:val="FF0000"/>
                                      <w:u w:val="single"/>
                                    </w:rPr>
                                    <w:t>070-5061-1844</w:t>
                                  </w:r>
                                </w:p>
                              </w:tc>
                            </w:tr>
                          </w:tbl>
                          <w:p w:rsidR="00DF7647" w:rsidRPr="00A249AF" w:rsidRDefault="00DF7647" w:rsidP="00A866D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660B" id="テキスト ボックス 11" o:spid="_x0000_s1034" type="#_x0000_t202" style="position:absolute;margin-left:332.3pt;margin-top:2.6pt;width:149.4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t9YwIAAJQEAAAOAAAAZHJzL2Uyb0RvYy54bWysVE1OGzEU3lfqHSzvy0wgQIiYoBREVQkV&#10;JKhYOx4PGcnj59pOMnRJpKqH6BWqrnueuUg/exKgtKuqG4+f3//3vTfHJ22j2VI5X5Mp+GAn50wZ&#10;SWVt7gr+8eb8zYgzH4QphSajCn6vPD+ZvH51vLJjtUtz0qVyDEGMH69swech2HGWeTlXjfA7ZJWB&#10;siLXiADR3WWlEytEb3S2m+cH2YpcaR1J5T1ez3oln6T4VaVkuKwqrwLTBUdtIZ0unbN4ZpNjMb5z&#10;ws5ruSlD/EMVjagNkj6GOhNBsIWr/wjV1NKRpyrsSGoyqqpaqtQDuhnkL7q5ngurUi8Ax9tHmPz/&#10;Cys/LK8cq0twN+DMiAYcdesv3cP37uFnt/7KuvW3br3uHn5AZrABYCvrx/C7tvAM7Vtq4bx993iM&#10;OLSVa+IXHTLoAf39I9yqDUxGp9HR4d4IKgndYJAPj/JESPbkbp0P7xQ1LF4K7sBnglksL3xAKTDd&#10;msRsnnRdntdaJyHOkDrVji0F2NchFQmP36y0YauCH+zt5ymwoejeR9YGCWKzfVPxFtpZm9AabRue&#10;UXkPHBz1o+WtPK9R64Xw4Uo4zBL6w36ESxyVJuSizY2zObnPf3uP9qAYWs5WmM2C+08L4RRn+r0B&#10;+UeD4TAOcxKG+4e7ENxzzey5xiyaUwIA4BfVpWu0D3p7rRw1t1ijacwKlTASuQsettfT0G8M1lCq&#10;6TQZYXytCBfm2soYOgIembhpb4WzG7oCmP5A2ykW4xes9bbR09B0EaiqE6UR5x7VDfwY/cT0Zk3j&#10;bj2Xk9XTz2TyCwAA//8DAFBLAwQUAAYACAAAACEAbOE11eEAAAAJAQAADwAAAGRycy9kb3ducmV2&#10;LnhtbEyPTU+DQBCG7yb+h82YeDF2EVpqkaUxRm3izeJHvG3ZEYjsLGG3gP/e8aTHyfvkfZ/Jt7Pt&#10;xIiDbx0puFpEIJAqZ1qqFbyUD5fXIHzQZHTnCBV8o4dtcXqS68y4iZ5x3IdacAn5TCtoQugzKX3V&#10;oNV+4Xokzj7dYHXgc6ilGfTE5baTcRSl0uqWeKHRPd41WH3tj1bBx0X9/uTnx9cpWSX9/W4s12+m&#10;VOr8bL69ARFwDn8w/OqzOhTsdHBHMl50CtJ0mTKqYBWD4HyTJksQBwbXmxhkkcv/HxQ/AAAA//8D&#10;AFBLAQItABQABgAIAAAAIQC2gziS/gAAAOEBAAATAAAAAAAAAAAAAAAAAAAAAABbQ29udGVudF9U&#10;eXBlc10ueG1sUEsBAi0AFAAGAAgAAAAhADj9If/WAAAAlAEAAAsAAAAAAAAAAAAAAAAALwEAAF9y&#10;ZWxzLy5yZWxzUEsBAi0AFAAGAAgAAAAhAMo0W31jAgAAlAQAAA4AAAAAAAAAAAAAAAAALgIAAGRy&#10;cy9lMm9Eb2MueG1sUEsBAi0AFAAGAAgAAAAhAGzhNdXhAAAACQEAAA8AAAAAAAAAAAAAAAAAvQQA&#10;AGRycy9kb3ducmV2LnhtbFBLBQYAAAAABAAEAPMAAADL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2547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</w:tblGrid>
                      <w:tr w:rsidR="00DF7647" w:rsidTr="00396E09">
                        <w:tc>
                          <w:tcPr>
                            <w:tcW w:w="2547" w:type="dxa"/>
                            <w:tcBorders>
                              <w:left w:val="single" w:sz="4" w:space="0" w:color="auto"/>
                              <w:bottom w:val="dashed" w:sz="4" w:space="0" w:color="auto"/>
                            </w:tcBorders>
                          </w:tcPr>
                          <w:p w:rsidR="00DF7647" w:rsidRPr="00A866D4" w:rsidRDefault="00DF7647" w:rsidP="00A249AF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A866D4">
                              <w:rPr>
                                <w:rFonts w:asciiTheme="minorEastAsia" w:hAnsiTheme="minorEastAsia" w:hint="eastAsia"/>
                              </w:rPr>
                              <w:t>富山市</w:t>
                            </w:r>
                            <w:r w:rsidRPr="00A866D4">
                              <w:rPr>
                                <w:rFonts w:asciiTheme="minorEastAsia" w:hAnsiTheme="minorEastAsia"/>
                              </w:rPr>
                              <w:t>教育委員会</w:t>
                            </w:r>
                          </w:p>
                          <w:p w:rsidR="00DF7647" w:rsidRPr="00A866D4" w:rsidRDefault="00DF7647" w:rsidP="00A866D4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A866D4">
                              <w:rPr>
                                <w:rFonts w:asciiTheme="minorEastAsia" w:hAnsiTheme="minorEastAsia" w:hint="eastAsia"/>
                              </w:rPr>
                              <w:t xml:space="preserve">　443-2210</w:t>
                            </w:r>
                            <w:r w:rsidRPr="00A866D4">
                              <w:rPr>
                                <w:rFonts w:asciiTheme="minorEastAsia" w:hAnsiTheme="minorEastAsia" w:hint="eastAsia"/>
                                <w:spacing w:val="-10"/>
                                <w:w w:val="66"/>
                              </w:rPr>
                              <w:t>（生活指導係直通</w:t>
                            </w:r>
                            <w:r w:rsidRPr="00A866D4">
                              <w:rPr>
                                <w:rFonts w:asciiTheme="minorEastAsia" w:hAnsiTheme="minorEastAsia"/>
                                <w:spacing w:val="-10"/>
                                <w:w w:val="66"/>
                              </w:rPr>
                              <w:t>）</w:t>
                            </w:r>
                          </w:p>
                        </w:tc>
                      </w:tr>
                      <w:tr w:rsidR="00DF7647" w:rsidTr="00396E09"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left w:val="single" w:sz="4" w:space="0" w:color="auto"/>
                            </w:tcBorders>
                          </w:tcPr>
                          <w:p w:rsidR="00DF7647" w:rsidRDefault="00DF7647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学校教育課長</w:t>
                            </w:r>
                          </w:p>
                          <w:p w:rsidR="00DF7647" w:rsidRDefault="00DF7647" w:rsidP="00A249AF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443-2134</w:t>
                            </w:r>
                            <w:r w:rsidRPr="00A866D4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</w:p>
                          <w:p w:rsidR="00DF7647" w:rsidRPr="00A866D4" w:rsidRDefault="00DF7647" w:rsidP="00396E0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自宅　</w:t>
                            </w:r>
                            <w:r w:rsidRPr="00396E09">
                              <w:rPr>
                                <w:rFonts w:asciiTheme="minorEastAsia" w:hAnsiTheme="minorEastAsia"/>
                                <w:color w:val="FF0000"/>
                                <w:u w:val="single"/>
                              </w:rPr>
                              <w:t>070-5061-1844</w:t>
                            </w:r>
                          </w:p>
                        </w:tc>
                      </w:tr>
                    </w:tbl>
                    <w:p w:rsidR="00DF7647" w:rsidRPr="00A249AF" w:rsidRDefault="00DF7647" w:rsidP="00A866D4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293"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F73BC" wp14:editId="2607A9FF">
                <wp:simplePos x="0" y="0"/>
                <wp:positionH relativeFrom="margin">
                  <wp:posOffset>2239010</wp:posOffset>
                </wp:positionH>
                <wp:positionV relativeFrom="paragraph">
                  <wp:posOffset>71120</wp:posOffset>
                </wp:positionV>
                <wp:extent cx="1531620" cy="335280"/>
                <wp:effectExtent l="0" t="0" r="11430" b="266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647" w:rsidRDefault="00DF7647" w:rsidP="00A866D4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73BC" id="テキスト ボックス 10" o:spid="_x0000_s1035" type="#_x0000_t202" style="position:absolute;margin-left:176.3pt;margin-top:5.6pt;width:120.6pt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WUbQIAALwEAAAOAAAAZHJzL2Uyb0RvYy54bWysVEtuFDEQ3SNxB8t70vPJhDBKTzQkCkKK&#10;SKQEZe1xuzMt3C5je6Y7LDMS4hBcAbHmPH0Rnj2ffGCF2LirXFXPVa+q+ui4rTVbKucrMjnv7/U4&#10;U0ZSUZnbnH+8Pnt1yJkPwhRCk1E5v1OeH09evjhq7FgNaE66UI4BxPhxY3M+D8GOs8zLuaqF3yOr&#10;DIwluVoEqO42K5xogF7rbNDrHWQNucI6ksp73J6ujXyS8MtSyXBRll4FpnOO3EI6XTpn8cwmR2J8&#10;64SdV3KThviHLGpRGTy6gzoVQbCFq/6AqivpyFMZ9iTVGZVlJVWqAdX0e8+quZoLq1ItIMfbHU3+&#10;/8HKD8tLx6oCvQM9RtToUbf62t3/6O5/datvrFt971ar7v4ndAYfENZYP0bclUVkaN9Si+Dtvcdl&#10;5KEtXR2/qJDBDuy7Hd2qDUzGoNGwfzCAScI2HI4Ghwk+e4i2zod3imoWhZw7tDOxLJbnPiATuG5d&#10;4mOedFWcVVonJY6QOtGOLQWar0PKERFPvLRhTc4PhqNeAn5ii9C7+JkW8lOs8ikCNG1wGTlZ1x6l&#10;0M7aLakbwmZU3IEvR+sR9FaeVcA/Fz5cCoeZAw/Yo3CBo9SEpGgjcTYn9+Vv99EfowArZw1mOOf+&#10;80I4xZl+bzAkb/r7+4ANSdkfvY5cu8eW2WOLWdQnBKb62Fgrkxj9g96KpaP6Bus2ja/CJIzE2zkP&#10;W/EkrDcL6yrVdJqcMOZWhHNzZWWEjp2JvF63N8LZTV8DJuIDbaddjJ+1d+0bIw1NF4HKKvU+Er1m&#10;dcM/ViS1Z7POcQcf68nr4acz+Q0AAP//AwBQSwMEFAAGAAgAAAAhABfO0C/dAAAACQEAAA8AAABk&#10;cnMvZG93bnJldi54bWxMj8FOwzAQRO9I/IO1SNyo05RGaYhTASpcOFEQZzfe2haxHdluGv6e5USP&#10;q3mafdNuZzewCWOywQtYLgpg6PugrNcCPj9e7mpgKUuv5BA8CvjBBNvu+qqVjQpn/47TPmtGJT41&#10;UoDJeWw4T71BJ9MijOgpO4boZKYzaq6iPFO5G3hZFBV30nr6YOSIzwb77/3JCdg96Y3uaxnNrlbW&#10;TvPX8U2/CnF7Mz8+AMs4538Y/vRJHTpyOoSTV4kNAlbrsiKUgmUJjID1ZkVbDgKq+wJ41/LLBd0v&#10;AAAA//8DAFBLAQItABQABgAIAAAAIQC2gziS/gAAAOEBAAATAAAAAAAAAAAAAAAAAAAAAABbQ29u&#10;dGVudF9UeXBlc10ueG1sUEsBAi0AFAAGAAgAAAAhADj9If/WAAAAlAEAAAsAAAAAAAAAAAAAAAAA&#10;LwEAAF9yZWxzLy5yZWxzUEsBAi0AFAAGAAgAAAAhANA0xZRtAgAAvAQAAA4AAAAAAAAAAAAAAAAA&#10;LgIAAGRycy9lMm9Eb2MueG1sUEsBAi0AFAAGAAgAAAAhABfO0C/dAAAACQEAAA8AAAAAAAAAAAAA&#10;AAAAxwQAAGRycy9kb3ducmV2LnhtbFBLBQYAAAAABAAEAPMAAADRBQAAAAA=&#10;" fillcolor="white [3201]" strokeweight=".5pt">
                <v:textbox>
                  <w:txbxContent>
                    <w:p w:rsidR="00DF7647" w:rsidRDefault="00DF7647" w:rsidP="00A866D4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学校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0F6"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40CB5" wp14:editId="7C687D00">
                <wp:simplePos x="0" y="0"/>
                <wp:positionH relativeFrom="margin">
                  <wp:posOffset>288290</wp:posOffset>
                </wp:positionH>
                <wp:positionV relativeFrom="paragraph">
                  <wp:posOffset>12700</wp:posOffset>
                </wp:positionV>
                <wp:extent cx="1676400" cy="7924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2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</w:tblGrid>
                            <w:tr w:rsidR="00DF7647" w:rsidTr="00A866D4">
                              <w:tc>
                                <w:tcPr>
                                  <w:tcW w:w="2263" w:type="dxa"/>
                                  <w:tcBorders>
                                    <w:left w:val="single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7647" w:rsidRDefault="00DF7647" w:rsidP="00A866D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緊急連絡</w:t>
                                  </w:r>
                                </w:p>
                                <w:p w:rsidR="00DF7647" w:rsidRPr="00A249AF" w:rsidRDefault="00DF7647" w:rsidP="00561C8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〇〇〇〇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教諭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</w:tr>
                            <w:tr w:rsidR="00DF7647" w:rsidTr="00A866D4">
                              <w:trPr>
                                <w:trHeight w:val="437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</w:tcBorders>
                                </w:tcPr>
                                <w:p w:rsidR="00DF7647" w:rsidRPr="00A249AF" w:rsidRDefault="00DF7647" w:rsidP="00A866D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担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任</w:t>
                                  </w:r>
                                </w:p>
                              </w:tc>
                            </w:tr>
                          </w:tbl>
                          <w:p w:rsidR="00DF7647" w:rsidRPr="00A249AF" w:rsidRDefault="00DF7647" w:rsidP="00A249A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40CB5" id="テキスト ボックス 8" o:spid="_x0000_s1036" type="#_x0000_t202" style="position:absolute;margin-left:22.7pt;margin-top:1pt;width:132pt;height:62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XRYgIAAJIEAAAOAAAAZHJzL2Uyb0RvYy54bWysVM2O2jAQvlfqO1i+lwBlgUWEFWVFVQnt&#10;rsRWezaOQyI5Htc2JPS4SFUfoq9Q9dznyYt07PDXbU9VL47H8/99MxnfVIUkW2FsDiqmnVabEqE4&#10;JLlax/Tj4/zNkBLrmEqYBCViuhOW3kxevxqXeiS6kIFMhCEYRNlRqWOaOadHUWR5JgpmW6CFQmUK&#10;pmAORbOOEsNKjF7IqNtu96MSTKINcGEtvt42SjoJ8dNUcHefplY4ImOKtblwmnCu/BlNxmy0Nkxn&#10;OT+Uwf6hioLlCpOeQt0yx8jG5H+EKnJuwELqWhyKCNI05yL0gN102i+6WWZMi9ALgmP1CSb7/8Ly&#10;u+2DIXkSUyRKsQIpqvdf6ufv9fPPev+V1Ptv9X5fP/9AmQw9XKW2I/RaavRz1TuokPbju8VHj0KV&#10;msJ/sT+CegR+dwJbVI5w79Qf9HttVHHUDa67vWFgIzp7a2PdewEF8ZeYGiQzYMy2C+uwEjQ9mvhk&#10;FmSezHMpg+AHSMykIVuG1EsXakSP36ykImVM+2+v2iGwAu/eRJYKE/hem578zVWrKkDVCZX6pxUk&#10;O8TBQDNYVvN5jsUumHUPzOAkYX+4He4ej1QCJoPDjZIMzOe/vXt7JBi1lJQ4mTG1nzbMCErkB4XU&#10;X3d6PT/KQehdDboomEvN6lKjNsUMEIEO7qHm4ertnTxeUwPFEy7R1GdFFVMcc8fUHa8z1+wLLiEX&#10;02kwwuHVzC3UUnMf2iPuqXisnpjRB74cMn0Hxxlmoxe0NbbeU8F04yDNA6dnVA/44+AHqg9L6jfr&#10;Ug5W51/J5BcAAAD//wMAUEsDBBQABgAIAAAAIQB4DCNT3wAAAAgBAAAPAAAAZHJzL2Rvd25yZXYu&#10;eG1sTI9LT8MwEITvSPwHaytxQdQhaUsJcSqEeEi90fAQNzfeJhHxOordJPx7lhM9jmY08022mWwr&#10;Bux940jB9TwCgVQ601Cl4K14ulqD8EGT0a0jVPCDHjb5+VmmU+NGesVhFyrBJeRTraAOoUul9GWN&#10;Vvu565DYO7je6sCyr6Tp9cjltpVxFK2k1Q3xQq07fKix/N4drYKvy+pz66fn9zFZJt3jy1DcfJhC&#10;qYvZdH8HIuAU/sPwh8/okDPT3h3JeNEqWCwXnFQQ8yO2k+iW9Z5z8WoNMs/k6YH8FwAA//8DAFBL&#10;AQItABQABgAIAAAAIQC2gziS/gAAAOEBAAATAAAAAAAAAAAAAAAAAAAAAABbQ29udGVudF9UeXBl&#10;c10ueG1sUEsBAi0AFAAGAAgAAAAhADj9If/WAAAAlAEAAAsAAAAAAAAAAAAAAAAALwEAAF9yZWxz&#10;Ly5yZWxzUEsBAi0AFAAGAAgAAAAhAEs1BdFiAgAAkgQAAA4AAAAAAAAAAAAAAAAALgIAAGRycy9l&#10;Mm9Eb2MueG1sUEsBAi0AFAAGAAgAAAAhAHgMI1PfAAAACAEAAA8AAAAAAAAAAAAAAAAAvAQAAGRy&#10;cy9kb3ducmV2LnhtbFBLBQYAAAAABAAEAPMAAADI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2263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</w:tblGrid>
                      <w:tr w:rsidR="00DF7647" w:rsidTr="00A866D4">
                        <w:tc>
                          <w:tcPr>
                            <w:tcW w:w="2263" w:type="dxa"/>
                            <w:tcBorders>
                              <w:left w:val="single" w:sz="4" w:space="0" w:color="auto"/>
                              <w:bottom w:val="dashed" w:sz="4" w:space="0" w:color="auto"/>
                            </w:tcBorders>
                          </w:tcPr>
                          <w:p w:rsidR="00DF7647" w:rsidRDefault="00DF7647" w:rsidP="00A866D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緊急連絡</w:t>
                            </w:r>
                          </w:p>
                          <w:p w:rsidR="00DF7647" w:rsidRPr="00A249AF" w:rsidRDefault="00DF7647" w:rsidP="00561C8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〇〇〇〇</w:t>
                            </w:r>
                            <w:r>
                              <w:rPr>
                                <w:rFonts w:hint="eastAsia"/>
                              </w:rPr>
                              <w:t>教諭</w:t>
                            </w:r>
                            <w:r>
                              <w:t>）</w:t>
                            </w:r>
                          </w:p>
                        </w:tc>
                      </w:tr>
                      <w:tr w:rsidR="00DF7647" w:rsidTr="00A866D4">
                        <w:trPr>
                          <w:trHeight w:val="437"/>
                        </w:trPr>
                        <w:tc>
                          <w:tcPr>
                            <w:tcW w:w="2263" w:type="dxa"/>
                            <w:tcBorders>
                              <w:top w:val="dashed" w:sz="4" w:space="0" w:color="auto"/>
                              <w:left w:val="single" w:sz="4" w:space="0" w:color="auto"/>
                            </w:tcBorders>
                          </w:tcPr>
                          <w:p w:rsidR="00DF7647" w:rsidRPr="00A249AF" w:rsidRDefault="00DF7647" w:rsidP="00A866D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担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任</w:t>
                            </w:r>
                          </w:p>
                        </w:tc>
                      </w:tr>
                    </w:tbl>
                    <w:p w:rsidR="00DF7647" w:rsidRPr="00A249AF" w:rsidRDefault="00DF7647" w:rsidP="00A249AF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D7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88900</wp:posOffset>
                </wp:positionV>
                <wp:extent cx="0" cy="327660"/>
                <wp:effectExtent l="0" t="0" r="19050" b="1524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D40F685" id="直線コネクタ 26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pt,7pt" to="313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af2gEAAN0DAAAOAAAAZHJzL2Uyb0RvYy54bWysU82O0zAQviPxDpbvNGmRCoqa7mEruCCo&#10;+HkArzNuLPwn2zTptZx5AXgIDiBx3IfpYV+DsZNm0S5CCHGZ2DPzfTPfeLK66LUie/BBWlPT+ayk&#10;BAy3jTS7mr57++zRU0pCZKZhyhqo6QECvVg/fLDqXAUL21rVgCdIYkLVuZq2MbqqKAJvQbMwsw4M&#10;BoX1mkW8+l3ReNYhu1bFoiyXRWd947zlEAJ6N0OQrjO/EMDjKyECRKJqir3FbH22V8kW6xWrdp65&#10;VvKxDfYPXWgmDRadqDYsMvLBy3tUWnJvgxVxxq0urBCSQ9aAaublHTVvWuYga8HhBDeNKfw/Wv5y&#10;v/VENjVdLCkxTOMb3Xz5fvPj8+n47fTx0+n49XS8JhjESXUuVAi4NFs/3oLb+iS7F16nLwoifZ7u&#10;YZou9JHwwcnR+3jxZLnMgy9ucc6H+BysJulQUyVN0s0qtn8RItbC1HNKciuTbPJsWGjJnuHrNnhK&#10;TWJqChep2aG9fIoHBQP0NQgUjA3Nc4m8anCp/Ejzfj6xYGaCCKnUBCr/DBpzEwzy+v0tcMrOFa2J&#10;E1BLY/3vqsb+3KoY8s+qB61J9pVtDvmx8jhwh/J8xn1PS/rrPcNv/8r1TwAAAP//AwBQSwMEFAAG&#10;AAgAAAAhACIgef7dAAAACQEAAA8AAABkcnMvZG93bnJldi54bWxMj0FPwzAMhe9I/IfISNxYSgUV&#10;lKYTAu0AXFiHxDVrTFPWOFWTbB2/HiMOcLP9np6/Vy1nN4g9TqH3pOBykYFAar3pqVPwtlld3IAI&#10;UZPRgydUcMQAy/r0pNKl8Qda476JneAQCqVWYGMcSylDa9HpsPAjEmsffnI68jp10kz6wOFukHmW&#10;FdLpnviD1SM+WGx3TXIK0i69PD+9Pr4XPrtt7Gb1lY7pU6nzs/n+DkTEOf6Z4Qef0aFmpq1PZIIY&#10;FBR5kbOVhSvuxIbfw5aH6wJkXcn/DepvAAAA//8DAFBLAQItABQABgAIAAAAIQC2gziS/gAAAOEB&#10;AAATAAAAAAAAAAAAAAAAAAAAAABbQ29udGVudF9UeXBlc10ueG1sUEsBAi0AFAAGAAgAAAAhADj9&#10;If/WAAAAlAEAAAsAAAAAAAAAAAAAAAAALwEAAF9yZWxzLy5yZWxzUEsBAi0AFAAGAAgAAAAhAGaP&#10;5p/aAQAA3QMAAA4AAAAAAAAAAAAAAAAALgIAAGRycy9lMm9Eb2MueG1sUEsBAi0AFAAGAAgAAAAh&#10;ACIgef7dAAAACQEAAA8AAAAAAAAAAAAAAAAANA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81280</wp:posOffset>
                </wp:positionV>
                <wp:extent cx="449580" cy="0"/>
                <wp:effectExtent l="0" t="76200" r="26670" b="952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EEB23B4" id="直線矢印コネクタ 25" o:spid="_x0000_s1026" type="#_x0000_t32" style="position:absolute;left:0;text-align:left;margin-left:296.9pt;margin-top:6.4pt;width:35.4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hG9QEAAPUDAAAOAAAAZHJzL2Uyb0RvYy54bWysU0uOEzEQ3SNxB8t70p1oBg2tdGaRATYI&#10;Ij4H8Ljtbgv/VDb5bMN6LgALJC4AEkiznMNEKNeg7E56EB8JITbVbbte1XvP5en52miyFBCUszUd&#10;j0pKhOWuUbat6auXj+6dURIisw3TzoqabkSg57O7d6YrX4mJ65xuBBAsYkO18jXtYvRVUQTeCcPC&#10;yHlh8VA6MCziEtqiAbbC6kYXk7K8X6wcNB4cFyHg7kV/SGe5vpSCx2dSBhGJrilyizlCjpcpFrMp&#10;q1pgvlP8QIP9AwvDlMWmQ6kLFhl5A+qXUkZxcMHJOOLOFE5KxUXWgGrG5U9qXnTMi6wFzQl+sCn8&#10;v7L86XIBRDU1nZxSYpnBO9q//7q/frf/8PHb1efd9svu7dVu+2m3vSGYgn6tfKgQNrcLOKyCX0AS&#10;v5Zg0hdlkXX2eDN4LNaRcNw8OXlweoY3wY9HxS3OQ4iPhTMk/dQ0RGCq7eLcWYsX6WCcLWbLJyFi&#10;ZwQeAamptilGpvRD25C48agkgmK21SLRxvSUUiT6PeH8Fzda9PDnQqIRSLFvk0dQzDWQJcPhaV6P&#10;hyqYmSBSaT2Aysztj6BDboKJPJZ/Cxyyc0dn4wA0yjr4Xde4PlKVff5Rda81yb50zSZfX7YDZyv7&#10;c3gHaXh/XGf47WudfQcAAP//AwBQSwMEFAAGAAgAAAAhAEdUqyjdAAAACQEAAA8AAABkcnMvZG93&#10;bnJldi54bWxMj0FPwzAMhe9I/IfISNxYyoCylaYTQnCcEOuEOGaN21QkTtWkW/n3GHGAk2W/p+fv&#10;lZvZO3HEMfaBFFwvMhBITTA9dQr29cvVCkRMmox2gVDBF0bYVOdnpS5MONEbHnepExxCsdAKbEpD&#10;IWVsLHodF2FAYq0No9eJ17GTZtQnDvdOLrMsl173xB+sHvDJYvO5m7yCtu72zcfzSk6ufb2v3+3a&#10;buutUpcX8+MDiIRz+jPDDz6jQ8VMhzCRicIpuFvfMHpiYcmTDXl+m4M4/B5kVcr/DapvAAAA//8D&#10;AFBLAQItABQABgAIAAAAIQC2gziS/gAAAOEBAAATAAAAAAAAAAAAAAAAAAAAAABbQ29udGVudF9U&#10;eXBlc10ueG1sUEsBAi0AFAAGAAgAAAAhADj9If/WAAAAlAEAAAsAAAAAAAAAAAAAAAAALwEAAF9y&#10;ZWxzLy5yZWxzUEsBAi0AFAAGAAgAAAAhAFXauEb1AQAA9QMAAA4AAAAAAAAAAAAAAAAALgIAAGRy&#10;cy9lMm9Eb2MueG1sUEsBAi0AFAAGAAgAAAAhAEdUqyj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73660</wp:posOffset>
                </wp:positionV>
                <wp:extent cx="411480" cy="0"/>
                <wp:effectExtent l="0" t="76200" r="26670" b="952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11D692B" id="直線矢印コネクタ 21" o:spid="_x0000_s1026" type="#_x0000_t32" style="position:absolute;left:0;text-align:left;margin-left:143.3pt;margin-top:5.8pt;width:32.4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1F9QEAAPUDAAAOAAAAZHJzL2Uyb0RvYy54bWysU0uOEzEQ3SNxB8t70ulohEZROrPIABsE&#10;EZ8DeNx2t4V/Kpt0ZxvWcwFYIHEBkAaJJYeJUK5B2Z30ID4SQmyq23a9qveey4uL3miyERCUsxUt&#10;J1NKhOWuVrap6MsXD++dUxIiszXTzoqKbkWgF8u7dxadn4uZa52uBRAsYsO88xVtY/Tzogi8FYaF&#10;ifPC4qF0YFjEJTRFDazD6kYXs+n0ftE5qD04LkLA3cvhkC5zfSkFj0+lDCISXVHkFnOEHK9SLJYL&#10;Nm+A+VbxIw32DywMUxabjqUuWWTkNahfShnFwQUn44Q7UzgpFRdZA6oppz+ped4yL7IWNCf40abw&#10;/8ryJ5s1EFVXdFZSYpnBOzq8+3z48vbw/sO360/73c3+zfV+93G/+0owBf3qfJgjbGXXcFwFv4Yk&#10;vpdg0hdlkT57vB09Fn0kHDfPyvLsHG+Cn46KW5yHEB8JZ0j6qWiIwFTTxpWzFi/SQZktZpvHIWJn&#10;BJ4Aqam2KUam9ANbk7j1qCSCYrbRItHG9JRSJPoD4fwXt1oM8GdCohFIcWiTR1CsNJANw+GpX2Xx&#10;uQpmJohUWo+gaeb2R9AxN8FEHsu/BY7ZuaOzcQQaZR38rmvsT1TlkH9SPWhNsq9cvc3Xl+3A2cr+&#10;HN9BGt4f1xl++1qX3wEAAP//AwBQSwMEFAAGAAgAAAAhAE03pc7dAAAACQEAAA8AAABkcnMvZG93&#10;bnJldi54bWxMj0FPwzAMhe9I/IfISNxY2gGllKYTQnCcEOuEOGaN21Q0TtWkW/n3GHGAk2W/p+fv&#10;lZvFDeKIU+g9KUhXCQikxpueOgX7+uUqBxGiJqMHT6jgCwNsqvOzUhfGn+gNj7vYCQ6hUGgFNsax&#10;kDI0Fp0OKz8isdb6yenI69RJM+kTh7tBrpMkk073xB+sHvHJYvO5m52Ctu72zcdzLuehfb2r3+29&#10;3dZbpS4vlscHEBGX+GeGH3xGh4qZDn4mE8SgYJ1nGVtZSHmy4fo2vQFx+D3IqpT/G1TfAAAA//8D&#10;AFBLAQItABQABgAIAAAAIQC2gziS/gAAAOEBAAATAAAAAAAAAAAAAAAAAAAAAABbQ29udGVudF9U&#10;eXBlc10ueG1sUEsBAi0AFAAGAAgAAAAhADj9If/WAAAAlAEAAAsAAAAAAAAAAAAAAAAALwEAAF9y&#10;ZWxzLy5yZWxzUEsBAi0AFAAGAAgAAAAhAN44XUX1AQAA9QMAAA4AAAAAAAAAAAAAAAAALgIAAGRy&#10;cy9lMm9Eb2MueG1sUEsBAi0AFAAGAAgAAAAhAE03pc7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8E7D7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09972" wp14:editId="6C6B805B">
                <wp:simplePos x="0" y="0"/>
                <wp:positionH relativeFrom="column">
                  <wp:posOffset>2667000</wp:posOffset>
                </wp:positionH>
                <wp:positionV relativeFrom="paragraph">
                  <wp:posOffset>135255</wp:posOffset>
                </wp:positionV>
                <wp:extent cx="640080" cy="274320"/>
                <wp:effectExtent l="0" t="0" r="26670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647" w:rsidRDefault="00DF7647" w:rsidP="00A866D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9972" id="テキスト ボックス 12" o:spid="_x0000_s1037" type="#_x0000_t202" style="position:absolute;margin-left:210pt;margin-top:10.65pt;width:50.4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2pbQIAALsEAAAOAAAAZHJzL2Uyb0RvYy54bWysVEtu2zAQ3RfoHQjuG8mO86kROXATpCgQ&#10;JAGSImuaomKhFIclaVvpMgaKHqJXKLrueXSRPtKffNpV0Q3F+T3OvJnR0XHbaDZXztdkCt7byTlT&#10;RlJZm7uCf7w5e3PImQ/ClEKTUQW/V54fj16/OlrYoerTlHSpHAOI8cOFLfg0BDvMMi+nqhF+h6wy&#10;MFbkGhEgurusdGIB9EZn/TzfzxbkSutIKu+hPV0Z+SjhV5WS4bKqvApMFxy5hXS6dE7imY2OxPDO&#10;CTut5ToN8Q9ZNKI2eHQLdSqCYDNX/wHV1NKRpyrsSGoyqqpaqlQDqunlL6q5ngqrUi0gx9stTf7/&#10;wcqL+ZVjdYne9TkzokGPuuXX7uFH9/CrW35j3fJ7t1x2Dz8hM/iAsIX1Q8RdW0SG9h21CN7oPZSR&#10;h7ZyTfyiQgY7qL/f0q3awCSU+4M8P4RFwtQ/GOz2Uzuyx2DrfHivqGHxUnCHbiaSxfzcByQC141L&#10;fMuTrsuzWuskxAlSJ9qxuUDvdUgpIuKZlzZsgUR29/IE/MwWobfxEy3kp1jkcwRI2kAZKVmVHm+h&#10;nbQbTtd8Tai8B12OVhPorTyrgX8ufLgSDiMHHrBG4RJHpQlJ0frG2ZTcl7/poz8mAVbOFhjhgvvP&#10;M+EUZ/qDwYy87Q0GceaTMNg7AL/MPbVMnlrMrDkhMNXDwlqZrtE/6M21ctTcYtvG8VWYhJF4u+Bh&#10;cz0Jq8XCtko1HicnTLkV4dxcWxmhY2cirzftrXB23deAgbigzbCL4Yv2rnxjpKHxLFBVp95Holes&#10;rvnHhqT2rLc5ruBTOXk9/nNGvwEAAP//AwBQSwMEFAAGAAgAAAAhAOELdsHcAAAACQEAAA8AAABk&#10;cnMvZG93bnJldi54bWxMj8FOwzAQRO9I/IO1SNyo09BWIWRTASpcOFEQ523s2haxHcVuGv6e5QTH&#10;1T69mWm2s+/FpMfkYkBYLgoQOnRRuWAQPt6fbyoQKVNQ1MegEb51gm17edFQreI5vOlpn41gSUg1&#10;Idich1rK1FntKS3ioAP/jnH0lPkcjVQjnVnue1kWxUZ6coETLA36yerua3/yCLtHc2e6ika7q5Rz&#10;0/x5fDUviNdX88M9iKzn/AfDb32uDi13OsRTUEn0CCvWM4pQLm9BMLAuC95yQNis1iDbRv5f0P4A&#10;AAD//wMAUEsBAi0AFAAGAAgAAAAhALaDOJL+AAAA4QEAABMAAAAAAAAAAAAAAAAAAAAAAFtDb250&#10;ZW50X1R5cGVzXS54bWxQSwECLQAUAAYACAAAACEAOP0h/9YAAACUAQAACwAAAAAAAAAAAAAAAAAv&#10;AQAAX3JlbHMvLnJlbHNQSwECLQAUAAYACAAAACEAw88tqW0CAAC7BAAADgAAAAAAAAAAAAAAAAAu&#10;AgAAZHJzL2Uyb0RvYy54bWxQSwECLQAUAAYACAAAACEA4Qt2wdwAAAAJAQAADwAAAAAAAAAAAAAA&#10;AADHBAAAZHJzL2Rvd25yZXYueG1sUEsFBgAAAAAEAAQA8wAAANAFAAAAAA==&#10;" fillcolor="white [3201]" strokeweight=".5pt">
                <v:textbox>
                  <w:txbxContent>
                    <w:p w:rsidR="00DF7647" w:rsidRDefault="00DF7647" w:rsidP="00A866D4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</w:p>
    <w:p w:rsidR="008E7D7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85725</wp:posOffset>
                </wp:positionV>
                <wp:extent cx="693420" cy="0"/>
                <wp:effectExtent l="38100" t="76200" r="0" b="952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2DB7B68" id="直線矢印コネクタ 28" o:spid="_x0000_s1026" type="#_x0000_t32" style="position:absolute;left:0;text-align:left;margin-left:259.1pt;margin-top:6.75pt;width:54.6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Q/AgIAABcEAAAOAAAAZHJzL2Uyb0RvYy54bWysU0muEzEQ3SNxB8t70p2AviBK5y8ShgWC&#10;iOEA/m47beFJZZNhG9b/ArBA4gIg8aW/5DARyjUouwcQg4QQG8tDvVf1XpVn5zujyUZAUM5WdDwq&#10;KRGWu1rZdUVfvnhw6y4lITJbM+2sqOheBHo+v3ljtvVTMXGN07UAgiQ2TLe+ok2MfloUgTfCsDBy&#10;Xlh8lA4Mi3iEdVED2yK70cWkLM+KrYPag+MiBLxdto90nvmlFDw+lTKISHRFsbaYV8jrRVqL+YxN&#10;18B8o3hXBvuHKgxTFpMOVEsWGXkN6hcqozi44GQccWcKJ6XiImtANePyJzXPG+ZF1oLmBD/YFP4f&#10;LX+yWQFRdUUn2CnLDPbo9O7qdP329P7D18tPx8Pn45vL4+Hj8fCFYAj6tfVhirCFXUF3Cn4FSfxO&#10;giFSK/8IRyHbgQLJLru9H9wWu0g4Xp7du31ngj3h/VPRMiQmDyE+FM6QtKloiMDUuokLZy221EHL&#10;zjaPQ8QaENgDEljbnmLJQkM2DHtf465tdmRK37c1iXuPWiMoZtdapDekSdAiCWwl5V3ca9HSPhMS&#10;rcLS2/R5SMVCQ5fi1XhgwcgEkUrrAVRmR/4I6mITTOTB/VvgEJ0zOhsHoFHWwe+yxl1fqmzje9Wt&#10;1iT7wtX73OBsB05f9qf7KWm8fzxn+Pf/PP8GAAD//wMAUEsDBBQABgAIAAAAIQDcvwsZ2wAAAAkB&#10;AAAPAAAAZHJzL2Rvd25yZXYueG1sTI/BTsMwDIbvSLxDZCRuLF3Huqk0nWASuw5axDltTFPROFWT&#10;beXtMeIAR/v/9PtzsZvdIM44hd6TguUiAYHUetNTp+Ctfr7bgghRk9GDJ1TwhQF25fVVoXPjL/SK&#10;5yp2gkso5FqBjXHMpQytRafDwo9InH34yenI49RJM+kLl7tBpkmSSad74gtWj7i32H5WJ6eAdPVe&#10;b4777MWumunJHA/G1Qelbm/mxwcQEef4B8OPPqtDyU6NP5EJYlCwXm5TRjlYrUEwkKWbexDN70KW&#10;hfz/QfkNAAD//wMAUEsBAi0AFAAGAAgAAAAhALaDOJL+AAAA4QEAABMAAAAAAAAAAAAAAAAAAAAA&#10;AFtDb250ZW50X1R5cGVzXS54bWxQSwECLQAUAAYACAAAACEAOP0h/9YAAACUAQAACwAAAAAAAAAA&#10;AAAAAAAvAQAAX3JlbHMvLnJlbHNQSwECLQAUAAYACAAAACEA2fzUPwICAAAXBAAADgAAAAAAAAAA&#10;AAAAAAAuAgAAZHJzL2Uyb0RvYy54bWxQSwECLQAUAAYACAAAACEA3L8LGdsAAAAJAQAADwAAAAAA&#10;AAAAAAAAAABcBAAAZHJzL2Rvd25yZXYueG1sUEsFBgAAAAAEAAQA8wAAAGQFAAAAAA==&#10;" strokecolor="black [3200]" strokeweight=".5pt">
                <v:stroke dashstyle="dash" endarrow="block" joinstyle="miter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85725</wp:posOffset>
                </wp:positionV>
                <wp:extent cx="853440" cy="0"/>
                <wp:effectExtent l="0" t="76200" r="22860" b="952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27756DD" id="直線矢印コネクタ 22" o:spid="_x0000_s1026" type="#_x0000_t32" style="position:absolute;left:0;text-align:left;margin-left:142.7pt;margin-top:6.75pt;width:67.2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ewG9QEAAPUDAAAOAAAAZHJzL2Uyb0RvYy54bWysU0uOEzEQ3SNxB8t70kkY0KiVziwywAZB&#10;BMwBPG47beGfyibp3ob1XAAWSFxgkECaJYeJUK5B2Z30ID4SQmyq23a9qveey7Oz1miyFhCUsxWd&#10;jMaUCMtdreyqohevHt87pSREZmumnRUV7USgZ/O7d2YbX4qpa5yuBRAsYkO58RVtYvRlUQTeCMPC&#10;yHlh8VA6MCziElZFDWyD1Y0upuPxw2LjoPbguAgBd8/7QzrP9aUUPD6XMohIdEWRW8wRcrxMsZjP&#10;WLkC5hvFDzTYP7AwTFlsOpQ6Z5GRN6B+KWUUBxecjCPuTOGkVFxkDahmMv5JzcuGeZG1oDnBDzaF&#10;/1eWP1svgai6otMpJZYZvKP9+y/7m3f7Dx+/XX3abT/v3l7ttte77VeCKejXxocSYQu7hMMq+CUk&#10;8a0Ek74oi7TZ427wWLSRcNw8fXD/5ARvgh+PiluchxCfCGdI+qloiMDUqokLZy1epINJtpitn4aI&#10;nRF4BKSm2qYYmdKPbE1i51FJBMXsSotEG9NTSpHo94TzX+y06OEvhEQjkGLfJo+gWGgga4bDU7+e&#10;DFUwM0Gk0noAjTO3P4IOuQkm8lj+LXDIzh2djQPQKOvgd11je6Qq+/yj6l5rkn3p6i5fX7YDZyv7&#10;c3gHaXh/XGf47WudfwcAAP//AwBQSwMEFAAGAAgAAAAhAHYE9z7dAAAACQEAAA8AAABkcnMvZG93&#10;bnJldi54bWxMj8FOwzAQRO9I/IO1SNyo09JCGuJUCMGxQjQV4ujGmzgiXkex04a/Z6se4LgzT7Mz&#10;+WZynTjiEFpPCuazBARS5U1LjYJ9+XaXgghRk9GdJ1TwgwE2xfVVrjPjT/SBx11sBIdQyLQCG2Of&#10;SRkqi06Hme+R2Kv94HTkc2ikGfSJw10nF0nyIJ1uiT9Y3eOLxep7NzoFddnsq6/XVI5d/f5Yftq1&#10;3ZZbpW5vpucnEBGn+AfDuT5Xh4I7HfxIJohOwSJdLRll434FgoHlfM1bDhdBFrn8v6D4BQAA//8D&#10;AFBLAQItABQABgAIAAAAIQC2gziS/gAAAOEBAAATAAAAAAAAAAAAAAAAAAAAAABbQ29udGVudF9U&#10;eXBlc10ueG1sUEsBAi0AFAAGAAgAAAAhADj9If/WAAAAlAEAAAsAAAAAAAAAAAAAAAAALwEAAF9y&#10;ZWxzLy5yZWxzUEsBAi0AFAAGAAgAAAAhAPrp7Ab1AQAA9QMAAA4AAAAAAAAAAAAAAAAALgIAAGRy&#10;cy9lMm9Eb2MueG1sUEsBAi0AFAAGAAgAAAAhAHYE9z7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A866D4" w:rsidRDefault="00A866D4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A866D4" w:rsidRDefault="00BE7851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129540</wp:posOffset>
                </wp:positionV>
                <wp:extent cx="5326380" cy="1150620"/>
                <wp:effectExtent l="0" t="0" r="26670" b="1143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150620"/>
                        </a:xfrm>
                        <a:prstGeom prst="roundRect">
                          <a:avLst>
                            <a:gd name="adj" fmla="val 90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089F1" id="角丸四角形 20" o:spid="_x0000_s1026" style="position:absolute;left:0;text-align:left;margin-left:11.3pt;margin-top:10.2pt;width:419.4pt;height:90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GGwgIAAL0FAAAOAAAAZHJzL2Uyb0RvYy54bWysVM1OHDEMvlfqO0S5l5lZWAorZtEKRFUJ&#10;UQRUnEMmYaZK4jTJ/vUxeuXWS1+BS9+mSH2MOpmf3baoh6p7mHVi+7P9xfbR8UorshDON2BKWuzk&#10;lAjDoWrMfUnf35y9OqDEB2YqpsCIkq6Fp8fTly+OlnYiRlCDqoQjCGL8ZGlLWodgJ1nmeS008ztg&#10;hUGlBKdZwKO7zyrHloiuVTbK8/1sCa6yDrjwHm9PWyWdJnwpBQ/vpPQiEFVSzC2kr0vfu/jNpkds&#10;cu+YrRvepcH+IQvNGoNBB6hTFhiZu+YPKN1wBx5k2OGgM5Cy4SLVgNUU+W/VXNfMilQLkuPtQJP/&#10;f7D8YnHpSFOVdIT0GKbxjX58/fz98fHp4QGFp29fCGqQpqX1E7S+tpeuO3kUY80r6XT8x2rIKlG7&#10;HqgVq0A4Xo53R/u7BxiCo64oxvl+i5pt3K3z4Y0ATaJQUgdzU13hAyZe2eLch0Rw1WXJqg+USK3w&#10;uRZMkcP8oIhpImBni1IPGR0NnDVKpfdWJl54UE0V79IhNpw4UY4gWEnDqgfbskLA6JlFJtrakxTW&#10;SkQIZa6ERCqx2lHKOTXxBpNxLkwoWlXNKtGGGuf46zIfPFIdCTAiS0xywO4Afs23x24J6Oyjq0gz&#10;MDjnf0usdR48UmQwYXDWjQH3HIDCqrrIrX1PUktNZOkOqjU2moN2Ar3lZw0+8znz4ZI5fENsDVwj&#10;4R1+pIJlSaGTKKnBfXruPtrjJKCWkiWOcEn9xzlzghL11uCMHBZ7e3Hm02Fv/Dp2uNvW3G1rzFyf&#10;AD59gQvL8iRG+6B6UTrQt7htZjEqqpjhGLukPLj+cBLa1YL7iovZLJnhnFsWzs215RE8shrb8mZ1&#10;y5ztej3gmFxAP+5dB7eMbmyjp4HZPIBsQlRueO0OuCNS43T7LC6h7XOy2mzd6U8AAAD//wMAUEsD&#10;BBQABgAIAAAAIQCcG1ks2wAAAAkBAAAPAAAAZHJzL2Rvd25yZXYueG1sTI/LTsMwEEX3SP0Hayqx&#10;o04ilJYQp4Ki7OlDrCex8xDxOIrdNPw90xWs5nGv7pzJ94sdxGwm3ztSEG8iEIZqp3tqFVzO5dMO&#10;hA9IGgdHRsGP8bAvVg85Ztrd6GjmU2gFh5DPUEEXwphJ6evOWPQbNxpirXGTxcDj1Eo94Y3D7SCT&#10;KEqlxZ74QoejOXSm/j5drYIvlM3WvWwPl3H+LJuqff+g8qjU43p5ewURzBL+zHDHZ3QomKlyV9Je&#10;DAqSJGUn1+gZBOu7NOamui/iFGSRy/8fFL8AAAD//wMAUEsBAi0AFAAGAAgAAAAhALaDOJL+AAAA&#10;4QEAABMAAAAAAAAAAAAAAAAAAAAAAFtDb250ZW50X1R5cGVzXS54bWxQSwECLQAUAAYACAAAACEA&#10;OP0h/9YAAACUAQAACwAAAAAAAAAAAAAAAAAvAQAAX3JlbHMvLnJlbHNQSwECLQAUAAYACAAAACEA&#10;nFpxhsICAAC9BQAADgAAAAAAAAAAAAAAAAAuAgAAZHJzL2Uyb0RvYy54bWxQSwECLQAUAAYACAAA&#10;ACEAnBtZLNsAAAAJAQAADwAAAAAAAAAAAAAAAAAc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</w:p>
    <w:p w:rsidR="00077605" w:rsidRPr="00077605" w:rsidRDefault="00077605" w:rsidP="0092526E">
      <w:pPr>
        <w:suppressAutoHyphens/>
        <w:autoSpaceDE w:val="0"/>
        <w:autoSpaceDN w:val="0"/>
        <w:snapToGrid w:val="0"/>
        <w:spacing w:line="0" w:lineRule="atLeast"/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color w:val="000000"/>
          <w:kern w:val="0"/>
          <w:szCs w:val="21"/>
          <w:u w:val="single"/>
        </w:rPr>
        <w:t>本部は、引率責任者が担当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し、全体指揮にあたる。</w:t>
      </w:r>
    </w:p>
    <w:p w:rsidR="0092526E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9252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本部</w:t>
      </w:r>
      <w:r w:rsidRPr="00077605"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  <w:t>(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引率責任者）は、搬送に付添わない。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077605" w:rsidRPr="00077605" w:rsidRDefault="00077605" w:rsidP="0092526E">
      <w:pPr>
        <w:suppressAutoHyphens/>
        <w:autoSpaceDE w:val="0"/>
        <w:autoSpaceDN w:val="0"/>
        <w:snapToGrid w:val="0"/>
        <w:spacing w:line="0" w:lineRule="atLeast"/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応急措置にあたる者は、搬送付添以外の役割を兼ねない。</w:t>
      </w:r>
    </w:p>
    <w:p w:rsidR="00077605" w:rsidRPr="00077605" w:rsidRDefault="0092526E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連絡先には必ず電話番号を記入する。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252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泊を伴う場合のみ、学校教育課長自宅の電話番号を記入する。</w:t>
      </w:r>
    </w:p>
    <w:p w:rsidR="00077605" w:rsidRPr="00077605" w:rsidRDefault="0092526E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確認、管理、搬送付添、連絡等の係については、必ず氏名及び職名を明記する。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77605" w:rsidRPr="00077605" w:rsidRDefault="00077605" w:rsidP="0092526E">
      <w:pPr>
        <w:suppressAutoHyphens/>
        <w:autoSpaceDE w:val="0"/>
        <w:autoSpaceDN w:val="0"/>
        <w:snapToGrid w:val="0"/>
        <w:spacing w:line="0" w:lineRule="atLeast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ウ　個人情報の取り扱い</w:t>
      </w:r>
    </w:p>
    <w:p w:rsidR="00077605" w:rsidRPr="00077605" w:rsidRDefault="00077605" w:rsidP="0092526E">
      <w:pPr>
        <w:suppressAutoHyphens/>
        <w:autoSpaceDE w:val="0"/>
        <w:autoSpaceDN w:val="0"/>
        <w:snapToGrid w:val="0"/>
        <w:spacing w:line="0" w:lineRule="atLeast"/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個人情報の取り扱いに関するルールや留意事項を明記する。</w:t>
      </w:r>
    </w:p>
    <w:p w:rsidR="00077605" w:rsidRPr="00077605" w:rsidRDefault="0092526E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="00077605"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参加者名簿、緊急連絡先等を携帯する場合は、携帯する者及び携帯方法を記入する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077605" w:rsidRPr="00077605" w:rsidRDefault="00077605" w:rsidP="0092526E">
      <w:pPr>
        <w:suppressAutoHyphens/>
        <w:autoSpaceDE w:val="0"/>
        <w:autoSpaceDN w:val="0"/>
        <w:snapToGrid w:val="0"/>
        <w:spacing w:line="0" w:lineRule="atLeast"/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名簿等を携帯しない場合は、緊急時の対応を必ず記入する。</w:t>
      </w:r>
    </w:p>
    <w:p w:rsidR="0092526E" w:rsidRDefault="00077605" w:rsidP="0092526E">
      <w:pPr>
        <w:suppressAutoHyphens/>
        <w:autoSpaceDE w:val="0"/>
        <w:autoSpaceDN w:val="0"/>
        <w:snapToGrid w:val="0"/>
        <w:spacing w:line="0" w:lineRule="atLeast"/>
        <w:ind w:firstLineChars="200" w:firstLine="42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泊を伴う校外行事において、緊急連絡先を携帯しない場合は、緊急事態発生時にどのよ</w:t>
      </w:r>
    </w:p>
    <w:p w:rsidR="00077605" w:rsidRPr="00077605" w:rsidRDefault="0092526E" w:rsidP="0092526E">
      <w:pPr>
        <w:suppressAutoHyphens/>
        <w:autoSpaceDE w:val="0"/>
        <w:autoSpaceDN w:val="0"/>
        <w:snapToGrid w:val="0"/>
        <w:spacing w:line="0" w:lineRule="atLeast"/>
        <w:ind w:firstLineChars="200" w:firstLine="422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　</w:t>
      </w:r>
      <w:r w:rsidR="00077605"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うに保護者と連絡を取り合うか記入する。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(4)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保護者の承認の有無（日時・方法など）</w:t>
      </w:r>
    </w:p>
    <w:p w:rsidR="00620284" w:rsidRPr="00077605" w:rsidRDefault="00620284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</w:t>
      </w:r>
      <w:r w:rsidR="00621853">
        <w:rPr>
          <w:rFonts w:ascii="ＭＳ 明朝" w:eastAsia="ＭＳ 明朝" w:hAnsi="ＭＳ 明朝" w:cs="ＭＳ 明朝"/>
          <w:color w:val="000000"/>
          <w:kern w:val="0"/>
          <w:szCs w:val="21"/>
        </w:rPr>
        <w:t>承認有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（</w:t>
      </w:r>
      <w:r w:rsidR="00621853">
        <w:rPr>
          <w:rFonts w:ascii="ＭＳ 明朝" w:eastAsia="ＭＳ 明朝" w:hAnsi="ＭＳ 明朝" w:cs="ＭＳ 明朝"/>
          <w:color w:val="000000"/>
          <w:kern w:val="0"/>
          <w:szCs w:val="21"/>
        </w:rPr>
        <w:t>学年だよりにて通知し、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承認を得る。）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(5)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参考事項（事前視察・事前指導・健康診断・健康調査などの実施について）</w:t>
      </w:r>
    </w:p>
    <w:p w:rsidR="00620284" w:rsidRDefault="00620284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</w:t>
      </w:r>
      <w:r w:rsidR="0062185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事前視察　：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〇月〇日</w:t>
      </w:r>
      <w:r w:rsidR="00621853">
        <w:rPr>
          <w:rFonts w:ascii="ＭＳ 明朝" w:eastAsia="ＭＳ 明朝" w:hAnsi="ＭＳ 明朝" w:cs="ＭＳ 明朝"/>
          <w:color w:val="000000"/>
          <w:kern w:val="0"/>
          <w:szCs w:val="21"/>
        </w:rPr>
        <w:t>（〇）　目的地までの危険箇所の確認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を行う。</w:t>
      </w:r>
    </w:p>
    <w:p w:rsidR="00620284" w:rsidRPr="00620284" w:rsidRDefault="00620284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</w:t>
      </w:r>
      <w:r w:rsidR="0062185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事前指導　：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〇月〇日</w:t>
      </w:r>
      <w:r w:rsidR="00621853">
        <w:rPr>
          <w:rFonts w:ascii="ＭＳ 明朝" w:eastAsia="ＭＳ 明朝" w:hAnsi="ＭＳ 明朝" w:cs="ＭＳ 明朝"/>
          <w:color w:val="000000"/>
          <w:kern w:val="0"/>
          <w:szCs w:val="21"/>
        </w:rPr>
        <w:t>（〇）　見学のマナーや心構え、約束事を話し合う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。</w:t>
      </w:r>
    </w:p>
    <w:p w:rsidR="00F31618" w:rsidRPr="00077605" w:rsidRDefault="00077605" w:rsidP="00F31618">
      <w:pPr>
        <w:snapToGrid w:val="0"/>
        <w:spacing w:line="0" w:lineRule="atLeast"/>
        <w:rPr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8A171D" w:rsidRPr="00077605" w:rsidRDefault="008A171D" w:rsidP="0092526E">
      <w:pPr>
        <w:snapToGrid w:val="0"/>
        <w:spacing w:line="0" w:lineRule="atLeast"/>
        <w:ind w:firstLineChars="300" w:firstLine="630"/>
        <w:rPr>
          <w:szCs w:val="21"/>
        </w:rPr>
      </w:pPr>
    </w:p>
    <w:sectPr w:rsidR="008A171D" w:rsidRPr="00077605" w:rsidSect="00BA44FB">
      <w:pgSz w:w="11906" w:h="16838" w:code="9"/>
      <w:pgMar w:top="964" w:right="1418" w:bottom="85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47" w:rsidRDefault="00DF7647" w:rsidP="006750DB">
      <w:r>
        <w:separator/>
      </w:r>
    </w:p>
  </w:endnote>
  <w:endnote w:type="continuationSeparator" w:id="0">
    <w:p w:rsidR="00DF7647" w:rsidRDefault="00DF7647" w:rsidP="0067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47" w:rsidRDefault="00DF7647" w:rsidP="006750DB">
      <w:r>
        <w:separator/>
      </w:r>
    </w:p>
  </w:footnote>
  <w:footnote w:type="continuationSeparator" w:id="0">
    <w:p w:rsidR="00DF7647" w:rsidRDefault="00DF7647" w:rsidP="0067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7801"/>
    <w:multiLevelType w:val="hybridMultilevel"/>
    <w:tmpl w:val="C12091A2"/>
    <w:lvl w:ilvl="0" w:tplc="AFB8AD7A">
      <w:start w:val="7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19464A7"/>
    <w:multiLevelType w:val="hybridMultilevel"/>
    <w:tmpl w:val="1C46159C"/>
    <w:lvl w:ilvl="0" w:tplc="7152B52E">
      <w:start w:val="7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37A2B8D"/>
    <w:multiLevelType w:val="hybridMultilevel"/>
    <w:tmpl w:val="49969318"/>
    <w:lvl w:ilvl="0" w:tplc="D480CEF0">
      <w:start w:val="7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05"/>
    <w:rsid w:val="000342F9"/>
    <w:rsid w:val="00077605"/>
    <w:rsid w:val="001079DD"/>
    <w:rsid w:val="00300086"/>
    <w:rsid w:val="003954F3"/>
    <w:rsid w:val="00396E09"/>
    <w:rsid w:val="003C3EF0"/>
    <w:rsid w:val="004520F6"/>
    <w:rsid w:val="004543D1"/>
    <w:rsid w:val="004B2BB6"/>
    <w:rsid w:val="005202AF"/>
    <w:rsid w:val="005266AD"/>
    <w:rsid w:val="00561C87"/>
    <w:rsid w:val="005E7F52"/>
    <w:rsid w:val="00616A4A"/>
    <w:rsid w:val="00620284"/>
    <w:rsid w:val="00621853"/>
    <w:rsid w:val="0065417D"/>
    <w:rsid w:val="006750DB"/>
    <w:rsid w:val="006C435E"/>
    <w:rsid w:val="006C71B7"/>
    <w:rsid w:val="0075407F"/>
    <w:rsid w:val="007B77A4"/>
    <w:rsid w:val="0081075A"/>
    <w:rsid w:val="00833EA9"/>
    <w:rsid w:val="008A171D"/>
    <w:rsid w:val="008E31D8"/>
    <w:rsid w:val="008E7D76"/>
    <w:rsid w:val="0092526E"/>
    <w:rsid w:val="009B122D"/>
    <w:rsid w:val="00A249AF"/>
    <w:rsid w:val="00A866D4"/>
    <w:rsid w:val="00B01164"/>
    <w:rsid w:val="00B6655F"/>
    <w:rsid w:val="00BA44FB"/>
    <w:rsid w:val="00BD1CE6"/>
    <w:rsid w:val="00BE64E1"/>
    <w:rsid w:val="00BE7851"/>
    <w:rsid w:val="00C42469"/>
    <w:rsid w:val="00C93293"/>
    <w:rsid w:val="00CF78BD"/>
    <w:rsid w:val="00DB684B"/>
    <w:rsid w:val="00DF7647"/>
    <w:rsid w:val="00EC755E"/>
    <w:rsid w:val="00F31618"/>
    <w:rsid w:val="00F32929"/>
    <w:rsid w:val="00F630CB"/>
    <w:rsid w:val="00F8082E"/>
    <w:rsid w:val="00F93B19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30DD5D1-80CC-4FF6-9F61-02161F13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F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929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F3292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F32929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F3292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List Paragraph"/>
    <w:basedOn w:val="a"/>
    <w:uiPriority w:val="34"/>
    <w:qFormat/>
    <w:rsid w:val="0075407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750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50DB"/>
  </w:style>
  <w:style w:type="paragraph" w:styleId="ad">
    <w:name w:val="footer"/>
    <w:basedOn w:val="a"/>
    <w:link w:val="ae"/>
    <w:uiPriority w:val="99"/>
    <w:unhideWhenUsed/>
    <w:rsid w:val="006750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D12E-F563-422D-8D85-245C256C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64B928D1.dotm</Template>
  <TotalTime>59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薫史</dc:creator>
  <cp:keywords/>
  <dc:description/>
  <cp:lastModifiedBy>島田　健史</cp:lastModifiedBy>
  <cp:revision>14</cp:revision>
  <cp:lastPrinted>2021-04-12T23:56:00Z</cp:lastPrinted>
  <dcterms:created xsi:type="dcterms:W3CDTF">2022-05-27T06:56:00Z</dcterms:created>
  <dcterms:modified xsi:type="dcterms:W3CDTF">2022-05-30T02:08:00Z</dcterms:modified>
</cp:coreProperties>
</file>