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79A3" w14:textId="47315248" w:rsidR="00CE731A" w:rsidRDefault="009F03EF" w:rsidP="009F03EF">
      <w:pPr>
        <w:jc w:val="center"/>
        <w:rPr>
          <w:sz w:val="22"/>
        </w:rPr>
      </w:pPr>
      <w:r w:rsidRPr="009F03EF">
        <w:rPr>
          <w:rFonts w:hint="eastAsia"/>
          <w:sz w:val="22"/>
        </w:rPr>
        <w:t>公共下水道施設における工事等承認申請書</w:t>
      </w:r>
    </w:p>
    <w:p w14:paraId="67DE4A32" w14:textId="77777777" w:rsidR="003F2DB9" w:rsidRPr="009F03EF" w:rsidRDefault="003F2DB9" w:rsidP="003F2DB9">
      <w:pPr>
        <w:rPr>
          <w:sz w:val="22"/>
        </w:rPr>
      </w:pPr>
    </w:p>
    <w:p w14:paraId="01901C83" w14:textId="3C122F3B" w:rsidR="009F03EF" w:rsidRPr="009F03EF" w:rsidRDefault="009F03EF" w:rsidP="009F03EF">
      <w:pPr>
        <w:jc w:val="right"/>
        <w:rPr>
          <w:sz w:val="22"/>
        </w:rPr>
      </w:pPr>
      <w:r w:rsidRPr="009F03EF">
        <w:rPr>
          <w:rFonts w:hint="eastAsia"/>
          <w:sz w:val="22"/>
        </w:rPr>
        <w:t xml:space="preserve">　　年　　月　　日</w:t>
      </w:r>
    </w:p>
    <w:p w14:paraId="10A28D35" w14:textId="77777777" w:rsidR="009F03EF" w:rsidRPr="009F03EF" w:rsidRDefault="009F03EF" w:rsidP="009F03EF">
      <w:pPr>
        <w:jc w:val="left"/>
        <w:rPr>
          <w:sz w:val="22"/>
        </w:rPr>
      </w:pPr>
    </w:p>
    <w:p w14:paraId="470FE5E6" w14:textId="77777777" w:rsidR="009F03EF" w:rsidRPr="009F03EF" w:rsidRDefault="009F03EF" w:rsidP="009F03EF">
      <w:pPr>
        <w:jc w:val="left"/>
        <w:rPr>
          <w:sz w:val="22"/>
        </w:rPr>
      </w:pPr>
      <w:r w:rsidRPr="009F03EF">
        <w:rPr>
          <w:rFonts w:hint="eastAsia"/>
          <w:sz w:val="22"/>
        </w:rPr>
        <w:t>（宛先）富山市上下水道事業管理者</w:t>
      </w:r>
    </w:p>
    <w:p w14:paraId="47F37E03" w14:textId="77777777" w:rsidR="009F03EF" w:rsidRPr="009F03EF" w:rsidRDefault="009F03EF" w:rsidP="009F03EF">
      <w:pPr>
        <w:jc w:val="left"/>
        <w:rPr>
          <w:sz w:val="22"/>
        </w:rPr>
      </w:pPr>
    </w:p>
    <w:p w14:paraId="633605F7" w14:textId="77777777" w:rsidR="009F03EF" w:rsidRPr="009F03EF" w:rsidRDefault="009F03EF" w:rsidP="009F03EF">
      <w:pPr>
        <w:ind w:leftChars="1282" w:left="2692"/>
        <w:jc w:val="left"/>
        <w:rPr>
          <w:sz w:val="22"/>
        </w:rPr>
      </w:pPr>
      <w:r w:rsidRPr="009F03EF">
        <w:rPr>
          <w:rFonts w:hint="eastAsia"/>
          <w:sz w:val="22"/>
        </w:rPr>
        <w:t>申請者　住所</w:t>
      </w:r>
    </w:p>
    <w:p w14:paraId="2A8FBC82" w14:textId="3E9F6457" w:rsidR="009F03EF" w:rsidRDefault="009F03EF" w:rsidP="009F03EF">
      <w:pPr>
        <w:ind w:leftChars="1282" w:left="2692"/>
        <w:jc w:val="left"/>
        <w:rPr>
          <w:sz w:val="22"/>
        </w:rPr>
      </w:pPr>
      <w:r w:rsidRPr="009F03EF">
        <w:rPr>
          <w:rFonts w:hint="eastAsia"/>
          <w:sz w:val="22"/>
        </w:rPr>
        <w:t xml:space="preserve">　　　　</w:t>
      </w:r>
    </w:p>
    <w:p w14:paraId="128D2F6B" w14:textId="355B121A" w:rsidR="003F2DB9" w:rsidRPr="009F03EF" w:rsidRDefault="003F2DB9" w:rsidP="00BD09BA">
      <w:pPr>
        <w:ind w:leftChars="1282" w:left="2692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673F90A7" w14:textId="77777777" w:rsidR="009F03EF" w:rsidRPr="009F03EF" w:rsidRDefault="009F03EF" w:rsidP="009F03EF">
      <w:pPr>
        <w:ind w:leftChars="1282" w:left="2692" w:firstLineChars="400" w:firstLine="880"/>
        <w:jc w:val="left"/>
        <w:rPr>
          <w:sz w:val="22"/>
        </w:rPr>
      </w:pPr>
      <w:r w:rsidRPr="009F03EF">
        <w:rPr>
          <w:rFonts w:hint="eastAsia"/>
          <w:sz w:val="22"/>
        </w:rPr>
        <w:t>氏名</w:t>
      </w:r>
    </w:p>
    <w:p w14:paraId="0C9D572C" w14:textId="77777777" w:rsidR="009F03EF" w:rsidRPr="009F03EF" w:rsidRDefault="009F03EF" w:rsidP="003F2DB9">
      <w:pPr>
        <w:jc w:val="left"/>
        <w:rPr>
          <w:sz w:val="22"/>
        </w:rPr>
      </w:pPr>
    </w:p>
    <w:p w14:paraId="4AFB0C87" w14:textId="4486D095" w:rsidR="009F03EF" w:rsidRPr="009F03EF" w:rsidRDefault="00E13E23" w:rsidP="009F03EF">
      <w:pPr>
        <w:jc w:val="left"/>
        <w:rPr>
          <w:sz w:val="22"/>
        </w:rPr>
      </w:pPr>
      <w:r>
        <w:rPr>
          <w:rFonts w:hint="eastAsia"/>
          <w:sz w:val="22"/>
        </w:rPr>
        <w:t xml:space="preserve">　下水道法第１６条の規定に基づき、公共下水道施設に関する工事</w:t>
      </w:r>
      <w:r w:rsidR="009F03EF" w:rsidRPr="009F03EF">
        <w:rPr>
          <w:rFonts w:hint="eastAsia"/>
          <w:sz w:val="22"/>
        </w:rPr>
        <w:t>を行いたく、下記の</w:t>
      </w:r>
      <w:r w:rsidR="003F2DB9">
        <w:rPr>
          <w:rFonts w:hint="eastAsia"/>
          <w:sz w:val="22"/>
        </w:rPr>
        <w:t>とお</w:t>
      </w:r>
      <w:r w:rsidR="009F03EF" w:rsidRPr="009F03EF">
        <w:rPr>
          <w:rFonts w:hint="eastAsia"/>
          <w:sz w:val="22"/>
        </w:rPr>
        <w:t>り申請します。</w:t>
      </w:r>
    </w:p>
    <w:p w14:paraId="1C1C66C5" w14:textId="77777777" w:rsidR="009F03EF" w:rsidRPr="009F03EF" w:rsidRDefault="009F03EF" w:rsidP="009F03EF">
      <w:pPr>
        <w:jc w:val="left"/>
        <w:rPr>
          <w:sz w:val="22"/>
        </w:rPr>
      </w:pPr>
    </w:p>
    <w:p w14:paraId="089F513C" w14:textId="77777777" w:rsidR="009F03EF" w:rsidRPr="009F03EF" w:rsidRDefault="009F03EF" w:rsidP="009F03EF">
      <w:pPr>
        <w:pStyle w:val="a3"/>
        <w:rPr>
          <w:sz w:val="22"/>
        </w:rPr>
      </w:pPr>
      <w:r w:rsidRPr="009F03EF">
        <w:rPr>
          <w:rFonts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3261"/>
        <w:gridCol w:w="1931"/>
      </w:tblGrid>
      <w:tr w:rsidR="009F03EF" w:rsidRPr="009F03EF" w14:paraId="4365D264" w14:textId="77777777" w:rsidTr="003F2DB9">
        <w:trPr>
          <w:trHeight w:val="494"/>
        </w:trPr>
        <w:tc>
          <w:tcPr>
            <w:tcW w:w="1526" w:type="dxa"/>
            <w:vAlign w:val="center"/>
          </w:tcPr>
          <w:p w14:paraId="62FC3114" w14:textId="77777777" w:rsidR="009F03EF" w:rsidRPr="009F03EF" w:rsidRDefault="009F03EF" w:rsidP="009F03EF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場　　所</w:t>
            </w:r>
          </w:p>
        </w:tc>
        <w:tc>
          <w:tcPr>
            <w:tcW w:w="7176" w:type="dxa"/>
            <w:gridSpan w:val="3"/>
            <w:vAlign w:val="center"/>
          </w:tcPr>
          <w:p w14:paraId="7FF3B4A3" w14:textId="77777777" w:rsidR="009F03EF" w:rsidRPr="009F03EF" w:rsidRDefault="009F03EF" w:rsidP="008B39C5">
            <w:pPr>
              <w:ind w:firstLineChars="100" w:firstLine="200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富山市　　　　　　　地内</w:t>
            </w:r>
          </w:p>
        </w:tc>
      </w:tr>
      <w:tr w:rsidR="009F03EF" w:rsidRPr="009F03EF" w14:paraId="7CD6FD53" w14:textId="77777777" w:rsidTr="003F2DB9">
        <w:trPr>
          <w:trHeight w:val="612"/>
        </w:trPr>
        <w:tc>
          <w:tcPr>
            <w:tcW w:w="1526" w:type="dxa"/>
            <w:vAlign w:val="center"/>
          </w:tcPr>
          <w:p w14:paraId="344525DD" w14:textId="77777777" w:rsidR="009F03EF" w:rsidRPr="009F03EF" w:rsidRDefault="009F03EF" w:rsidP="009F03EF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目　　的</w:t>
            </w:r>
          </w:p>
        </w:tc>
        <w:tc>
          <w:tcPr>
            <w:tcW w:w="7176" w:type="dxa"/>
            <w:gridSpan w:val="3"/>
            <w:vAlign w:val="center"/>
          </w:tcPr>
          <w:p w14:paraId="5BCA5976" w14:textId="77777777" w:rsidR="009F03EF" w:rsidRPr="009F03EF" w:rsidRDefault="009F03EF" w:rsidP="009F03EF">
            <w:pPr>
              <w:rPr>
                <w:sz w:val="20"/>
              </w:rPr>
            </w:pPr>
          </w:p>
        </w:tc>
      </w:tr>
      <w:tr w:rsidR="009F03EF" w:rsidRPr="009F03EF" w14:paraId="39B06C17" w14:textId="77777777" w:rsidTr="003F2DB9">
        <w:trPr>
          <w:trHeight w:val="271"/>
        </w:trPr>
        <w:tc>
          <w:tcPr>
            <w:tcW w:w="1526" w:type="dxa"/>
            <w:vMerge w:val="restart"/>
            <w:vAlign w:val="center"/>
          </w:tcPr>
          <w:p w14:paraId="5EC143D9" w14:textId="77777777" w:rsidR="009F03EF" w:rsidRPr="009F03EF" w:rsidRDefault="009F03EF" w:rsidP="009F03EF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申請物件</w:t>
            </w:r>
          </w:p>
        </w:tc>
        <w:tc>
          <w:tcPr>
            <w:tcW w:w="1984" w:type="dxa"/>
            <w:vAlign w:val="center"/>
          </w:tcPr>
          <w:p w14:paraId="3754CED9" w14:textId="77777777" w:rsidR="009F03EF" w:rsidRPr="009F03EF" w:rsidRDefault="009F03EF" w:rsidP="009F03EF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種　　類</w:t>
            </w:r>
          </w:p>
        </w:tc>
        <w:tc>
          <w:tcPr>
            <w:tcW w:w="3261" w:type="dxa"/>
            <w:vAlign w:val="center"/>
          </w:tcPr>
          <w:p w14:paraId="4B902DB4" w14:textId="77777777" w:rsidR="009F03EF" w:rsidRPr="009F03EF" w:rsidRDefault="009F03EF" w:rsidP="009F03EF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規模・規格</w:t>
            </w:r>
          </w:p>
        </w:tc>
        <w:tc>
          <w:tcPr>
            <w:tcW w:w="1931" w:type="dxa"/>
            <w:vAlign w:val="center"/>
          </w:tcPr>
          <w:p w14:paraId="7536282E" w14:textId="77777777" w:rsidR="009F03EF" w:rsidRPr="009F03EF" w:rsidRDefault="009F03EF" w:rsidP="009F03EF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数　　量</w:t>
            </w:r>
          </w:p>
        </w:tc>
      </w:tr>
      <w:tr w:rsidR="009F03EF" w:rsidRPr="009F03EF" w14:paraId="2A56A18A" w14:textId="77777777" w:rsidTr="003F2DB9">
        <w:trPr>
          <w:trHeight w:val="494"/>
        </w:trPr>
        <w:tc>
          <w:tcPr>
            <w:tcW w:w="1526" w:type="dxa"/>
            <w:vMerge/>
            <w:vAlign w:val="center"/>
          </w:tcPr>
          <w:p w14:paraId="402F801A" w14:textId="77777777" w:rsidR="009F03EF" w:rsidRPr="009F03EF" w:rsidRDefault="009F03EF" w:rsidP="009F03E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95245CD" w14:textId="77777777" w:rsidR="009F03EF" w:rsidRPr="009F03EF" w:rsidRDefault="009F03EF" w:rsidP="009F03EF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14:paraId="644CB9F0" w14:textId="77777777" w:rsidR="009F03EF" w:rsidRPr="009F03EF" w:rsidRDefault="009F03EF" w:rsidP="009F03EF">
            <w:pPr>
              <w:rPr>
                <w:sz w:val="20"/>
              </w:rPr>
            </w:pPr>
          </w:p>
        </w:tc>
        <w:tc>
          <w:tcPr>
            <w:tcW w:w="1931" w:type="dxa"/>
            <w:vAlign w:val="center"/>
          </w:tcPr>
          <w:p w14:paraId="6E861EC0" w14:textId="77777777" w:rsidR="009F03EF" w:rsidRPr="009F03EF" w:rsidRDefault="009F03EF" w:rsidP="009F03EF">
            <w:pPr>
              <w:rPr>
                <w:sz w:val="20"/>
              </w:rPr>
            </w:pPr>
          </w:p>
        </w:tc>
      </w:tr>
      <w:tr w:rsidR="009F03EF" w:rsidRPr="009F03EF" w14:paraId="3A3201E7" w14:textId="77777777" w:rsidTr="003F2DB9">
        <w:trPr>
          <w:trHeight w:val="494"/>
        </w:trPr>
        <w:tc>
          <w:tcPr>
            <w:tcW w:w="1526" w:type="dxa"/>
            <w:vMerge/>
            <w:vAlign w:val="center"/>
          </w:tcPr>
          <w:p w14:paraId="587FF34A" w14:textId="77777777" w:rsidR="009F03EF" w:rsidRPr="009F03EF" w:rsidRDefault="009F03EF" w:rsidP="009F03E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FA534A6" w14:textId="77777777" w:rsidR="009F03EF" w:rsidRPr="009F03EF" w:rsidRDefault="009F03EF" w:rsidP="009F03EF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14:paraId="3FE1AB2E" w14:textId="77777777" w:rsidR="009F03EF" w:rsidRPr="009F03EF" w:rsidRDefault="009F03EF" w:rsidP="009F03EF">
            <w:pPr>
              <w:rPr>
                <w:sz w:val="20"/>
              </w:rPr>
            </w:pPr>
          </w:p>
        </w:tc>
        <w:tc>
          <w:tcPr>
            <w:tcW w:w="1931" w:type="dxa"/>
            <w:vAlign w:val="center"/>
          </w:tcPr>
          <w:p w14:paraId="4F70EC9C" w14:textId="77777777" w:rsidR="009F03EF" w:rsidRPr="009F03EF" w:rsidRDefault="009F03EF" w:rsidP="009F03EF">
            <w:pPr>
              <w:rPr>
                <w:sz w:val="20"/>
              </w:rPr>
            </w:pPr>
          </w:p>
        </w:tc>
      </w:tr>
      <w:tr w:rsidR="009F03EF" w:rsidRPr="009F03EF" w14:paraId="3B671A10" w14:textId="77777777" w:rsidTr="003F2DB9">
        <w:trPr>
          <w:trHeight w:val="494"/>
        </w:trPr>
        <w:tc>
          <w:tcPr>
            <w:tcW w:w="1526" w:type="dxa"/>
            <w:vMerge/>
            <w:vAlign w:val="center"/>
          </w:tcPr>
          <w:p w14:paraId="2B7FBD9B" w14:textId="77777777" w:rsidR="009F03EF" w:rsidRPr="009F03EF" w:rsidRDefault="009F03EF" w:rsidP="009F03E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E99B01C" w14:textId="77777777" w:rsidR="009F03EF" w:rsidRPr="009F03EF" w:rsidRDefault="009F03EF" w:rsidP="009F03EF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14:paraId="490602FB" w14:textId="77777777" w:rsidR="009F03EF" w:rsidRPr="009F03EF" w:rsidRDefault="009F03EF" w:rsidP="009F03EF">
            <w:pPr>
              <w:rPr>
                <w:sz w:val="20"/>
              </w:rPr>
            </w:pPr>
          </w:p>
        </w:tc>
        <w:tc>
          <w:tcPr>
            <w:tcW w:w="1931" w:type="dxa"/>
            <w:vAlign w:val="center"/>
          </w:tcPr>
          <w:p w14:paraId="06AD24BD" w14:textId="77777777" w:rsidR="009F03EF" w:rsidRPr="009F03EF" w:rsidRDefault="009F03EF" w:rsidP="009F03EF">
            <w:pPr>
              <w:rPr>
                <w:sz w:val="20"/>
              </w:rPr>
            </w:pPr>
          </w:p>
        </w:tc>
      </w:tr>
      <w:tr w:rsidR="009F03EF" w:rsidRPr="009F03EF" w14:paraId="3728C615" w14:textId="77777777" w:rsidTr="003F2DB9">
        <w:trPr>
          <w:trHeight w:val="494"/>
        </w:trPr>
        <w:tc>
          <w:tcPr>
            <w:tcW w:w="1526" w:type="dxa"/>
            <w:vAlign w:val="center"/>
          </w:tcPr>
          <w:p w14:paraId="7D5FA283" w14:textId="378633E8" w:rsidR="009F03EF" w:rsidRPr="009F03EF" w:rsidRDefault="009F03EF" w:rsidP="009F03EF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期</w:t>
            </w:r>
            <w:r w:rsidR="003F2DB9">
              <w:rPr>
                <w:rFonts w:hint="eastAsia"/>
                <w:sz w:val="20"/>
              </w:rPr>
              <w:t xml:space="preserve">　　</w:t>
            </w:r>
            <w:r w:rsidRPr="009F03EF">
              <w:rPr>
                <w:rFonts w:hint="eastAsia"/>
                <w:sz w:val="20"/>
              </w:rPr>
              <w:t>間</w:t>
            </w:r>
          </w:p>
        </w:tc>
        <w:tc>
          <w:tcPr>
            <w:tcW w:w="7176" w:type="dxa"/>
            <w:gridSpan w:val="3"/>
            <w:vAlign w:val="center"/>
          </w:tcPr>
          <w:p w14:paraId="58EA7F76" w14:textId="1ACB9BB3" w:rsidR="009F03EF" w:rsidRPr="009F03EF" w:rsidRDefault="009F03EF" w:rsidP="009F03EF">
            <w:pPr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 xml:space="preserve">　　年　　月　　日　から　　　年　　月　　日　まで</w:t>
            </w:r>
          </w:p>
        </w:tc>
      </w:tr>
      <w:tr w:rsidR="009F03EF" w:rsidRPr="009F03EF" w14:paraId="7A56A2ED" w14:textId="77777777" w:rsidTr="003F2DB9">
        <w:trPr>
          <w:trHeight w:val="225"/>
        </w:trPr>
        <w:tc>
          <w:tcPr>
            <w:tcW w:w="1526" w:type="dxa"/>
            <w:vAlign w:val="center"/>
          </w:tcPr>
          <w:p w14:paraId="3243E2E7" w14:textId="77777777" w:rsidR="009F03EF" w:rsidRPr="009F03EF" w:rsidRDefault="009F03EF" w:rsidP="00E13E23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工事施工</w:t>
            </w:r>
            <w:r w:rsidR="00801450">
              <w:rPr>
                <w:rFonts w:hint="eastAsia"/>
                <w:sz w:val="20"/>
              </w:rPr>
              <w:t>者</w:t>
            </w:r>
          </w:p>
        </w:tc>
        <w:tc>
          <w:tcPr>
            <w:tcW w:w="7176" w:type="dxa"/>
            <w:gridSpan w:val="3"/>
            <w:vAlign w:val="center"/>
          </w:tcPr>
          <w:p w14:paraId="7164987F" w14:textId="77777777" w:rsidR="008B39C5" w:rsidRDefault="008B39C5" w:rsidP="009F03EF">
            <w:pPr>
              <w:rPr>
                <w:sz w:val="20"/>
              </w:rPr>
            </w:pPr>
          </w:p>
          <w:p w14:paraId="3B3B4582" w14:textId="77777777" w:rsidR="008B39C5" w:rsidRDefault="008B39C5" w:rsidP="009F03EF">
            <w:pPr>
              <w:rPr>
                <w:sz w:val="20"/>
              </w:rPr>
            </w:pPr>
          </w:p>
          <w:p w14:paraId="6BE6725A" w14:textId="77777777" w:rsidR="008B39C5" w:rsidRDefault="008B39C5" w:rsidP="009F03EF">
            <w:pPr>
              <w:rPr>
                <w:sz w:val="20"/>
              </w:rPr>
            </w:pPr>
          </w:p>
          <w:p w14:paraId="02BDD6A4" w14:textId="77777777" w:rsidR="008B39C5" w:rsidRDefault="008B39C5" w:rsidP="008B39C5">
            <w:pPr>
              <w:ind w:leftChars="1529" w:left="3211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  <w:r w:rsidR="00BF0745">
              <w:rPr>
                <w:rFonts w:hint="eastAsia"/>
                <w:sz w:val="20"/>
              </w:rPr>
              <w:t>：</w:t>
            </w:r>
          </w:p>
          <w:p w14:paraId="47E01371" w14:textId="77777777" w:rsidR="008B39C5" w:rsidRPr="009F03EF" w:rsidRDefault="008B39C5" w:rsidP="008B39C5">
            <w:pPr>
              <w:ind w:leftChars="1529" w:left="3211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 w:rsidR="00BF0745">
              <w:rPr>
                <w:rFonts w:hint="eastAsia"/>
                <w:sz w:val="20"/>
              </w:rPr>
              <w:t>：</w:t>
            </w:r>
          </w:p>
        </w:tc>
      </w:tr>
      <w:tr w:rsidR="009F03EF" w:rsidRPr="009F03EF" w14:paraId="2A314741" w14:textId="77777777" w:rsidTr="003F2DB9">
        <w:trPr>
          <w:trHeight w:val="1106"/>
        </w:trPr>
        <w:tc>
          <w:tcPr>
            <w:tcW w:w="1526" w:type="dxa"/>
            <w:vAlign w:val="center"/>
          </w:tcPr>
          <w:p w14:paraId="68B55CE0" w14:textId="77777777" w:rsidR="009F03EF" w:rsidRPr="009F03EF" w:rsidRDefault="009F03EF" w:rsidP="009F03EF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添付書類</w:t>
            </w:r>
          </w:p>
        </w:tc>
        <w:tc>
          <w:tcPr>
            <w:tcW w:w="7176" w:type="dxa"/>
            <w:gridSpan w:val="3"/>
            <w:vAlign w:val="center"/>
          </w:tcPr>
          <w:p w14:paraId="10B8E41B" w14:textId="77777777" w:rsidR="008B39C5" w:rsidRDefault="008B39C5" w:rsidP="009F03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位置図</w:t>
            </w:r>
            <w:r w:rsidR="00766C5D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平面図</w:t>
            </w:r>
            <w:r w:rsidR="00766C5D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3.</w:t>
            </w:r>
            <w:r>
              <w:rPr>
                <w:rFonts w:hint="eastAsia"/>
                <w:sz w:val="20"/>
              </w:rPr>
              <w:t>縦断面図</w:t>
            </w:r>
            <w:r w:rsidR="00766C5D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4.</w:t>
            </w:r>
            <w:r w:rsidR="00A13622">
              <w:rPr>
                <w:rFonts w:hint="eastAsia"/>
                <w:sz w:val="20"/>
              </w:rPr>
              <w:t>道路占用図</w:t>
            </w:r>
          </w:p>
          <w:p w14:paraId="20139469" w14:textId="77777777" w:rsidR="008B39C5" w:rsidRPr="009F03EF" w:rsidRDefault="008B39C5" w:rsidP="00253B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5.</w:t>
            </w:r>
            <w:r>
              <w:rPr>
                <w:rFonts w:hint="eastAsia"/>
                <w:sz w:val="20"/>
              </w:rPr>
              <w:t>現況写真</w:t>
            </w:r>
            <w:r w:rsidR="00766C5D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6.</w:t>
            </w:r>
            <w:r>
              <w:rPr>
                <w:rFonts w:hint="eastAsia"/>
                <w:sz w:val="20"/>
              </w:rPr>
              <w:t>その他（</w:t>
            </w:r>
            <w:r w:rsidR="00C107DF">
              <w:rPr>
                <w:rFonts w:hint="eastAsia"/>
                <w:sz w:val="20"/>
              </w:rPr>
              <w:t>保安施設図、協議応諾書</w:t>
            </w:r>
            <w:r w:rsidR="00C107DF" w:rsidRPr="00C107DF">
              <w:rPr>
                <w:rFonts w:hint="eastAsia"/>
                <w:sz w:val="20"/>
              </w:rPr>
              <w:t>、</w:t>
            </w:r>
            <w:r w:rsidR="00253B9A">
              <w:rPr>
                <w:rFonts w:hint="eastAsia"/>
                <w:sz w:val="20"/>
              </w:rPr>
              <w:t>同意書</w:t>
            </w:r>
            <w:r w:rsidR="00253B9A" w:rsidRPr="00253B9A">
              <w:rPr>
                <w:rFonts w:hint="eastAsia"/>
                <w:sz w:val="20"/>
              </w:rPr>
              <w:t>、工程表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9F03EF" w:rsidRPr="009F03EF" w14:paraId="799E8AD4" w14:textId="77777777" w:rsidTr="003F2DB9">
        <w:trPr>
          <w:trHeight w:val="986"/>
        </w:trPr>
        <w:tc>
          <w:tcPr>
            <w:tcW w:w="1526" w:type="dxa"/>
            <w:vAlign w:val="center"/>
          </w:tcPr>
          <w:p w14:paraId="3F874A8D" w14:textId="77777777" w:rsidR="009F03EF" w:rsidRPr="009F03EF" w:rsidRDefault="009F03EF" w:rsidP="009F03EF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備　　考</w:t>
            </w:r>
          </w:p>
        </w:tc>
        <w:tc>
          <w:tcPr>
            <w:tcW w:w="7176" w:type="dxa"/>
            <w:gridSpan w:val="3"/>
            <w:vAlign w:val="center"/>
          </w:tcPr>
          <w:p w14:paraId="4443D711" w14:textId="77777777" w:rsidR="009F03EF" w:rsidRPr="009F03EF" w:rsidRDefault="009F03EF" w:rsidP="009F03EF">
            <w:pPr>
              <w:rPr>
                <w:sz w:val="20"/>
              </w:rPr>
            </w:pPr>
          </w:p>
        </w:tc>
      </w:tr>
    </w:tbl>
    <w:p w14:paraId="416CCB1D" w14:textId="3933DF5B" w:rsidR="003F2DB9" w:rsidRDefault="003F2DB9">
      <w:pPr>
        <w:widowControl/>
        <w:jc w:val="left"/>
      </w:pPr>
      <w:r>
        <w:br w:type="page"/>
      </w:r>
    </w:p>
    <w:p w14:paraId="009CF8AC" w14:textId="69AA3720" w:rsidR="003F2DB9" w:rsidRDefault="00893014" w:rsidP="003F2DB9">
      <w:pPr>
        <w:jc w:val="center"/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F3ACF46" wp14:editId="201D04C4">
                <wp:simplePos x="0" y="0"/>
                <wp:positionH relativeFrom="column">
                  <wp:posOffset>-1962</wp:posOffset>
                </wp:positionH>
                <wp:positionV relativeFrom="paragraph">
                  <wp:posOffset>-547872</wp:posOffset>
                </wp:positionV>
                <wp:extent cx="5588758" cy="467701"/>
                <wp:effectExtent l="0" t="0" r="12065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758" cy="467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C279779" w14:textId="732222BE" w:rsidR="00893014" w:rsidRPr="00D33263" w:rsidRDefault="00893014" w:rsidP="00D33263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D33263">
                              <w:rPr>
                                <w:rFonts w:ascii="HGSｺﾞｼｯｸM" w:eastAsia="HGSｺﾞｼｯｸM" w:hint="eastAsia"/>
                                <w:color w:val="FF0000"/>
                                <w:sz w:val="28"/>
                                <w:szCs w:val="32"/>
                              </w:rPr>
                              <w:t>記入例（公共ますを新設する場合）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ACF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15pt;margin-top:-43.15pt;width:440.05pt;height:36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" fillcolor="white [3201]" strokecolor="red" strokeweight="1pt">
                <v:textbox style="mso-fit-shape-to-text:t" inset="1mm,1mm,1mm,1mm">
                  <w:txbxContent>
                    <w:p w14:paraId="1C279779" w14:textId="732222BE" w:rsidR="00893014" w:rsidRPr="00D33263" w:rsidRDefault="00893014" w:rsidP="00D33263">
                      <w:pPr>
                        <w:jc w:val="center"/>
                        <w:rPr>
                          <w:rFonts w:ascii="HGSｺﾞｼｯｸM" w:eastAsia="HGSｺﾞｼｯｸM" w:hint="eastAsia"/>
                          <w:color w:val="FF0000"/>
                          <w:sz w:val="28"/>
                          <w:szCs w:val="32"/>
                        </w:rPr>
                      </w:pPr>
                      <w:r w:rsidRPr="00D33263">
                        <w:rPr>
                          <w:rFonts w:ascii="HGSｺﾞｼｯｸM" w:eastAsia="HGSｺﾞｼｯｸM" w:hint="eastAsia"/>
                          <w:color w:val="FF0000"/>
                          <w:sz w:val="28"/>
                          <w:szCs w:val="32"/>
                        </w:rPr>
                        <w:t>記入例（公共ますを新設する場合）</w:t>
                      </w:r>
                    </w:p>
                  </w:txbxContent>
                </v:textbox>
              </v:shape>
            </w:pict>
          </mc:Fallback>
        </mc:AlternateContent>
      </w:r>
      <w:r w:rsidR="003F2DB9" w:rsidRPr="009F03EF">
        <w:rPr>
          <w:rFonts w:hint="eastAsia"/>
          <w:sz w:val="22"/>
        </w:rPr>
        <w:t>公共下水道施設における工事等承認申請書</w:t>
      </w:r>
    </w:p>
    <w:p w14:paraId="20FC878C" w14:textId="601A3D30" w:rsidR="003F2DB9" w:rsidRPr="009F03EF" w:rsidRDefault="003F2DB9" w:rsidP="003F2DB9">
      <w:pPr>
        <w:rPr>
          <w:sz w:val="22"/>
        </w:rPr>
      </w:pPr>
    </w:p>
    <w:p w14:paraId="12E8CE05" w14:textId="733A5B06" w:rsidR="003F2DB9" w:rsidRPr="009F03EF" w:rsidRDefault="003F2DB9" w:rsidP="003F2DB9">
      <w:pPr>
        <w:jc w:val="right"/>
        <w:rPr>
          <w:sz w:val="22"/>
        </w:rPr>
      </w:pPr>
      <w:r w:rsidRPr="003F2DB9">
        <w:rPr>
          <w:rFonts w:hint="eastAsia"/>
          <w:color w:val="FF0000"/>
          <w:sz w:val="22"/>
        </w:rPr>
        <w:t>令和５</w:t>
      </w:r>
      <w:r w:rsidRPr="009F03EF">
        <w:rPr>
          <w:rFonts w:hint="eastAsia"/>
          <w:sz w:val="22"/>
        </w:rPr>
        <w:t xml:space="preserve">年　</w:t>
      </w:r>
      <w:r w:rsidRPr="003F2DB9">
        <w:rPr>
          <w:rFonts w:hint="eastAsia"/>
          <w:color w:val="FF0000"/>
          <w:sz w:val="22"/>
        </w:rPr>
        <w:t>４</w:t>
      </w:r>
      <w:r w:rsidRPr="009F03EF">
        <w:rPr>
          <w:rFonts w:hint="eastAsia"/>
          <w:sz w:val="22"/>
        </w:rPr>
        <w:t xml:space="preserve">月　</w:t>
      </w:r>
      <w:r w:rsidRPr="003F2DB9">
        <w:rPr>
          <w:rFonts w:hint="eastAsia"/>
          <w:color w:val="FF0000"/>
          <w:sz w:val="22"/>
        </w:rPr>
        <w:t>１</w:t>
      </w:r>
      <w:r w:rsidRPr="009F03EF">
        <w:rPr>
          <w:rFonts w:hint="eastAsia"/>
          <w:sz w:val="22"/>
        </w:rPr>
        <w:t>日</w:t>
      </w:r>
    </w:p>
    <w:p w14:paraId="083451BA" w14:textId="77777777" w:rsidR="003F2DB9" w:rsidRPr="009F03EF" w:rsidRDefault="003F2DB9" w:rsidP="003F2DB9">
      <w:pPr>
        <w:jc w:val="left"/>
        <w:rPr>
          <w:sz w:val="22"/>
        </w:rPr>
      </w:pPr>
    </w:p>
    <w:p w14:paraId="5A2FF55E" w14:textId="77777777" w:rsidR="003F2DB9" w:rsidRPr="009F03EF" w:rsidRDefault="003F2DB9" w:rsidP="003F2DB9">
      <w:pPr>
        <w:jc w:val="left"/>
        <w:rPr>
          <w:sz w:val="22"/>
        </w:rPr>
      </w:pPr>
      <w:r w:rsidRPr="009F03EF">
        <w:rPr>
          <w:rFonts w:hint="eastAsia"/>
          <w:sz w:val="22"/>
        </w:rPr>
        <w:t>（宛先）富山市上下水道事業管理者</w:t>
      </w:r>
    </w:p>
    <w:p w14:paraId="7CE50075" w14:textId="77777777" w:rsidR="003F2DB9" w:rsidRPr="009F03EF" w:rsidRDefault="003F2DB9" w:rsidP="003F2DB9">
      <w:pPr>
        <w:jc w:val="left"/>
        <w:rPr>
          <w:sz w:val="22"/>
        </w:rPr>
      </w:pPr>
    </w:p>
    <w:p w14:paraId="784F80D6" w14:textId="3EAEAB7B" w:rsidR="003F2DB9" w:rsidRPr="009F03EF" w:rsidRDefault="003F2DB9" w:rsidP="003F2DB9">
      <w:pPr>
        <w:ind w:leftChars="1282" w:left="2692"/>
        <w:jc w:val="left"/>
        <w:rPr>
          <w:sz w:val="22"/>
        </w:rPr>
      </w:pPr>
      <w:r w:rsidRPr="009F03EF">
        <w:rPr>
          <w:rFonts w:hint="eastAsia"/>
          <w:sz w:val="22"/>
        </w:rPr>
        <w:t>申請者　住所</w:t>
      </w:r>
      <w:r>
        <w:rPr>
          <w:rFonts w:hint="eastAsia"/>
          <w:sz w:val="22"/>
        </w:rPr>
        <w:t xml:space="preserve">　</w:t>
      </w:r>
      <w:r w:rsidRPr="00766C5D">
        <w:rPr>
          <w:rFonts w:hint="eastAsia"/>
          <w:color w:val="FF0000"/>
          <w:sz w:val="22"/>
        </w:rPr>
        <w:t>〒</w:t>
      </w:r>
      <w:r>
        <w:rPr>
          <w:rFonts w:hint="eastAsia"/>
          <w:color w:val="FF0000"/>
          <w:sz w:val="22"/>
        </w:rPr>
        <w:t xml:space="preserve">　</w:t>
      </w:r>
      <w:r w:rsidRPr="00766C5D">
        <w:rPr>
          <w:rFonts w:hint="eastAsia"/>
          <w:color w:val="FF0000"/>
          <w:sz w:val="22"/>
        </w:rPr>
        <w:t>９３０－００００</w:t>
      </w:r>
    </w:p>
    <w:p w14:paraId="1D0E8728" w14:textId="4780EE64" w:rsidR="003F2DB9" w:rsidRDefault="003F2DB9" w:rsidP="003F2DB9">
      <w:pPr>
        <w:ind w:leftChars="1282" w:left="2692"/>
        <w:jc w:val="left"/>
        <w:rPr>
          <w:sz w:val="22"/>
        </w:rPr>
      </w:pPr>
      <w:r w:rsidRPr="009F03E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  <w:r w:rsidRPr="009F03EF">
        <w:rPr>
          <w:rFonts w:hint="eastAsia"/>
          <w:sz w:val="22"/>
        </w:rPr>
        <w:t xml:space="preserve">　</w:t>
      </w:r>
      <w:r w:rsidRPr="00766C5D">
        <w:rPr>
          <w:rFonts w:hint="eastAsia"/>
          <w:color w:val="FF0000"/>
          <w:sz w:val="22"/>
        </w:rPr>
        <w:t>富山県富山市○○町×</w:t>
      </w:r>
      <w:r>
        <w:rPr>
          <w:rFonts w:hint="eastAsia"/>
          <w:color w:val="FF0000"/>
          <w:sz w:val="22"/>
        </w:rPr>
        <w:t>丁目１番１号</w:t>
      </w:r>
    </w:p>
    <w:p w14:paraId="614CDC0C" w14:textId="5460CBAB" w:rsidR="003F2DB9" w:rsidRPr="00BD09BA" w:rsidRDefault="003F2DB9" w:rsidP="00BD09BA">
      <w:pPr>
        <w:ind w:leftChars="1282" w:left="2692" w:firstLineChars="700" w:firstLine="1540"/>
        <w:jc w:val="left"/>
        <w:rPr>
          <w:color w:val="FF0000"/>
          <w:sz w:val="22"/>
        </w:rPr>
      </w:pPr>
      <w:r w:rsidRPr="00766C5D">
        <w:rPr>
          <w:rFonts w:hint="eastAsia"/>
          <w:color w:val="FF0000"/>
          <w:sz w:val="22"/>
        </w:rPr>
        <w:t>○○株式会社</w:t>
      </w:r>
    </w:p>
    <w:p w14:paraId="5163D548" w14:textId="2480705F" w:rsidR="003F2DB9" w:rsidRPr="009F03EF" w:rsidRDefault="003F2DB9" w:rsidP="003F2DB9">
      <w:pPr>
        <w:ind w:leftChars="1282" w:left="2692" w:firstLineChars="400" w:firstLine="880"/>
        <w:jc w:val="left"/>
        <w:rPr>
          <w:sz w:val="22"/>
        </w:rPr>
      </w:pPr>
      <w:r w:rsidRPr="009F03EF">
        <w:rPr>
          <w:rFonts w:hint="eastAsia"/>
          <w:sz w:val="22"/>
        </w:rPr>
        <w:t>氏名</w:t>
      </w:r>
      <w:r w:rsidR="00BD09BA">
        <w:rPr>
          <w:rFonts w:hint="eastAsia"/>
          <w:sz w:val="22"/>
        </w:rPr>
        <w:t xml:space="preserve">　</w:t>
      </w:r>
      <w:r w:rsidR="00BD09BA" w:rsidRPr="00766C5D">
        <w:rPr>
          <w:rFonts w:hint="eastAsia"/>
          <w:color w:val="FF0000"/>
          <w:sz w:val="22"/>
        </w:rPr>
        <w:t xml:space="preserve">代表取締役　</w:t>
      </w:r>
      <w:r w:rsidR="00740809">
        <w:rPr>
          <w:rFonts w:hint="eastAsia"/>
          <w:color w:val="FF0000"/>
          <w:sz w:val="22"/>
        </w:rPr>
        <w:t>下水</w:t>
      </w:r>
      <w:r w:rsidR="00BD09BA" w:rsidRPr="00766C5D">
        <w:rPr>
          <w:rFonts w:hint="eastAsia"/>
          <w:color w:val="FF0000"/>
          <w:sz w:val="22"/>
        </w:rPr>
        <w:t xml:space="preserve">　</w:t>
      </w:r>
      <w:r w:rsidR="00BD09BA">
        <w:rPr>
          <w:rFonts w:hint="eastAsia"/>
          <w:color w:val="FF0000"/>
          <w:sz w:val="22"/>
        </w:rPr>
        <w:t>太郎</w:t>
      </w:r>
    </w:p>
    <w:p w14:paraId="7DFA1D7E" w14:textId="77777777" w:rsidR="003F2DB9" w:rsidRPr="009F03EF" w:rsidRDefault="003F2DB9" w:rsidP="003F2DB9">
      <w:pPr>
        <w:jc w:val="left"/>
        <w:rPr>
          <w:sz w:val="22"/>
        </w:rPr>
      </w:pPr>
    </w:p>
    <w:p w14:paraId="6604FE69" w14:textId="79E408A3" w:rsidR="003F2DB9" w:rsidRPr="009F03EF" w:rsidRDefault="003F2DB9" w:rsidP="003F2DB9">
      <w:pPr>
        <w:jc w:val="left"/>
        <w:rPr>
          <w:sz w:val="22"/>
        </w:rPr>
      </w:pPr>
      <w:r>
        <w:rPr>
          <w:rFonts w:hint="eastAsia"/>
          <w:sz w:val="22"/>
        </w:rPr>
        <w:t xml:space="preserve">　下水道法第１６条の規定に基づき、公共下水道施設に関する工事</w:t>
      </w:r>
      <w:r w:rsidRPr="009F03EF">
        <w:rPr>
          <w:rFonts w:hint="eastAsia"/>
          <w:sz w:val="22"/>
        </w:rPr>
        <w:t>を行いたく、下記の</w:t>
      </w:r>
      <w:r>
        <w:rPr>
          <w:rFonts w:hint="eastAsia"/>
          <w:sz w:val="22"/>
        </w:rPr>
        <w:t>とお</w:t>
      </w:r>
      <w:r w:rsidRPr="009F03EF">
        <w:rPr>
          <w:rFonts w:hint="eastAsia"/>
          <w:sz w:val="22"/>
        </w:rPr>
        <w:t>り申請します。</w:t>
      </w:r>
    </w:p>
    <w:p w14:paraId="68A0DED4" w14:textId="7CCDC94D" w:rsidR="003F2DB9" w:rsidRPr="009F03EF" w:rsidRDefault="003F2DB9" w:rsidP="003F2DB9">
      <w:pPr>
        <w:jc w:val="left"/>
        <w:rPr>
          <w:sz w:val="22"/>
        </w:rPr>
      </w:pPr>
    </w:p>
    <w:p w14:paraId="7E915F4D" w14:textId="3C2C5FD5" w:rsidR="003F2DB9" w:rsidRPr="009F03EF" w:rsidRDefault="00740809" w:rsidP="003F2DB9">
      <w:pPr>
        <w:pStyle w:val="a3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0B0905" wp14:editId="77208EBE">
                <wp:simplePos x="0" y="0"/>
                <wp:positionH relativeFrom="column">
                  <wp:posOffset>2864068</wp:posOffset>
                </wp:positionH>
                <wp:positionV relativeFrom="page">
                  <wp:posOffset>4462818</wp:posOffset>
                </wp:positionV>
                <wp:extent cx="2634160" cy="1029477"/>
                <wp:effectExtent l="0" t="0" r="13970" b="1841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160" cy="1029477"/>
                        </a:xfrm>
                        <a:custGeom>
                          <a:avLst/>
                          <a:gdLst>
                            <a:gd name="connsiteX0" fmla="*/ 0 w 2562225"/>
                            <a:gd name="connsiteY0" fmla="*/ 66041 h 396240"/>
                            <a:gd name="connsiteX1" fmla="*/ 66041 w 2562225"/>
                            <a:gd name="connsiteY1" fmla="*/ 0 h 396240"/>
                            <a:gd name="connsiteX2" fmla="*/ 427038 w 2562225"/>
                            <a:gd name="connsiteY2" fmla="*/ 0 h 396240"/>
                            <a:gd name="connsiteX3" fmla="*/ 427038 w 2562225"/>
                            <a:gd name="connsiteY3" fmla="*/ 0 h 396240"/>
                            <a:gd name="connsiteX4" fmla="*/ 1067594 w 2562225"/>
                            <a:gd name="connsiteY4" fmla="*/ 0 h 396240"/>
                            <a:gd name="connsiteX5" fmla="*/ 2496184 w 2562225"/>
                            <a:gd name="connsiteY5" fmla="*/ 0 h 396240"/>
                            <a:gd name="connsiteX6" fmla="*/ 2562225 w 2562225"/>
                            <a:gd name="connsiteY6" fmla="*/ 66041 h 396240"/>
                            <a:gd name="connsiteX7" fmla="*/ 2562225 w 2562225"/>
                            <a:gd name="connsiteY7" fmla="*/ 231140 h 396240"/>
                            <a:gd name="connsiteX8" fmla="*/ 2562225 w 2562225"/>
                            <a:gd name="connsiteY8" fmla="*/ 231140 h 396240"/>
                            <a:gd name="connsiteX9" fmla="*/ 2562225 w 2562225"/>
                            <a:gd name="connsiteY9" fmla="*/ 330200 h 396240"/>
                            <a:gd name="connsiteX10" fmla="*/ 2562225 w 2562225"/>
                            <a:gd name="connsiteY10" fmla="*/ 330199 h 396240"/>
                            <a:gd name="connsiteX11" fmla="*/ 2496184 w 2562225"/>
                            <a:gd name="connsiteY11" fmla="*/ 396240 h 396240"/>
                            <a:gd name="connsiteX12" fmla="*/ 1067594 w 2562225"/>
                            <a:gd name="connsiteY12" fmla="*/ 396240 h 396240"/>
                            <a:gd name="connsiteX13" fmla="*/ 523488 w 2562225"/>
                            <a:gd name="connsiteY13" fmla="*/ 1045844 h 396240"/>
                            <a:gd name="connsiteX14" fmla="*/ 427038 w 2562225"/>
                            <a:gd name="connsiteY14" fmla="*/ 396240 h 396240"/>
                            <a:gd name="connsiteX15" fmla="*/ 66041 w 2562225"/>
                            <a:gd name="connsiteY15" fmla="*/ 396240 h 396240"/>
                            <a:gd name="connsiteX16" fmla="*/ 0 w 2562225"/>
                            <a:gd name="connsiteY16" fmla="*/ 330199 h 396240"/>
                            <a:gd name="connsiteX17" fmla="*/ 0 w 2562225"/>
                            <a:gd name="connsiteY17" fmla="*/ 330200 h 396240"/>
                            <a:gd name="connsiteX18" fmla="*/ 0 w 2562225"/>
                            <a:gd name="connsiteY18" fmla="*/ 231140 h 396240"/>
                            <a:gd name="connsiteX19" fmla="*/ 0 w 2562225"/>
                            <a:gd name="connsiteY19" fmla="*/ 231140 h 396240"/>
                            <a:gd name="connsiteX20" fmla="*/ 0 w 2562225"/>
                            <a:gd name="connsiteY20" fmla="*/ 66041 h 396240"/>
                            <a:gd name="connsiteX0" fmla="*/ 0 w 2562225"/>
                            <a:gd name="connsiteY0" fmla="*/ 66041 h 1045844"/>
                            <a:gd name="connsiteX1" fmla="*/ 66041 w 2562225"/>
                            <a:gd name="connsiteY1" fmla="*/ 0 h 1045844"/>
                            <a:gd name="connsiteX2" fmla="*/ 427038 w 2562225"/>
                            <a:gd name="connsiteY2" fmla="*/ 0 h 1045844"/>
                            <a:gd name="connsiteX3" fmla="*/ 427038 w 2562225"/>
                            <a:gd name="connsiteY3" fmla="*/ 0 h 1045844"/>
                            <a:gd name="connsiteX4" fmla="*/ 1067594 w 2562225"/>
                            <a:gd name="connsiteY4" fmla="*/ 0 h 1045844"/>
                            <a:gd name="connsiteX5" fmla="*/ 2496184 w 2562225"/>
                            <a:gd name="connsiteY5" fmla="*/ 0 h 1045844"/>
                            <a:gd name="connsiteX6" fmla="*/ 2562225 w 2562225"/>
                            <a:gd name="connsiteY6" fmla="*/ 66041 h 1045844"/>
                            <a:gd name="connsiteX7" fmla="*/ 2562225 w 2562225"/>
                            <a:gd name="connsiteY7" fmla="*/ 231140 h 1045844"/>
                            <a:gd name="connsiteX8" fmla="*/ 2562225 w 2562225"/>
                            <a:gd name="connsiteY8" fmla="*/ 231140 h 1045844"/>
                            <a:gd name="connsiteX9" fmla="*/ 2562225 w 2562225"/>
                            <a:gd name="connsiteY9" fmla="*/ 330200 h 1045844"/>
                            <a:gd name="connsiteX10" fmla="*/ 2562225 w 2562225"/>
                            <a:gd name="connsiteY10" fmla="*/ 330199 h 1045844"/>
                            <a:gd name="connsiteX11" fmla="*/ 2496184 w 2562225"/>
                            <a:gd name="connsiteY11" fmla="*/ 396240 h 1045844"/>
                            <a:gd name="connsiteX12" fmla="*/ 596106 w 2562225"/>
                            <a:gd name="connsiteY12" fmla="*/ 396240 h 1045844"/>
                            <a:gd name="connsiteX13" fmla="*/ 523488 w 2562225"/>
                            <a:gd name="connsiteY13" fmla="*/ 1045844 h 1045844"/>
                            <a:gd name="connsiteX14" fmla="*/ 427038 w 2562225"/>
                            <a:gd name="connsiteY14" fmla="*/ 396240 h 1045844"/>
                            <a:gd name="connsiteX15" fmla="*/ 66041 w 2562225"/>
                            <a:gd name="connsiteY15" fmla="*/ 396240 h 1045844"/>
                            <a:gd name="connsiteX16" fmla="*/ 0 w 2562225"/>
                            <a:gd name="connsiteY16" fmla="*/ 330199 h 1045844"/>
                            <a:gd name="connsiteX17" fmla="*/ 0 w 2562225"/>
                            <a:gd name="connsiteY17" fmla="*/ 330200 h 1045844"/>
                            <a:gd name="connsiteX18" fmla="*/ 0 w 2562225"/>
                            <a:gd name="connsiteY18" fmla="*/ 231140 h 1045844"/>
                            <a:gd name="connsiteX19" fmla="*/ 0 w 2562225"/>
                            <a:gd name="connsiteY19" fmla="*/ 231140 h 1045844"/>
                            <a:gd name="connsiteX20" fmla="*/ 0 w 2562225"/>
                            <a:gd name="connsiteY20" fmla="*/ 66041 h 1045844"/>
                            <a:gd name="connsiteX0" fmla="*/ 133737 w 2695962"/>
                            <a:gd name="connsiteY0" fmla="*/ 66041 h 1503321"/>
                            <a:gd name="connsiteX1" fmla="*/ 199778 w 2695962"/>
                            <a:gd name="connsiteY1" fmla="*/ 0 h 1503321"/>
                            <a:gd name="connsiteX2" fmla="*/ 560775 w 2695962"/>
                            <a:gd name="connsiteY2" fmla="*/ 0 h 1503321"/>
                            <a:gd name="connsiteX3" fmla="*/ 560775 w 2695962"/>
                            <a:gd name="connsiteY3" fmla="*/ 0 h 1503321"/>
                            <a:gd name="connsiteX4" fmla="*/ 1201331 w 2695962"/>
                            <a:gd name="connsiteY4" fmla="*/ 0 h 1503321"/>
                            <a:gd name="connsiteX5" fmla="*/ 2629921 w 2695962"/>
                            <a:gd name="connsiteY5" fmla="*/ 0 h 1503321"/>
                            <a:gd name="connsiteX6" fmla="*/ 2695962 w 2695962"/>
                            <a:gd name="connsiteY6" fmla="*/ 66041 h 1503321"/>
                            <a:gd name="connsiteX7" fmla="*/ 2695962 w 2695962"/>
                            <a:gd name="connsiteY7" fmla="*/ 231140 h 1503321"/>
                            <a:gd name="connsiteX8" fmla="*/ 2695962 w 2695962"/>
                            <a:gd name="connsiteY8" fmla="*/ 231140 h 1503321"/>
                            <a:gd name="connsiteX9" fmla="*/ 2695962 w 2695962"/>
                            <a:gd name="connsiteY9" fmla="*/ 330200 h 1503321"/>
                            <a:gd name="connsiteX10" fmla="*/ 2695962 w 2695962"/>
                            <a:gd name="connsiteY10" fmla="*/ 330199 h 1503321"/>
                            <a:gd name="connsiteX11" fmla="*/ 2629921 w 2695962"/>
                            <a:gd name="connsiteY11" fmla="*/ 396240 h 1503321"/>
                            <a:gd name="connsiteX12" fmla="*/ 729843 w 2695962"/>
                            <a:gd name="connsiteY12" fmla="*/ 396240 h 1503321"/>
                            <a:gd name="connsiteX13" fmla="*/ 0 w 2695962"/>
                            <a:gd name="connsiteY13" fmla="*/ 1503321 h 1503321"/>
                            <a:gd name="connsiteX14" fmla="*/ 560775 w 2695962"/>
                            <a:gd name="connsiteY14" fmla="*/ 396240 h 1503321"/>
                            <a:gd name="connsiteX15" fmla="*/ 199778 w 2695962"/>
                            <a:gd name="connsiteY15" fmla="*/ 396240 h 1503321"/>
                            <a:gd name="connsiteX16" fmla="*/ 133737 w 2695962"/>
                            <a:gd name="connsiteY16" fmla="*/ 330199 h 1503321"/>
                            <a:gd name="connsiteX17" fmla="*/ 133737 w 2695962"/>
                            <a:gd name="connsiteY17" fmla="*/ 330200 h 1503321"/>
                            <a:gd name="connsiteX18" fmla="*/ 133737 w 2695962"/>
                            <a:gd name="connsiteY18" fmla="*/ 231140 h 1503321"/>
                            <a:gd name="connsiteX19" fmla="*/ 133737 w 2695962"/>
                            <a:gd name="connsiteY19" fmla="*/ 231140 h 1503321"/>
                            <a:gd name="connsiteX20" fmla="*/ 133737 w 2695962"/>
                            <a:gd name="connsiteY20" fmla="*/ 66041 h 1503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695962" h="1503321">
                              <a:moveTo>
                                <a:pt x="133737" y="66041"/>
                              </a:moveTo>
                              <a:cubicBezTo>
                                <a:pt x="133737" y="29568"/>
                                <a:pt x="163305" y="0"/>
                                <a:pt x="199778" y="0"/>
                              </a:cubicBezTo>
                              <a:lnTo>
                                <a:pt x="560775" y="0"/>
                              </a:lnTo>
                              <a:lnTo>
                                <a:pt x="560775" y="0"/>
                              </a:lnTo>
                              <a:lnTo>
                                <a:pt x="1201331" y="0"/>
                              </a:lnTo>
                              <a:lnTo>
                                <a:pt x="2629921" y="0"/>
                              </a:lnTo>
                              <a:cubicBezTo>
                                <a:pt x="2666394" y="0"/>
                                <a:pt x="2695962" y="29568"/>
                                <a:pt x="2695962" y="66041"/>
                              </a:cubicBezTo>
                              <a:lnTo>
                                <a:pt x="2695962" y="231140"/>
                              </a:lnTo>
                              <a:lnTo>
                                <a:pt x="2695962" y="231140"/>
                              </a:lnTo>
                              <a:lnTo>
                                <a:pt x="2695962" y="330200"/>
                              </a:lnTo>
                              <a:lnTo>
                                <a:pt x="2695962" y="330199"/>
                              </a:lnTo>
                              <a:cubicBezTo>
                                <a:pt x="2695962" y="366672"/>
                                <a:pt x="2666394" y="396240"/>
                                <a:pt x="2629921" y="396240"/>
                              </a:cubicBezTo>
                              <a:lnTo>
                                <a:pt x="729843" y="396240"/>
                              </a:lnTo>
                              <a:lnTo>
                                <a:pt x="0" y="1503321"/>
                              </a:lnTo>
                              <a:lnTo>
                                <a:pt x="560775" y="396240"/>
                              </a:lnTo>
                              <a:lnTo>
                                <a:pt x="199778" y="396240"/>
                              </a:lnTo>
                              <a:cubicBezTo>
                                <a:pt x="163305" y="396240"/>
                                <a:pt x="133737" y="366672"/>
                                <a:pt x="133737" y="330199"/>
                              </a:cubicBezTo>
                              <a:lnTo>
                                <a:pt x="133737" y="330200"/>
                              </a:lnTo>
                              <a:lnTo>
                                <a:pt x="133737" y="231140"/>
                              </a:lnTo>
                              <a:lnTo>
                                <a:pt x="133737" y="231140"/>
                              </a:lnTo>
                              <a:lnTo>
                                <a:pt x="133737" y="660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8B62D" w14:textId="7511FE53" w:rsidR="003E3B6E" w:rsidRDefault="00740809" w:rsidP="00740809">
                            <w:pPr>
                              <w:ind w:firstLineChars="135" w:firstLine="283"/>
                              <w:jc w:val="left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新設</w:t>
                            </w:r>
                            <w:r w:rsidR="005B7E0A" w:rsidRPr="003E3B6E"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する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公共</w:t>
                            </w:r>
                            <w:r w:rsidR="005B7E0A" w:rsidRPr="003E3B6E"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ます・取付管の規格を記載</w:t>
                            </w:r>
                          </w:p>
                          <w:p w14:paraId="636F58A0" w14:textId="6F61AC2C" w:rsidR="005B7E0A" w:rsidRPr="00D33263" w:rsidRDefault="005B7E0A" w:rsidP="003E3B6E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  <w:sz w:val="10"/>
                                <w:szCs w:val="12"/>
                              </w:rPr>
                            </w:pPr>
                            <w:bookmarkStart w:id="0" w:name="_Hlk124407792"/>
                          </w:p>
                          <w:bookmarkEnd w:id="0"/>
                          <w:p w14:paraId="11170966" w14:textId="3BD059CF" w:rsidR="005B7E0A" w:rsidRDefault="005B7E0A" w:rsidP="003E3B6E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</w:p>
                          <w:p w14:paraId="4312262D" w14:textId="2A4F6D3B" w:rsidR="005B7E0A" w:rsidRDefault="005B7E0A" w:rsidP="003E3B6E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</w:p>
                          <w:p w14:paraId="441E44F4" w14:textId="58481A48" w:rsidR="005B7E0A" w:rsidRDefault="005B7E0A" w:rsidP="003E3B6E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</w:p>
                          <w:p w14:paraId="61252D99" w14:textId="77777777" w:rsidR="005B7E0A" w:rsidRPr="003E3B6E" w:rsidRDefault="005B7E0A" w:rsidP="003E3B6E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0905" id="吹き出し: 角を丸めた四角形 6" o:spid="_x0000_s1027" style="position:absolute;left:0;text-align:left;margin-left:225.5pt;margin-top:351.4pt;width:207.4pt;height:81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695962,15033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" adj="-11796480,,5400" path="m133737,66041c133737,29568,163305,,199778,l560775,r,l1201331,,2629921,v36473,,66041,29568,66041,66041l2695962,231140r,l2695962,330200r,-1c2695962,366672,2666394,396240,2629921,396240r-1900078,l,1503321,560775,396240r-360997,c163305,396240,133737,366672,133737,330199r,1l133737,231140r,l133737,66041xe" fillcolor="#d8d8d8 [2732]" strokecolor="#0070c0" strokeweight="1pt">
                <v:stroke joinstyle="miter"/>
                <v:formulas/>
                <v:path arrowok="t" o:connecttype="custom" o:connectlocs="130671,45225;195198,0;547920,0;547920,0;1173792,0;2569633,0;2634160,45225;2634160,158285;2634160,158285;2634160,226122;2634160,226121;2569633,271346;713112,271346;0,1029477;547920,271346;195198,271346;130671,226121;130671,226122;130671,158285;130671,158285;130671,45225" o:connectangles="0,0,0,0,0,0,0,0,0,0,0,0,0,0,0,0,0,0,0,0,0" textboxrect="0,0,2695962,1503321"/>
                <v:textbox inset="1mm,1mm,1mm,1mm">
                  <w:txbxContent>
                    <w:p w14:paraId="7608B62D" w14:textId="7511FE53" w:rsidR="003E3B6E" w:rsidRDefault="00740809" w:rsidP="00740809">
                      <w:pPr>
                        <w:ind w:firstLineChars="135" w:firstLine="283"/>
                        <w:jc w:val="left"/>
                        <w:rPr>
                          <w:rFonts w:ascii="HGPｺﾞｼｯｸM" w:eastAsia="HGPｺﾞｼｯｸM"/>
                          <w:color w:val="FF000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FF0000"/>
                        </w:rPr>
                        <w:t>新設</w:t>
                      </w:r>
                      <w:r w:rsidR="005B7E0A" w:rsidRPr="003E3B6E">
                        <w:rPr>
                          <w:rFonts w:ascii="HGPｺﾞｼｯｸM" w:eastAsia="HGPｺﾞｼｯｸM" w:hint="eastAsia"/>
                          <w:color w:val="FF0000"/>
                        </w:rPr>
                        <w:t>する</w:t>
                      </w:r>
                      <w:r>
                        <w:rPr>
                          <w:rFonts w:ascii="HGPｺﾞｼｯｸM" w:eastAsia="HGPｺﾞｼｯｸM" w:hint="eastAsia"/>
                          <w:color w:val="FF0000"/>
                        </w:rPr>
                        <w:t>公共</w:t>
                      </w:r>
                      <w:r w:rsidR="005B7E0A" w:rsidRPr="003E3B6E">
                        <w:rPr>
                          <w:rFonts w:ascii="HGPｺﾞｼｯｸM" w:eastAsia="HGPｺﾞｼｯｸM" w:hint="eastAsia"/>
                          <w:color w:val="FF0000"/>
                        </w:rPr>
                        <w:t>ます・取付管の規格を記載</w:t>
                      </w:r>
                    </w:p>
                    <w:p w14:paraId="636F58A0" w14:textId="6F61AC2C" w:rsidR="005B7E0A" w:rsidRPr="00D33263" w:rsidRDefault="005B7E0A" w:rsidP="003E3B6E">
                      <w:pPr>
                        <w:jc w:val="center"/>
                        <w:rPr>
                          <w:rFonts w:ascii="HGPｺﾞｼｯｸM" w:eastAsia="HGPｺﾞｼｯｸM"/>
                          <w:color w:val="FF0000"/>
                          <w:sz w:val="10"/>
                          <w:szCs w:val="12"/>
                        </w:rPr>
                      </w:pPr>
                      <w:bookmarkStart w:id="1" w:name="_Hlk124407792"/>
                    </w:p>
                    <w:bookmarkEnd w:id="1"/>
                    <w:p w14:paraId="11170966" w14:textId="3BD059CF" w:rsidR="005B7E0A" w:rsidRDefault="005B7E0A" w:rsidP="003E3B6E">
                      <w:pPr>
                        <w:jc w:val="center"/>
                        <w:rPr>
                          <w:rFonts w:ascii="HGPｺﾞｼｯｸM" w:eastAsia="HGPｺﾞｼｯｸM"/>
                          <w:color w:val="FF0000"/>
                        </w:rPr>
                      </w:pPr>
                    </w:p>
                    <w:p w14:paraId="4312262D" w14:textId="2A4F6D3B" w:rsidR="005B7E0A" w:rsidRDefault="005B7E0A" w:rsidP="003E3B6E">
                      <w:pPr>
                        <w:jc w:val="center"/>
                        <w:rPr>
                          <w:rFonts w:ascii="HGPｺﾞｼｯｸM" w:eastAsia="HGPｺﾞｼｯｸM"/>
                          <w:color w:val="FF0000"/>
                        </w:rPr>
                      </w:pPr>
                    </w:p>
                    <w:p w14:paraId="441E44F4" w14:textId="58481A48" w:rsidR="005B7E0A" w:rsidRDefault="005B7E0A" w:rsidP="003E3B6E">
                      <w:pPr>
                        <w:jc w:val="center"/>
                        <w:rPr>
                          <w:rFonts w:ascii="HGPｺﾞｼｯｸM" w:eastAsia="HGPｺﾞｼｯｸM"/>
                          <w:color w:val="FF0000"/>
                        </w:rPr>
                      </w:pPr>
                    </w:p>
                    <w:p w14:paraId="61252D99" w14:textId="77777777" w:rsidR="005B7E0A" w:rsidRPr="003E3B6E" w:rsidRDefault="005B7E0A" w:rsidP="003E3B6E">
                      <w:pPr>
                        <w:jc w:val="center"/>
                        <w:rPr>
                          <w:rFonts w:ascii="HGPｺﾞｼｯｸM" w:eastAsia="HGPｺﾞｼｯｸM"/>
                          <w:color w:val="FF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F2DB9" w:rsidRPr="009F03EF">
        <w:rPr>
          <w:rFonts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3261"/>
        <w:gridCol w:w="1931"/>
      </w:tblGrid>
      <w:tr w:rsidR="003F2DB9" w:rsidRPr="009F03EF" w14:paraId="5D8D2353" w14:textId="77777777" w:rsidTr="00E11922">
        <w:trPr>
          <w:trHeight w:val="494"/>
        </w:trPr>
        <w:tc>
          <w:tcPr>
            <w:tcW w:w="1526" w:type="dxa"/>
            <w:vAlign w:val="center"/>
          </w:tcPr>
          <w:p w14:paraId="2A020994" w14:textId="77777777" w:rsidR="003F2DB9" w:rsidRPr="009F03EF" w:rsidRDefault="003F2DB9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場　　所</w:t>
            </w:r>
          </w:p>
        </w:tc>
        <w:tc>
          <w:tcPr>
            <w:tcW w:w="7176" w:type="dxa"/>
            <w:gridSpan w:val="3"/>
            <w:vAlign w:val="center"/>
          </w:tcPr>
          <w:p w14:paraId="2B364F4E" w14:textId="7A4A88DA" w:rsidR="003F2DB9" w:rsidRPr="009F03EF" w:rsidRDefault="003F2DB9" w:rsidP="00E11922">
            <w:pPr>
              <w:ind w:firstLineChars="100" w:firstLine="200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 xml:space="preserve">富山市　　</w:t>
            </w:r>
            <w:r w:rsidR="00BD09BA" w:rsidRPr="00BD09BA">
              <w:rPr>
                <w:rFonts w:hint="eastAsia"/>
                <w:color w:val="FF0000"/>
                <w:sz w:val="20"/>
              </w:rPr>
              <w:t>〇</w:t>
            </w:r>
            <w:r w:rsidR="00BD09BA">
              <w:rPr>
                <w:rFonts w:hint="eastAsia"/>
                <w:color w:val="FF0000"/>
                <w:sz w:val="20"/>
              </w:rPr>
              <w:t>△〇△</w:t>
            </w:r>
            <w:r w:rsidRPr="009F03EF">
              <w:rPr>
                <w:rFonts w:hint="eastAsia"/>
                <w:sz w:val="20"/>
              </w:rPr>
              <w:t xml:space="preserve">　　地内</w:t>
            </w:r>
          </w:p>
        </w:tc>
      </w:tr>
      <w:tr w:rsidR="003F2DB9" w:rsidRPr="009F03EF" w14:paraId="17F97F87" w14:textId="77777777" w:rsidTr="00E11922">
        <w:trPr>
          <w:trHeight w:val="612"/>
        </w:trPr>
        <w:tc>
          <w:tcPr>
            <w:tcW w:w="1526" w:type="dxa"/>
            <w:vAlign w:val="center"/>
          </w:tcPr>
          <w:p w14:paraId="0A9105A4" w14:textId="77777777" w:rsidR="003F2DB9" w:rsidRPr="009F03EF" w:rsidRDefault="003F2DB9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目　　的</w:t>
            </w:r>
          </w:p>
        </w:tc>
        <w:tc>
          <w:tcPr>
            <w:tcW w:w="7176" w:type="dxa"/>
            <w:gridSpan w:val="3"/>
            <w:vAlign w:val="center"/>
          </w:tcPr>
          <w:p w14:paraId="789219ED" w14:textId="5C1ADEB1" w:rsidR="003F2DB9" w:rsidRPr="009F03EF" w:rsidRDefault="00BD09BA" w:rsidP="00BD09BA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公共ます及び取付管を新設</w:t>
            </w:r>
            <w:r w:rsidRPr="00766C5D">
              <w:rPr>
                <w:rFonts w:hint="eastAsia"/>
                <w:color w:val="FF0000"/>
                <w:sz w:val="20"/>
              </w:rPr>
              <w:t>するもの</w:t>
            </w:r>
          </w:p>
        </w:tc>
      </w:tr>
      <w:tr w:rsidR="003F2DB9" w:rsidRPr="009F03EF" w14:paraId="58905CD8" w14:textId="77777777" w:rsidTr="00E11922">
        <w:trPr>
          <w:trHeight w:val="271"/>
        </w:trPr>
        <w:tc>
          <w:tcPr>
            <w:tcW w:w="1526" w:type="dxa"/>
            <w:vMerge w:val="restart"/>
            <w:vAlign w:val="center"/>
          </w:tcPr>
          <w:p w14:paraId="599E1D35" w14:textId="77777777" w:rsidR="003F2DB9" w:rsidRPr="009F03EF" w:rsidRDefault="003F2DB9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申請物件</w:t>
            </w:r>
          </w:p>
        </w:tc>
        <w:tc>
          <w:tcPr>
            <w:tcW w:w="1984" w:type="dxa"/>
            <w:vAlign w:val="center"/>
          </w:tcPr>
          <w:p w14:paraId="21D358D1" w14:textId="77777777" w:rsidR="003F2DB9" w:rsidRPr="009F03EF" w:rsidRDefault="003F2DB9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種　　類</w:t>
            </w:r>
          </w:p>
        </w:tc>
        <w:tc>
          <w:tcPr>
            <w:tcW w:w="3261" w:type="dxa"/>
            <w:vAlign w:val="center"/>
          </w:tcPr>
          <w:p w14:paraId="4403063E" w14:textId="314487B0" w:rsidR="003F2DB9" w:rsidRPr="009F03EF" w:rsidRDefault="003F2DB9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規模・規格</w:t>
            </w:r>
          </w:p>
        </w:tc>
        <w:tc>
          <w:tcPr>
            <w:tcW w:w="1931" w:type="dxa"/>
            <w:vAlign w:val="center"/>
          </w:tcPr>
          <w:p w14:paraId="43135AD4" w14:textId="7167CD5F" w:rsidR="003F2DB9" w:rsidRPr="009F03EF" w:rsidRDefault="003F2DB9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数　　量</w:t>
            </w:r>
          </w:p>
        </w:tc>
      </w:tr>
      <w:tr w:rsidR="003F2DB9" w:rsidRPr="009F03EF" w14:paraId="261B74C8" w14:textId="77777777" w:rsidTr="00E11922">
        <w:trPr>
          <w:trHeight w:val="494"/>
        </w:trPr>
        <w:tc>
          <w:tcPr>
            <w:tcW w:w="1526" w:type="dxa"/>
            <w:vMerge/>
            <w:vAlign w:val="center"/>
          </w:tcPr>
          <w:p w14:paraId="35469E8A" w14:textId="77777777" w:rsidR="003F2DB9" w:rsidRPr="009F03EF" w:rsidRDefault="003F2DB9" w:rsidP="00E1192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13CE654" w14:textId="155C434D" w:rsidR="003F2DB9" w:rsidRPr="009F03EF" w:rsidRDefault="00BD09BA" w:rsidP="00E11922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公共ます</w:t>
            </w:r>
          </w:p>
        </w:tc>
        <w:tc>
          <w:tcPr>
            <w:tcW w:w="3261" w:type="dxa"/>
            <w:vAlign w:val="center"/>
          </w:tcPr>
          <w:p w14:paraId="27B04E7D" w14:textId="2A57B1FB" w:rsidR="00BD09BA" w:rsidRDefault="00BD09BA" w:rsidP="00BD09BA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ふた：塩ビ製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</w:rPr>
              <w:t>φ</w:t>
            </w:r>
            <w:r>
              <w:rPr>
                <w:rFonts w:hint="eastAsia"/>
                <w:color w:val="FF0000"/>
                <w:sz w:val="20"/>
              </w:rPr>
              <w:t>20</w:t>
            </w:r>
            <w:r>
              <w:rPr>
                <w:rFonts w:hint="eastAsia"/>
                <w:color w:val="FF0000"/>
                <w:sz w:val="20"/>
              </w:rPr>
              <w:t>ｃｍ</w:t>
            </w:r>
          </w:p>
          <w:p w14:paraId="31BFC87C" w14:textId="77777777" w:rsidR="00BD09BA" w:rsidRDefault="00BD09BA" w:rsidP="00BD09BA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ふた：鋳鉄製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</w:rPr>
              <w:t>φ</w:t>
            </w:r>
            <w:r>
              <w:rPr>
                <w:rFonts w:hint="eastAsia"/>
                <w:color w:val="FF0000"/>
                <w:sz w:val="20"/>
              </w:rPr>
              <w:t>20</w:t>
            </w:r>
            <w:r>
              <w:rPr>
                <w:rFonts w:hint="eastAsia"/>
                <w:color w:val="FF0000"/>
                <w:sz w:val="20"/>
              </w:rPr>
              <w:t>ｃｍ</w:t>
            </w:r>
          </w:p>
          <w:p w14:paraId="257B03EE" w14:textId="77777777" w:rsidR="00BD09BA" w:rsidRDefault="00BD09BA" w:rsidP="00BD09BA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タイプ：</w:t>
            </w:r>
            <w:r>
              <w:rPr>
                <w:rFonts w:hint="eastAsia"/>
                <w:color w:val="FF0000"/>
                <w:sz w:val="20"/>
              </w:rPr>
              <w:t>VU</w:t>
            </w:r>
            <w:r>
              <w:rPr>
                <w:rFonts w:hint="eastAsia"/>
                <w:color w:val="FF0000"/>
                <w:sz w:val="20"/>
              </w:rPr>
              <w:t>フリーインバート</w:t>
            </w:r>
          </w:p>
          <w:p w14:paraId="485D0852" w14:textId="7B5294DA" w:rsidR="003F2DB9" w:rsidRPr="009F03EF" w:rsidRDefault="00BD09BA" w:rsidP="00BD09BA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タイプ：</w:t>
            </w:r>
            <w:r>
              <w:rPr>
                <w:rFonts w:hint="eastAsia"/>
                <w:color w:val="FF0000"/>
                <w:sz w:val="20"/>
              </w:rPr>
              <w:t>VU</w:t>
            </w:r>
            <w:r>
              <w:rPr>
                <w:rFonts w:hint="eastAsia"/>
                <w:color w:val="FF0000"/>
                <w:sz w:val="20"/>
              </w:rPr>
              <w:t>底付三方</w:t>
            </w:r>
          </w:p>
        </w:tc>
        <w:tc>
          <w:tcPr>
            <w:tcW w:w="1931" w:type="dxa"/>
            <w:vAlign w:val="center"/>
          </w:tcPr>
          <w:p w14:paraId="34150988" w14:textId="423EFCDF" w:rsidR="003F2DB9" w:rsidRPr="00BD09BA" w:rsidRDefault="00BD09BA" w:rsidP="00E11922">
            <w:pPr>
              <w:rPr>
                <w:color w:val="FF0000"/>
                <w:sz w:val="20"/>
              </w:rPr>
            </w:pPr>
            <w:r w:rsidRPr="00BD09BA">
              <w:rPr>
                <w:rFonts w:hint="eastAsia"/>
                <w:color w:val="FF0000"/>
                <w:sz w:val="20"/>
              </w:rPr>
              <w:t>１箇所</w:t>
            </w:r>
          </w:p>
        </w:tc>
      </w:tr>
      <w:tr w:rsidR="003F2DB9" w:rsidRPr="009F03EF" w14:paraId="3BB3F6A5" w14:textId="77777777" w:rsidTr="00E11922">
        <w:trPr>
          <w:trHeight w:val="494"/>
        </w:trPr>
        <w:tc>
          <w:tcPr>
            <w:tcW w:w="1526" w:type="dxa"/>
            <w:vMerge/>
            <w:vAlign w:val="center"/>
          </w:tcPr>
          <w:p w14:paraId="065BF659" w14:textId="77777777" w:rsidR="003F2DB9" w:rsidRPr="009F03EF" w:rsidRDefault="003F2DB9" w:rsidP="00E1192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1067812" w14:textId="6E0BA8B0" w:rsidR="003F2DB9" w:rsidRPr="009F03EF" w:rsidRDefault="00BD09BA" w:rsidP="00E11922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取付管</w:t>
            </w:r>
          </w:p>
        </w:tc>
        <w:tc>
          <w:tcPr>
            <w:tcW w:w="3261" w:type="dxa"/>
            <w:vAlign w:val="center"/>
          </w:tcPr>
          <w:p w14:paraId="734AFCDC" w14:textId="7E17942E" w:rsidR="00BD09BA" w:rsidRDefault="00BD09BA" w:rsidP="00BD09BA">
            <w:pPr>
              <w:rPr>
                <w:color w:val="FF0000"/>
                <w:sz w:val="20"/>
              </w:rPr>
            </w:pPr>
            <w:r w:rsidRPr="00766C5D">
              <w:rPr>
                <w:rFonts w:hint="eastAsia"/>
                <w:color w:val="FF0000"/>
                <w:sz w:val="20"/>
              </w:rPr>
              <w:t>VU</w:t>
            </w:r>
            <w:r w:rsidRPr="00766C5D">
              <w:rPr>
                <w:rFonts w:hint="eastAsia"/>
                <w:color w:val="FF0000"/>
                <w:sz w:val="20"/>
              </w:rPr>
              <w:t>φ</w:t>
            </w:r>
            <w:r>
              <w:rPr>
                <w:rFonts w:hint="eastAsia"/>
                <w:color w:val="FF0000"/>
                <w:sz w:val="20"/>
              </w:rPr>
              <w:t>150</w:t>
            </w:r>
            <w:r>
              <w:rPr>
                <w:rFonts w:hint="eastAsia"/>
                <w:color w:val="FF0000"/>
                <w:sz w:val="20"/>
              </w:rPr>
              <w:t>ｍｍ</w:t>
            </w:r>
          </w:p>
          <w:p w14:paraId="403905CF" w14:textId="1ED36A80" w:rsidR="003F2DB9" w:rsidRPr="009F03EF" w:rsidRDefault="00BD09BA" w:rsidP="00BD09BA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VU</w:t>
            </w:r>
            <w:r>
              <w:rPr>
                <w:rFonts w:hint="eastAsia"/>
                <w:color w:val="FF0000"/>
                <w:sz w:val="20"/>
              </w:rPr>
              <w:t>φ</w:t>
            </w:r>
            <w:r>
              <w:rPr>
                <w:rFonts w:hint="eastAsia"/>
                <w:color w:val="FF0000"/>
                <w:sz w:val="20"/>
              </w:rPr>
              <w:t>100</w:t>
            </w:r>
            <w:r>
              <w:rPr>
                <w:rFonts w:hint="eastAsia"/>
                <w:color w:val="FF0000"/>
                <w:sz w:val="20"/>
              </w:rPr>
              <w:t>ｍｍ</w:t>
            </w:r>
          </w:p>
        </w:tc>
        <w:tc>
          <w:tcPr>
            <w:tcW w:w="1931" w:type="dxa"/>
            <w:vAlign w:val="center"/>
          </w:tcPr>
          <w:p w14:paraId="66A0A3AC" w14:textId="1B740B7E" w:rsidR="003F2DB9" w:rsidRPr="009F03EF" w:rsidRDefault="00BD09BA" w:rsidP="00E11922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L</w:t>
            </w:r>
            <w:r>
              <w:rPr>
                <w:rFonts w:hint="eastAsia"/>
                <w:color w:val="FF0000"/>
                <w:sz w:val="20"/>
              </w:rPr>
              <w:t>＝</w:t>
            </w:r>
            <w:r>
              <w:rPr>
                <w:rFonts w:hint="eastAsia"/>
                <w:color w:val="FF0000"/>
                <w:sz w:val="20"/>
              </w:rPr>
              <w:t>5</w:t>
            </w:r>
            <w:r w:rsidRPr="00766C5D">
              <w:rPr>
                <w:rFonts w:hint="eastAsia"/>
                <w:color w:val="FF0000"/>
                <w:sz w:val="20"/>
              </w:rPr>
              <w:t>.0</w:t>
            </w:r>
            <w:r>
              <w:rPr>
                <w:rFonts w:hint="eastAsia"/>
                <w:color w:val="FF0000"/>
                <w:sz w:val="20"/>
              </w:rPr>
              <w:t>0</w:t>
            </w:r>
            <w:r w:rsidRPr="00766C5D">
              <w:rPr>
                <w:rFonts w:hint="eastAsia"/>
                <w:color w:val="FF0000"/>
                <w:sz w:val="20"/>
              </w:rPr>
              <w:t>ｍ</w:t>
            </w:r>
          </w:p>
        </w:tc>
      </w:tr>
      <w:tr w:rsidR="003F2DB9" w:rsidRPr="009F03EF" w14:paraId="5CD0F808" w14:textId="77777777" w:rsidTr="00E11922">
        <w:trPr>
          <w:trHeight w:val="494"/>
        </w:trPr>
        <w:tc>
          <w:tcPr>
            <w:tcW w:w="1526" w:type="dxa"/>
            <w:vMerge/>
            <w:vAlign w:val="center"/>
          </w:tcPr>
          <w:p w14:paraId="0209E6C5" w14:textId="77777777" w:rsidR="003F2DB9" w:rsidRPr="009F03EF" w:rsidRDefault="003F2DB9" w:rsidP="00E1192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0E6CA57" w14:textId="77777777" w:rsidR="003F2DB9" w:rsidRPr="009F03EF" w:rsidRDefault="003F2DB9" w:rsidP="00E11922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14:paraId="40ED3CFB" w14:textId="77777777" w:rsidR="003F2DB9" w:rsidRPr="009F03EF" w:rsidRDefault="003F2DB9" w:rsidP="00E11922">
            <w:pPr>
              <w:rPr>
                <w:sz w:val="20"/>
              </w:rPr>
            </w:pPr>
          </w:p>
        </w:tc>
        <w:tc>
          <w:tcPr>
            <w:tcW w:w="1931" w:type="dxa"/>
            <w:vAlign w:val="center"/>
          </w:tcPr>
          <w:p w14:paraId="68493DB3" w14:textId="77777777" w:rsidR="003F2DB9" w:rsidRPr="009F03EF" w:rsidRDefault="003F2DB9" w:rsidP="00E11922">
            <w:pPr>
              <w:rPr>
                <w:sz w:val="20"/>
              </w:rPr>
            </w:pPr>
          </w:p>
        </w:tc>
      </w:tr>
      <w:tr w:rsidR="003F2DB9" w:rsidRPr="009F03EF" w14:paraId="5B3FB565" w14:textId="77777777" w:rsidTr="00E11922">
        <w:trPr>
          <w:trHeight w:val="494"/>
        </w:trPr>
        <w:tc>
          <w:tcPr>
            <w:tcW w:w="1526" w:type="dxa"/>
            <w:vAlign w:val="center"/>
          </w:tcPr>
          <w:p w14:paraId="57C83C59" w14:textId="77777777" w:rsidR="003F2DB9" w:rsidRPr="009F03EF" w:rsidRDefault="003F2DB9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　　</w:t>
            </w:r>
            <w:r w:rsidRPr="009F03EF">
              <w:rPr>
                <w:rFonts w:hint="eastAsia"/>
                <w:sz w:val="20"/>
              </w:rPr>
              <w:t>間</w:t>
            </w:r>
          </w:p>
        </w:tc>
        <w:tc>
          <w:tcPr>
            <w:tcW w:w="7176" w:type="dxa"/>
            <w:gridSpan w:val="3"/>
            <w:vAlign w:val="center"/>
          </w:tcPr>
          <w:p w14:paraId="37BFFC52" w14:textId="14BF3ACC" w:rsidR="003F2DB9" w:rsidRPr="009F03EF" w:rsidRDefault="003F2DB9" w:rsidP="00BD09BA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F03EF">
              <w:rPr>
                <w:rFonts w:hint="eastAsia"/>
                <w:sz w:val="20"/>
              </w:rPr>
              <w:t xml:space="preserve">　</w:t>
            </w:r>
            <w:r w:rsidR="00BD09BA" w:rsidRPr="00BD09BA">
              <w:rPr>
                <w:rFonts w:hint="eastAsia"/>
                <w:color w:val="FF0000"/>
                <w:sz w:val="20"/>
              </w:rPr>
              <w:t>５</w:t>
            </w:r>
            <w:r w:rsidRPr="009F03EF">
              <w:rPr>
                <w:rFonts w:hint="eastAsia"/>
                <w:sz w:val="20"/>
              </w:rPr>
              <w:t xml:space="preserve">年　</w:t>
            </w:r>
            <w:r w:rsidR="00BD09BA" w:rsidRPr="00BD09BA">
              <w:rPr>
                <w:rFonts w:hint="eastAsia"/>
                <w:color w:val="FF0000"/>
                <w:sz w:val="20"/>
              </w:rPr>
              <w:t>４</w:t>
            </w:r>
            <w:r w:rsidRPr="009F03EF">
              <w:rPr>
                <w:rFonts w:hint="eastAsia"/>
                <w:sz w:val="20"/>
              </w:rPr>
              <w:t xml:space="preserve">月　</w:t>
            </w:r>
            <w:r w:rsidR="00BD09BA" w:rsidRPr="00BD09BA">
              <w:rPr>
                <w:rFonts w:hint="eastAsia"/>
                <w:color w:val="FF0000"/>
                <w:sz w:val="20"/>
              </w:rPr>
              <w:t>１５</w:t>
            </w:r>
            <w:r w:rsidR="00BD09BA">
              <w:rPr>
                <w:rFonts w:hint="eastAsia"/>
                <w:sz w:val="20"/>
              </w:rPr>
              <w:t>日</w:t>
            </w:r>
            <w:r w:rsidRPr="009F03EF">
              <w:rPr>
                <w:rFonts w:hint="eastAsia"/>
                <w:sz w:val="20"/>
              </w:rPr>
              <w:t xml:space="preserve">　から　</w:t>
            </w:r>
            <w:r>
              <w:rPr>
                <w:rFonts w:hint="eastAsia"/>
                <w:sz w:val="20"/>
              </w:rPr>
              <w:t>令和</w:t>
            </w:r>
            <w:r w:rsidRPr="009F03EF">
              <w:rPr>
                <w:rFonts w:hint="eastAsia"/>
                <w:sz w:val="20"/>
              </w:rPr>
              <w:t xml:space="preserve">　</w:t>
            </w:r>
            <w:r w:rsidR="00BD09BA" w:rsidRPr="00BD09BA">
              <w:rPr>
                <w:rFonts w:hint="eastAsia"/>
                <w:color w:val="FF0000"/>
                <w:sz w:val="20"/>
              </w:rPr>
              <w:t>５</w:t>
            </w:r>
            <w:r w:rsidRPr="009F03EF">
              <w:rPr>
                <w:rFonts w:hint="eastAsia"/>
                <w:sz w:val="20"/>
              </w:rPr>
              <w:t xml:space="preserve">年　</w:t>
            </w:r>
            <w:r w:rsidR="00BD09BA" w:rsidRPr="00BD09BA">
              <w:rPr>
                <w:rFonts w:hint="eastAsia"/>
                <w:color w:val="FF0000"/>
                <w:sz w:val="20"/>
              </w:rPr>
              <w:t>５</w:t>
            </w:r>
            <w:r w:rsidRPr="009F03EF">
              <w:rPr>
                <w:rFonts w:hint="eastAsia"/>
                <w:sz w:val="20"/>
              </w:rPr>
              <w:t>月</w:t>
            </w:r>
            <w:r w:rsidR="00BD09BA" w:rsidRPr="00BD09BA">
              <w:rPr>
                <w:rFonts w:hint="eastAsia"/>
                <w:color w:val="FF0000"/>
                <w:sz w:val="20"/>
              </w:rPr>
              <w:t>１５</w:t>
            </w:r>
            <w:r w:rsidRPr="009F03EF">
              <w:rPr>
                <w:rFonts w:hint="eastAsia"/>
                <w:sz w:val="20"/>
              </w:rPr>
              <w:t>日　まで</w:t>
            </w:r>
          </w:p>
        </w:tc>
      </w:tr>
      <w:tr w:rsidR="003F2DB9" w:rsidRPr="009F03EF" w14:paraId="2A9347B2" w14:textId="77777777" w:rsidTr="00E11922">
        <w:trPr>
          <w:trHeight w:val="225"/>
        </w:trPr>
        <w:tc>
          <w:tcPr>
            <w:tcW w:w="1526" w:type="dxa"/>
            <w:vAlign w:val="center"/>
          </w:tcPr>
          <w:p w14:paraId="361EDB34" w14:textId="77777777" w:rsidR="003F2DB9" w:rsidRPr="009F03EF" w:rsidRDefault="003F2DB9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工事施工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7176" w:type="dxa"/>
            <w:gridSpan w:val="3"/>
            <w:vAlign w:val="center"/>
          </w:tcPr>
          <w:p w14:paraId="58CC28DD" w14:textId="6BF08EAD" w:rsidR="003F2DB9" w:rsidRDefault="00BD09BA" w:rsidP="00BD09BA">
            <w:pPr>
              <w:ind w:firstLineChars="100" w:firstLine="200"/>
              <w:rPr>
                <w:sz w:val="20"/>
              </w:rPr>
            </w:pPr>
            <w:r w:rsidRPr="00766C5D">
              <w:rPr>
                <w:rFonts w:hint="eastAsia"/>
                <w:color w:val="FF0000"/>
                <w:sz w:val="20"/>
              </w:rPr>
              <w:t>株式会社××建設工業</w:t>
            </w:r>
          </w:p>
          <w:p w14:paraId="19FD3F8E" w14:textId="77777777" w:rsidR="003F2DB9" w:rsidRDefault="003F2DB9" w:rsidP="00E11922">
            <w:pPr>
              <w:rPr>
                <w:sz w:val="20"/>
              </w:rPr>
            </w:pPr>
          </w:p>
          <w:p w14:paraId="237BE8DA" w14:textId="377CB29A" w:rsidR="003F2DB9" w:rsidRDefault="003F2DB9" w:rsidP="00E11922">
            <w:pPr>
              <w:ind w:leftChars="1529" w:left="3211"/>
              <w:rPr>
                <w:sz w:val="20"/>
              </w:rPr>
            </w:pPr>
            <w:r>
              <w:rPr>
                <w:rFonts w:hint="eastAsia"/>
                <w:sz w:val="20"/>
              </w:rPr>
              <w:t>担当者：</w:t>
            </w:r>
            <w:r w:rsidR="00BD09BA">
              <w:rPr>
                <w:rFonts w:hint="eastAsia"/>
                <w:sz w:val="20"/>
              </w:rPr>
              <w:t xml:space="preserve">　</w:t>
            </w:r>
            <w:r w:rsidR="00740809" w:rsidRPr="00740809">
              <w:rPr>
                <w:rFonts w:hint="eastAsia"/>
                <w:color w:val="FF0000"/>
                <w:sz w:val="20"/>
              </w:rPr>
              <w:t>富山</w:t>
            </w:r>
            <w:r w:rsidR="00BD09BA" w:rsidRPr="00766C5D">
              <w:rPr>
                <w:rFonts w:hint="eastAsia"/>
                <w:color w:val="FF0000"/>
                <w:sz w:val="20"/>
              </w:rPr>
              <w:t xml:space="preserve">　次郎</w:t>
            </w:r>
          </w:p>
          <w:p w14:paraId="63A0CADC" w14:textId="5A19BAF1" w:rsidR="003F2DB9" w:rsidRPr="009F03EF" w:rsidRDefault="003F2DB9" w:rsidP="00E11922">
            <w:pPr>
              <w:ind w:leftChars="1529" w:left="3211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：</w:t>
            </w:r>
            <w:r w:rsidR="00BD09BA">
              <w:rPr>
                <w:rFonts w:hint="eastAsia"/>
                <w:sz w:val="20"/>
              </w:rPr>
              <w:t xml:space="preserve">　</w:t>
            </w:r>
            <w:r w:rsidR="00BD09BA" w:rsidRPr="00766C5D">
              <w:rPr>
                <w:rFonts w:hint="eastAsia"/>
                <w:color w:val="FF0000"/>
                <w:sz w:val="20"/>
              </w:rPr>
              <w:t>076</w:t>
            </w:r>
            <w:r w:rsidR="00BD09BA">
              <w:rPr>
                <w:rFonts w:hint="eastAsia"/>
                <w:color w:val="FF0000"/>
                <w:sz w:val="20"/>
              </w:rPr>
              <w:t>-</w:t>
            </w:r>
            <w:r w:rsidR="009A5F28">
              <w:rPr>
                <w:rFonts w:hint="eastAsia"/>
                <w:color w:val="FF0000"/>
                <w:sz w:val="20"/>
              </w:rPr>
              <w:t>999</w:t>
            </w:r>
            <w:r w:rsidR="00BD09BA" w:rsidRPr="00766C5D">
              <w:rPr>
                <w:rFonts w:hint="eastAsia"/>
                <w:color w:val="FF0000"/>
                <w:sz w:val="20"/>
              </w:rPr>
              <w:t>-</w:t>
            </w:r>
            <w:r w:rsidR="00BD09BA">
              <w:rPr>
                <w:rFonts w:hint="eastAsia"/>
                <w:color w:val="FF0000"/>
                <w:sz w:val="20"/>
              </w:rPr>
              <w:t>1234</w:t>
            </w:r>
          </w:p>
        </w:tc>
      </w:tr>
      <w:tr w:rsidR="003F2DB9" w:rsidRPr="009F03EF" w14:paraId="2157ADFF" w14:textId="77777777" w:rsidTr="00E11922">
        <w:trPr>
          <w:trHeight w:val="1106"/>
        </w:trPr>
        <w:tc>
          <w:tcPr>
            <w:tcW w:w="1526" w:type="dxa"/>
            <w:vAlign w:val="center"/>
          </w:tcPr>
          <w:p w14:paraId="6F322F1C" w14:textId="77777777" w:rsidR="003F2DB9" w:rsidRPr="009F03EF" w:rsidRDefault="003F2DB9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添付書類</w:t>
            </w:r>
          </w:p>
        </w:tc>
        <w:tc>
          <w:tcPr>
            <w:tcW w:w="7176" w:type="dxa"/>
            <w:gridSpan w:val="3"/>
            <w:vAlign w:val="center"/>
          </w:tcPr>
          <w:p w14:paraId="73462EE5" w14:textId="474CC2CE" w:rsidR="003F2DB9" w:rsidRDefault="005B7E0A" w:rsidP="00E11922">
            <w:pPr>
              <w:rPr>
                <w:sz w:val="20"/>
              </w:rPr>
            </w:pPr>
            <w:r w:rsidRPr="003D0582">
              <w:rPr>
                <w:rFonts w:hint="eastAsia"/>
                <w:color w:val="FF0000"/>
                <w:sz w:val="20"/>
              </w:rPr>
              <w:t>①</w:t>
            </w:r>
            <w:r w:rsidR="003F2DB9">
              <w:rPr>
                <w:rFonts w:hint="eastAsia"/>
                <w:sz w:val="20"/>
              </w:rPr>
              <w:t>.</w:t>
            </w:r>
            <w:r w:rsidR="003F2DB9">
              <w:rPr>
                <w:rFonts w:hint="eastAsia"/>
                <w:sz w:val="20"/>
              </w:rPr>
              <w:t xml:space="preserve">位置図　　</w:t>
            </w:r>
            <w:r w:rsidRPr="003D0582">
              <w:rPr>
                <w:rFonts w:hint="eastAsia"/>
                <w:color w:val="FF0000"/>
                <w:sz w:val="20"/>
              </w:rPr>
              <w:t>②</w:t>
            </w:r>
            <w:r w:rsidR="003F2DB9">
              <w:rPr>
                <w:rFonts w:hint="eastAsia"/>
                <w:sz w:val="20"/>
              </w:rPr>
              <w:t>.</w:t>
            </w:r>
            <w:r w:rsidR="003F2DB9">
              <w:rPr>
                <w:rFonts w:hint="eastAsia"/>
                <w:sz w:val="20"/>
              </w:rPr>
              <w:t xml:space="preserve">平面図　　</w:t>
            </w:r>
            <w:r w:rsidRPr="003D0582">
              <w:rPr>
                <w:rFonts w:hint="eastAsia"/>
                <w:color w:val="FF0000"/>
                <w:sz w:val="20"/>
              </w:rPr>
              <w:t>③</w:t>
            </w:r>
            <w:r w:rsidR="003F2DB9">
              <w:rPr>
                <w:rFonts w:hint="eastAsia"/>
                <w:sz w:val="20"/>
              </w:rPr>
              <w:t>.</w:t>
            </w:r>
            <w:r w:rsidR="003F2DB9">
              <w:rPr>
                <w:rFonts w:hint="eastAsia"/>
                <w:sz w:val="20"/>
              </w:rPr>
              <w:t xml:space="preserve">縦断面図　　</w:t>
            </w:r>
            <w:r w:rsidRPr="003D0582">
              <w:rPr>
                <w:rFonts w:hint="eastAsia"/>
                <w:color w:val="FF0000"/>
                <w:sz w:val="20"/>
              </w:rPr>
              <w:t>④</w:t>
            </w:r>
            <w:r w:rsidR="003F2DB9">
              <w:rPr>
                <w:rFonts w:hint="eastAsia"/>
                <w:sz w:val="20"/>
              </w:rPr>
              <w:t>.</w:t>
            </w:r>
            <w:r w:rsidR="003F2DB9">
              <w:rPr>
                <w:rFonts w:hint="eastAsia"/>
                <w:sz w:val="20"/>
              </w:rPr>
              <w:t>道路占用図</w:t>
            </w:r>
          </w:p>
          <w:p w14:paraId="6681EC6B" w14:textId="466E28B6" w:rsidR="003F2DB9" w:rsidRPr="009F03EF" w:rsidRDefault="005B7E0A" w:rsidP="00E11922">
            <w:pPr>
              <w:rPr>
                <w:sz w:val="20"/>
              </w:rPr>
            </w:pPr>
            <w:r w:rsidRPr="003D0582">
              <w:rPr>
                <w:rFonts w:hint="eastAsia"/>
                <w:color w:val="FF0000"/>
                <w:sz w:val="20"/>
              </w:rPr>
              <w:t>⑤</w:t>
            </w:r>
            <w:r w:rsidR="003F2DB9">
              <w:rPr>
                <w:rFonts w:hint="eastAsia"/>
                <w:sz w:val="20"/>
              </w:rPr>
              <w:t>.</w:t>
            </w:r>
            <w:r w:rsidR="003F2DB9">
              <w:rPr>
                <w:rFonts w:hint="eastAsia"/>
                <w:sz w:val="20"/>
              </w:rPr>
              <w:t xml:space="preserve">現況写真　　</w:t>
            </w:r>
            <w:r w:rsidRPr="003D0582">
              <w:rPr>
                <w:rFonts w:hint="eastAsia"/>
                <w:color w:val="FF0000"/>
                <w:sz w:val="20"/>
              </w:rPr>
              <w:t>⑥</w:t>
            </w:r>
            <w:r w:rsidR="003F2DB9">
              <w:rPr>
                <w:rFonts w:hint="eastAsia"/>
                <w:sz w:val="20"/>
              </w:rPr>
              <w:t>.</w:t>
            </w:r>
            <w:r w:rsidR="003F2DB9">
              <w:rPr>
                <w:rFonts w:hint="eastAsia"/>
                <w:sz w:val="20"/>
              </w:rPr>
              <w:t>その他（保安施設図、協議応諾書</w:t>
            </w:r>
            <w:r w:rsidR="003F2DB9" w:rsidRPr="00C107DF">
              <w:rPr>
                <w:rFonts w:hint="eastAsia"/>
                <w:sz w:val="20"/>
              </w:rPr>
              <w:t>、</w:t>
            </w:r>
            <w:r w:rsidR="003F2DB9">
              <w:rPr>
                <w:rFonts w:hint="eastAsia"/>
                <w:sz w:val="20"/>
              </w:rPr>
              <w:t>同意書</w:t>
            </w:r>
            <w:r w:rsidR="003F2DB9" w:rsidRPr="00253B9A">
              <w:rPr>
                <w:rFonts w:hint="eastAsia"/>
                <w:sz w:val="20"/>
              </w:rPr>
              <w:t>、工程表</w:t>
            </w:r>
            <w:r w:rsidR="003F2DB9">
              <w:rPr>
                <w:rFonts w:hint="eastAsia"/>
                <w:sz w:val="20"/>
              </w:rPr>
              <w:t>）</w:t>
            </w:r>
          </w:p>
        </w:tc>
      </w:tr>
      <w:tr w:rsidR="003F2DB9" w:rsidRPr="009F03EF" w14:paraId="69B36E84" w14:textId="77777777" w:rsidTr="00E11922">
        <w:trPr>
          <w:trHeight w:val="986"/>
        </w:trPr>
        <w:tc>
          <w:tcPr>
            <w:tcW w:w="1526" w:type="dxa"/>
            <w:vAlign w:val="center"/>
          </w:tcPr>
          <w:p w14:paraId="3BBAE368" w14:textId="77777777" w:rsidR="003F2DB9" w:rsidRPr="009F03EF" w:rsidRDefault="003F2DB9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備　　考</w:t>
            </w:r>
          </w:p>
        </w:tc>
        <w:tc>
          <w:tcPr>
            <w:tcW w:w="7176" w:type="dxa"/>
            <w:gridSpan w:val="3"/>
            <w:vAlign w:val="center"/>
          </w:tcPr>
          <w:p w14:paraId="0BB2E979" w14:textId="2069B0A2" w:rsidR="003F2DB9" w:rsidRPr="009F03EF" w:rsidRDefault="00740809" w:rsidP="00E11922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1AA08AD" wp14:editId="55791AB2">
                      <wp:simplePos x="0" y="0"/>
                      <wp:positionH relativeFrom="column">
                        <wp:posOffset>946150</wp:posOffset>
                      </wp:positionH>
                      <wp:positionV relativeFrom="page">
                        <wp:posOffset>-146050</wp:posOffset>
                      </wp:positionV>
                      <wp:extent cx="2510790" cy="647700"/>
                      <wp:effectExtent l="0" t="0" r="22860" b="19050"/>
                      <wp:wrapNone/>
                      <wp:docPr id="7" name="吹き出し: 角を丸めた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0790" cy="647700"/>
                              </a:xfrm>
                              <a:custGeom>
                                <a:avLst/>
                                <a:gdLst>
                                  <a:gd name="connsiteX0" fmla="*/ 0 w 4361815"/>
                                  <a:gd name="connsiteY0" fmla="*/ 59480 h 356870"/>
                                  <a:gd name="connsiteX1" fmla="*/ 59480 w 4361815"/>
                                  <a:gd name="connsiteY1" fmla="*/ 0 h 356870"/>
                                  <a:gd name="connsiteX2" fmla="*/ 726969 w 4361815"/>
                                  <a:gd name="connsiteY2" fmla="*/ 0 h 356870"/>
                                  <a:gd name="connsiteX3" fmla="*/ 286353 w 4361815"/>
                                  <a:gd name="connsiteY3" fmla="*/ -593882 h 356870"/>
                                  <a:gd name="connsiteX4" fmla="*/ 1817423 w 4361815"/>
                                  <a:gd name="connsiteY4" fmla="*/ 0 h 356870"/>
                                  <a:gd name="connsiteX5" fmla="*/ 4302335 w 4361815"/>
                                  <a:gd name="connsiteY5" fmla="*/ 0 h 356870"/>
                                  <a:gd name="connsiteX6" fmla="*/ 4361815 w 4361815"/>
                                  <a:gd name="connsiteY6" fmla="*/ 59480 h 356870"/>
                                  <a:gd name="connsiteX7" fmla="*/ 4361815 w 4361815"/>
                                  <a:gd name="connsiteY7" fmla="*/ 59478 h 356870"/>
                                  <a:gd name="connsiteX8" fmla="*/ 4361815 w 4361815"/>
                                  <a:gd name="connsiteY8" fmla="*/ 59478 h 356870"/>
                                  <a:gd name="connsiteX9" fmla="*/ 4361815 w 4361815"/>
                                  <a:gd name="connsiteY9" fmla="*/ 148696 h 356870"/>
                                  <a:gd name="connsiteX10" fmla="*/ 4361815 w 4361815"/>
                                  <a:gd name="connsiteY10" fmla="*/ 297390 h 356870"/>
                                  <a:gd name="connsiteX11" fmla="*/ 4302335 w 4361815"/>
                                  <a:gd name="connsiteY11" fmla="*/ 356870 h 356870"/>
                                  <a:gd name="connsiteX12" fmla="*/ 1817423 w 4361815"/>
                                  <a:gd name="connsiteY12" fmla="*/ 356870 h 356870"/>
                                  <a:gd name="connsiteX13" fmla="*/ 726969 w 4361815"/>
                                  <a:gd name="connsiteY13" fmla="*/ 356870 h 356870"/>
                                  <a:gd name="connsiteX14" fmla="*/ 726969 w 4361815"/>
                                  <a:gd name="connsiteY14" fmla="*/ 356870 h 356870"/>
                                  <a:gd name="connsiteX15" fmla="*/ 59480 w 4361815"/>
                                  <a:gd name="connsiteY15" fmla="*/ 356870 h 356870"/>
                                  <a:gd name="connsiteX16" fmla="*/ 0 w 4361815"/>
                                  <a:gd name="connsiteY16" fmla="*/ 297390 h 356870"/>
                                  <a:gd name="connsiteX17" fmla="*/ 0 w 4361815"/>
                                  <a:gd name="connsiteY17" fmla="*/ 148696 h 356870"/>
                                  <a:gd name="connsiteX18" fmla="*/ 0 w 4361815"/>
                                  <a:gd name="connsiteY18" fmla="*/ 59478 h 356870"/>
                                  <a:gd name="connsiteX19" fmla="*/ 0 w 4361815"/>
                                  <a:gd name="connsiteY19" fmla="*/ 59478 h 356870"/>
                                  <a:gd name="connsiteX20" fmla="*/ 0 w 4361815"/>
                                  <a:gd name="connsiteY20" fmla="*/ 59480 h 356870"/>
                                  <a:gd name="connsiteX0" fmla="*/ 0 w 4361815"/>
                                  <a:gd name="connsiteY0" fmla="*/ 653362 h 950752"/>
                                  <a:gd name="connsiteX1" fmla="*/ 59480 w 4361815"/>
                                  <a:gd name="connsiteY1" fmla="*/ 593882 h 950752"/>
                                  <a:gd name="connsiteX2" fmla="*/ 726969 w 4361815"/>
                                  <a:gd name="connsiteY2" fmla="*/ 593882 h 950752"/>
                                  <a:gd name="connsiteX3" fmla="*/ 286353 w 4361815"/>
                                  <a:gd name="connsiteY3" fmla="*/ 0 h 950752"/>
                                  <a:gd name="connsiteX4" fmla="*/ 979223 w 4361815"/>
                                  <a:gd name="connsiteY4" fmla="*/ 593882 h 950752"/>
                                  <a:gd name="connsiteX5" fmla="*/ 4302335 w 4361815"/>
                                  <a:gd name="connsiteY5" fmla="*/ 593882 h 950752"/>
                                  <a:gd name="connsiteX6" fmla="*/ 4361815 w 4361815"/>
                                  <a:gd name="connsiteY6" fmla="*/ 653362 h 950752"/>
                                  <a:gd name="connsiteX7" fmla="*/ 4361815 w 4361815"/>
                                  <a:gd name="connsiteY7" fmla="*/ 653360 h 950752"/>
                                  <a:gd name="connsiteX8" fmla="*/ 4361815 w 4361815"/>
                                  <a:gd name="connsiteY8" fmla="*/ 653360 h 950752"/>
                                  <a:gd name="connsiteX9" fmla="*/ 4361815 w 4361815"/>
                                  <a:gd name="connsiteY9" fmla="*/ 742578 h 950752"/>
                                  <a:gd name="connsiteX10" fmla="*/ 4361815 w 4361815"/>
                                  <a:gd name="connsiteY10" fmla="*/ 891272 h 950752"/>
                                  <a:gd name="connsiteX11" fmla="*/ 4302335 w 4361815"/>
                                  <a:gd name="connsiteY11" fmla="*/ 950752 h 950752"/>
                                  <a:gd name="connsiteX12" fmla="*/ 1817423 w 4361815"/>
                                  <a:gd name="connsiteY12" fmla="*/ 950752 h 950752"/>
                                  <a:gd name="connsiteX13" fmla="*/ 726969 w 4361815"/>
                                  <a:gd name="connsiteY13" fmla="*/ 950752 h 950752"/>
                                  <a:gd name="connsiteX14" fmla="*/ 726969 w 4361815"/>
                                  <a:gd name="connsiteY14" fmla="*/ 950752 h 950752"/>
                                  <a:gd name="connsiteX15" fmla="*/ 59480 w 4361815"/>
                                  <a:gd name="connsiteY15" fmla="*/ 950752 h 950752"/>
                                  <a:gd name="connsiteX16" fmla="*/ 0 w 4361815"/>
                                  <a:gd name="connsiteY16" fmla="*/ 891272 h 950752"/>
                                  <a:gd name="connsiteX17" fmla="*/ 0 w 4361815"/>
                                  <a:gd name="connsiteY17" fmla="*/ 742578 h 950752"/>
                                  <a:gd name="connsiteX18" fmla="*/ 0 w 4361815"/>
                                  <a:gd name="connsiteY18" fmla="*/ 653360 h 950752"/>
                                  <a:gd name="connsiteX19" fmla="*/ 0 w 4361815"/>
                                  <a:gd name="connsiteY19" fmla="*/ 653360 h 950752"/>
                                  <a:gd name="connsiteX20" fmla="*/ 0 w 4361815"/>
                                  <a:gd name="connsiteY20" fmla="*/ 653362 h 950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4361815" h="950752">
                                    <a:moveTo>
                                      <a:pt x="0" y="653362"/>
                                    </a:moveTo>
                                    <a:cubicBezTo>
                                      <a:pt x="0" y="620512"/>
                                      <a:pt x="26630" y="593882"/>
                                      <a:pt x="59480" y="593882"/>
                                    </a:cubicBezTo>
                                    <a:lnTo>
                                      <a:pt x="726969" y="593882"/>
                                    </a:lnTo>
                                    <a:lnTo>
                                      <a:pt x="286353" y="0"/>
                                    </a:lnTo>
                                    <a:lnTo>
                                      <a:pt x="979223" y="593882"/>
                                    </a:lnTo>
                                    <a:lnTo>
                                      <a:pt x="4302335" y="593882"/>
                                    </a:lnTo>
                                    <a:cubicBezTo>
                                      <a:pt x="4335185" y="593882"/>
                                      <a:pt x="4361815" y="620512"/>
                                      <a:pt x="4361815" y="653362"/>
                                    </a:cubicBezTo>
                                    <a:lnTo>
                                      <a:pt x="4361815" y="653360"/>
                                    </a:lnTo>
                                    <a:lnTo>
                                      <a:pt x="4361815" y="653360"/>
                                    </a:lnTo>
                                    <a:lnTo>
                                      <a:pt x="4361815" y="742578"/>
                                    </a:lnTo>
                                    <a:lnTo>
                                      <a:pt x="4361815" y="891272"/>
                                    </a:lnTo>
                                    <a:cubicBezTo>
                                      <a:pt x="4361815" y="924122"/>
                                      <a:pt x="4335185" y="950752"/>
                                      <a:pt x="4302335" y="950752"/>
                                    </a:cubicBezTo>
                                    <a:lnTo>
                                      <a:pt x="1817423" y="950752"/>
                                    </a:lnTo>
                                    <a:lnTo>
                                      <a:pt x="726969" y="950752"/>
                                    </a:lnTo>
                                    <a:lnTo>
                                      <a:pt x="726969" y="950752"/>
                                    </a:lnTo>
                                    <a:lnTo>
                                      <a:pt x="59480" y="950752"/>
                                    </a:lnTo>
                                    <a:cubicBezTo>
                                      <a:pt x="26630" y="950752"/>
                                      <a:pt x="0" y="924122"/>
                                      <a:pt x="0" y="891272"/>
                                    </a:cubicBezTo>
                                    <a:lnTo>
                                      <a:pt x="0" y="742578"/>
                                    </a:lnTo>
                                    <a:lnTo>
                                      <a:pt x="0" y="653360"/>
                                    </a:lnTo>
                                    <a:lnTo>
                                      <a:pt x="0" y="653360"/>
                                    </a:lnTo>
                                    <a:lnTo>
                                      <a:pt x="0" y="653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742782C" w14:textId="77777777" w:rsidR="00740809" w:rsidRPr="00EA4B64" w:rsidRDefault="00740809" w:rsidP="0074080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14:paraId="6C08DF1D" w14:textId="77777777" w:rsidR="00740809" w:rsidRPr="00EA4B64" w:rsidRDefault="00740809" w:rsidP="00740809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14:paraId="3FD344DD" w14:textId="5C93E854" w:rsidR="00740809" w:rsidRPr="003D0582" w:rsidRDefault="00740809" w:rsidP="00740809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color w:val="FF0000"/>
                                    </w:rPr>
                                    <w:t>添付書類は別途用意する必要はありません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A08AD" id="吹き出し: 角を丸めた四角形 10" o:spid="_x0000_s1028" style="position:absolute;left:0;text-align:left;margin-left:74.5pt;margin-top:-11.5pt;width:197.7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61815,9507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" adj="-11796480,,5400" path="m,653362c,620512,26630,593882,59480,593882r667489,l286353,,979223,593882r3323112,c4335185,593882,4361815,620512,4361815,653362r,-2l4361815,653360r,89218l4361815,891272v,32850,-26630,59480,-59480,59480l1817423,950752r-1090454,l726969,950752r-667489,c26630,950752,,924122,,891272l,742578,,653360r,l,653362xe" fillcolor="#d9d9d9" strokecolor="#0070c0" strokeweight="1pt">
                      <v:stroke joinstyle="miter"/>
                      <v:formulas/>
                      <v:path arrowok="t" o:connecttype="custom" o:connectlocs="0,445103;34238,404582;418465,404582;164833,0;563670,404582;2476552,404582;2510790,445103;2510790,445102;2510790,445102;2510790,505881;2510790,607179;2476552,647700;1046163,647700;418465,647700;418465,647700;34238,647700;0,607179;0,505881;0,445102;0,445102;0,445103" o:connectangles="0,0,0,0,0,0,0,0,0,0,0,0,0,0,0,0,0,0,0,0,0" textboxrect="0,0,4361815,950752"/>
                      <v:textbox inset="1mm,1mm,1mm,1mm">
                        <w:txbxContent>
                          <w:p w14:paraId="1742782C" w14:textId="77777777" w:rsidR="00740809" w:rsidRPr="00EA4B64" w:rsidRDefault="00740809" w:rsidP="007408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  <w:sz w:val="16"/>
                                <w:szCs w:val="18"/>
                              </w:rPr>
                            </w:pPr>
                          </w:p>
                          <w:p w14:paraId="6C08DF1D" w14:textId="77777777" w:rsidR="00740809" w:rsidRPr="00EA4B64" w:rsidRDefault="00740809" w:rsidP="00740809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  <w:sz w:val="16"/>
                                <w:szCs w:val="18"/>
                              </w:rPr>
                            </w:pPr>
                          </w:p>
                          <w:p w14:paraId="3FD344DD" w14:textId="5C93E854" w:rsidR="00740809" w:rsidRPr="003D0582" w:rsidRDefault="00740809" w:rsidP="00740809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添付書類は別途用意する必要はありません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160C8273" w14:textId="6B260677" w:rsidR="003F2DB9" w:rsidRDefault="003F2DB9">
      <w:pPr>
        <w:widowControl/>
        <w:jc w:val="left"/>
      </w:pPr>
      <w:r>
        <w:br w:type="page"/>
      </w:r>
    </w:p>
    <w:p w14:paraId="6D0B3081" w14:textId="3F7EC85C" w:rsidR="00893014" w:rsidRDefault="00D33263" w:rsidP="00893014">
      <w:pPr>
        <w:jc w:val="center"/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BEA97" wp14:editId="56071CB4">
                <wp:simplePos x="0" y="0"/>
                <wp:positionH relativeFrom="column">
                  <wp:posOffset>-8786</wp:posOffset>
                </wp:positionH>
                <wp:positionV relativeFrom="paragraph">
                  <wp:posOffset>-547872</wp:posOffset>
                </wp:positionV>
                <wp:extent cx="5595582" cy="538935"/>
                <wp:effectExtent l="0" t="0" r="24765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582" cy="5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CB8DD5E" w14:textId="1D714D4A" w:rsidR="00D33263" w:rsidRPr="00D33263" w:rsidRDefault="00D33263" w:rsidP="00D33263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D33263">
                              <w:rPr>
                                <w:rFonts w:ascii="HGSｺﾞｼｯｸM" w:eastAsia="HGSｺﾞｼｯｸM" w:hint="eastAsia"/>
                                <w:color w:val="FF0000"/>
                                <w:sz w:val="28"/>
                                <w:szCs w:val="32"/>
                              </w:rPr>
                              <w:t>記入例（公共ます及び取付管を撤去する場合）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EA97" id="テキスト ボックス 8" o:spid="_x0000_s1029" type="#_x0000_t202" style="position:absolute;left:0;text-align:left;margin-left:-.7pt;margin-top:-43.15pt;width:440.6pt;height:4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" fillcolor="window" strokecolor="red" strokeweight="1pt">
                <v:textbox inset="1mm,1mm,1mm,1mm">
                  <w:txbxContent>
                    <w:p w14:paraId="5CB8DD5E" w14:textId="1D714D4A" w:rsidR="00D33263" w:rsidRPr="00D33263" w:rsidRDefault="00D33263" w:rsidP="00D33263">
                      <w:pPr>
                        <w:jc w:val="center"/>
                        <w:rPr>
                          <w:rFonts w:ascii="HGSｺﾞｼｯｸM" w:eastAsia="HGSｺﾞｼｯｸM" w:hint="eastAsia"/>
                          <w:color w:val="FF0000"/>
                          <w:sz w:val="28"/>
                          <w:szCs w:val="32"/>
                        </w:rPr>
                      </w:pPr>
                      <w:r w:rsidRPr="00D33263">
                        <w:rPr>
                          <w:rFonts w:ascii="HGSｺﾞｼｯｸM" w:eastAsia="HGSｺﾞｼｯｸM" w:hint="eastAsia"/>
                          <w:color w:val="FF0000"/>
                          <w:sz w:val="28"/>
                          <w:szCs w:val="32"/>
                        </w:rPr>
                        <w:t>記入例（公共ます及び取付管を撤去する場合）</w:t>
                      </w:r>
                    </w:p>
                  </w:txbxContent>
                </v:textbox>
              </v:shape>
            </w:pict>
          </mc:Fallback>
        </mc:AlternateContent>
      </w:r>
      <w:r w:rsidR="00893014" w:rsidRPr="009F03EF">
        <w:rPr>
          <w:rFonts w:hint="eastAsia"/>
          <w:sz w:val="22"/>
        </w:rPr>
        <w:t>公共下水道施設における工事等承認申請書</w:t>
      </w:r>
    </w:p>
    <w:p w14:paraId="6150C969" w14:textId="6D06F8AC" w:rsidR="00893014" w:rsidRPr="009F03EF" w:rsidRDefault="00893014" w:rsidP="00893014">
      <w:pPr>
        <w:rPr>
          <w:sz w:val="22"/>
        </w:rPr>
      </w:pPr>
    </w:p>
    <w:p w14:paraId="734BA76B" w14:textId="6FFC385F" w:rsidR="00893014" w:rsidRPr="009F03EF" w:rsidRDefault="00893014" w:rsidP="00893014">
      <w:pPr>
        <w:jc w:val="right"/>
        <w:rPr>
          <w:sz w:val="22"/>
        </w:rPr>
      </w:pPr>
      <w:r w:rsidRPr="003F2DB9">
        <w:rPr>
          <w:rFonts w:hint="eastAsia"/>
          <w:color w:val="FF0000"/>
          <w:sz w:val="22"/>
        </w:rPr>
        <w:t>令和５</w:t>
      </w:r>
      <w:r w:rsidRPr="009F03EF">
        <w:rPr>
          <w:rFonts w:hint="eastAsia"/>
          <w:sz w:val="22"/>
        </w:rPr>
        <w:t xml:space="preserve">年　</w:t>
      </w:r>
      <w:r w:rsidRPr="003F2DB9">
        <w:rPr>
          <w:rFonts w:hint="eastAsia"/>
          <w:color w:val="FF0000"/>
          <w:sz w:val="22"/>
        </w:rPr>
        <w:t>４</w:t>
      </w:r>
      <w:r w:rsidRPr="009F03EF">
        <w:rPr>
          <w:rFonts w:hint="eastAsia"/>
          <w:sz w:val="22"/>
        </w:rPr>
        <w:t xml:space="preserve">月　</w:t>
      </w:r>
      <w:r w:rsidRPr="003F2DB9">
        <w:rPr>
          <w:rFonts w:hint="eastAsia"/>
          <w:color w:val="FF0000"/>
          <w:sz w:val="22"/>
        </w:rPr>
        <w:t>１</w:t>
      </w:r>
      <w:r w:rsidRPr="009F03EF">
        <w:rPr>
          <w:rFonts w:hint="eastAsia"/>
          <w:sz w:val="22"/>
        </w:rPr>
        <w:t>日</w:t>
      </w:r>
    </w:p>
    <w:p w14:paraId="3862B1C0" w14:textId="08484255" w:rsidR="00893014" w:rsidRPr="009F03EF" w:rsidRDefault="00893014" w:rsidP="00893014">
      <w:pPr>
        <w:jc w:val="left"/>
        <w:rPr>
          <w:sz w:val="22"/>
        </w:rPr>
      </w:pPr>
    </w:p>
    <w:p w14:paraId="3D49F295" w14:textId="007114CF" w:rsidR="00893014" w:rsidRPr="009F03EF" w:rsidRDefault="00893014" w:rsidP="00893014">
      <w:pPr>
        <w:jc w:val="left"/>
        <w:rPr>
          <w:sz w:val="22"/>
        </w:rPr>
      </w:pPr>
      <w:r w:rsidRPr="009F03EF">
        <w:rPr>
          <w:rFonts w:hint="eastAsia"/>
          <w:sz w:val="22"/>
        </w:rPr>
        <w:t>（宛先）富山市上下水道事業管理者</w:t>
      </w:r>
    </w:p>
    <w:p w14:paraId="58EC242E" w14:textId="7024E8FA" w:rsidR="00893014" w:rsidRPr="009F03EF" w:rsidRDefault="00893014" w:rsidP="00893014">
      <w:pPr>
        <w:jc w:val="left"/>
        <w:rPr>
          <w:sz w:val="22"/>
        </w:rPr>
      </w:pPr>
    </w:p>
    <w:p w14:paraId="7634E1AF" w14:textId="78D3A6EC" w:rsidR="00893014" w:rsidRPr="009F03EF" w:rsidRDefault="00893014" w:rsidP="00893014">
      <w:pPr>
        <w:ind w:leftChars="1282" w:left="2692"/>
        <w:jc w:val="left"/>
        <w:rPr>
          <w:sz w:val="22"/>
        </w:rPr>
      </w:pPr>
      <w:r w:rsidRPr="009F03EF">
        <w:rPr>
          <w:rFonts w:hint="eastAsia"/>
          <w:sz w:val="22"/>
        </w:rPr>
        <w:t>申請者　住所</w:t>
      </w:r>
      <w:r>
        <w:rPr>
          <w:rFonts w:hint="eastAsia"/>
          <w:sz w:val="22"/>
        </w:rPr>
        <w:t xml:space="preserve">　</w:t>
      </w:r>
      <w:r w:rsidRPr="00766C5D">
        <w:rPr>
          <w:rFonts w:hint="eastAsia"/>
          <w:color w:val="FF0000"/>
          <w:sz w:val="22"/>
        </w:rPr>
        <w:t>〒</w:t>
      </w:r>
      <w:r>
        <w:rPr>
          <w:rFonts w:hint="eastAsia"/>
          <w:color w:val="FF0000"/>
          <w:sz w:val="22"/>
        </w:rPr>
        <w:t xml:space="preserve">　</w:t>
      </w:r>
      <w:r w:rsidRPr="00766C5D">
        <w:rPr>
          <w:rFonts w:hint="eastAsia"/>
          <w:color w:val="FF0000"/>
          <w:sz w:val="22"/>
        </w:rPr>
        <w:t>９３０－００００</w:t>
      </w:r>
    </w:p>
    <w:p w14:paraId="65C2E2C5" w14:textId="47AFBA18" w:rsidR="00893014" w:rsidRDefault="00893014" w:rsidP="00893014">
      <w:pPr>
        <w:ind w:leftChars="1282" w:left="2692"/>
        <w:jc w:val="left"/>
        <w:rPr>
          <w:sz w:val="22"/>
        </w:rPr>
      </w:pPr>
      <w:r w:rsidRPr="009F03E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="00D33263">
        <w:rPr>
          <w:rFonts w:hint="eastAsia"/>
          <w:sz w:val="22"/>
        </w:rPr>
        <w:t xml:space="preserve">　</w:t>
      </w:r>
      <w:r w:rsidRPr="009F03EF">
        <w:rPr>
          <w:rFonts w:hint="eastAsia"/>
          <w:sz w:val="22"/>
        </w:rPr>
        <w:t xml:space="preserve">　</w:t>
      </w:r>
      <w:r w:rsidRPr="00766C5D">
        <w:rPr>
          <w:rFonts w:hint="eastAsia"/>
          <w:color w:val="FF0000"/>
          <w:sz w:val="22"/>
        </w:rPr>
        <w:t>富山県富山市○○町×</w:t>
      </w:r>
      <w:r>
        <w:rPr>
          <w:rFonts w:hint="eastAsia"/>
          <w:color w:val="FF0000"/>
          <w:sz w:val="22"/>
        </w:rPr>
        <w:t>丁目１番１号</w:t>
      </w:r>
    </w:p>
    <w:p w14:paraId="00828480" w14:textId="5297C319" w:rsidR="00893014" w:rsidRPr="00BD09BA" w:rsidRDefault="00893014" w:rsidP="00893014">
      <w:pPr>
        <w:ind w:leftChars="1282" w:left="2692" w:firstLineChars="700" w:firstLine="1540"/>
        <w:jc w:val="left"/>
        <w:rPr>
          <w:color w:val="FF0000"/>
          <w:sz w:val="22"/>
        </w:rPr>
      </w:pPr>
      <w:r w:rsidRPr="00766C5D">
        <w:rPr>
          <w:rFonts w:hint="eastAsia"/>
          <w:color w:val="FF0000"/>
          <w:sz w:val="22"/>
        </w:rPr>
        <w:t>○○株式会社</w:t>
      </w:r>
    </w:p>
    <w:p w14:paraId="2A21C951" w14:textId="797F7CB4" w:rsidR="00893014" w:rsidRPr="009F03EF" w:rsidRDefault="00893014" w:rsidP="00893014">
      <w:pPr>
        <w:ind w:leftChars="1282" w:left="2692" w:firstLineChars="400" w:firstLine="880"/>
        <w:jc w:val="left"/>
        <w:rPr>
          <w:sz w:val="22"/>
        </w:rPr>
      </w:pPr>
      <w:r w:rsidRPr="009F03EF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 w:rsidRPr="00766C5D">
        <w:rPr>
          <w:rFonts w:hint="eastAsia"/>
          <w:color w:val="FF0000"/>
          <w:sz w:val="22"/>
        </w:rPr>
        <w:t xml:space="preserve">代表取締役　水道　</w:t>
      </w:r>
      <w:r>
        <w:rPr>
          <w:rFonts w:hint="eastAsia"/>
          <w:color w:val="FF0000"/>
          <w:sz w:val="22"/>
        </w:rPr>
        <w:t>太郎</w:t>
      </w:r>
    </w:p>
    <w:p w14:paraId="6D34DF59" w14:textId="00733745" w:rsidR="00893014" w:rsidRPr="009F03EF" w:rsidRDefault="00893014" w:rsidP="00893014">
      <w:pPr>
        <w:jc w:val="left"/>
        <w:rPr>
          <w:sz w:val="22"/>
        </w:rPr>
      </w:pPr>
    </w:p>
    <w:p w14:paraId="20694425" w14:textId="52F7E424" w:rsidR="00893014" w:rsidRPr="009F03EF" w:rsidRDefault="00893014" w:rsidP="00893014">
      <w:pPr>
        <w:jc w:val="left"/>
        <w:rPr>
          <w:sz w:val="22"/>
        </w:rPr>
      </w:pPr>
      <w:r>
        <w:rPr>
          <w:rFonts w:hint="eastAsia"/>
          <w:sz w:val="22"/>
        </w:rPr>
        <w:t xml:space="preserve">　下水道法第１６条の規定に基づき、公共下水道施設に関する工事</w:t>
      </w:r>
      <w:r w:rsidRPr="009F03EF">
        <w:rPr>
          <w:rFonts w:hint="eastAsia"/>
          <w:sz w:val="22"/>
        </w:rPr>
        <w:t>を行いたく、下記の</w:t>
      </w:r>
      <w:r>
        <w:rPr>
          <w:rFonts w:hint="eastAsia"/>
          <w:sz w:val="22"/>
        </w:rPr>
        <w:t>とお</w:t>
      </w:r>
      <w:r w:rsidRPr="009F03EF">
        <w:rPr>
          <w:rFonts w:hint="eastAsia"/>
          <w:sz w:val="22"/>
        </w:rPr>
        <w:t>り申請します。</w:t>
      </w:r>
    </w:p>
    <w:p w14:paraId="01680368" w14:textId="2DD0740D" w:rsidR="00893014" w:rsidRPr="009F03EF" w:rsidRDefault="00893014" w:rsidP="00893014">
      <w:pPr>
        <w:jc w:val="left"/>
        <w:rPr>
          <w:sz w:val="22"/>
        </w:rPr>
      </w:pPr>
    </w:p>
    <w:p w14:paraId="0E575698" w14:textId="0F73C2C7" w:rsidR="00893014" w:rsidRPr="009F03EF" w:rsidRDefault="00D33263" w:rsidP="00893014">
      <w:pPr>
        <w:pStyle w:val="a3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4F12B" wp14:editId="18A0172A">
                <wp:simplePos x="0" y="0"/>
                <wp:positionH relativeFrom="column">
                  <wp:posOffset>2866229</wp:posOffset>
                </wp:positionH>
                <wp:positionV relativeFrom="page">
                  <wp:posOffset>4474210</wp:posOffset>
                </wp:positionV>
                <wp:extent cx="2634160" cy="1029477"/>
                <wp:effectExtent l="0" t="0" r="13970" b="18415"/>
                <wp:wrapNone/>
                <wp:docPr id="11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160" cy="1029477"/>
                        </a:xfrm>
                        <a:custGeom>
                          <a:avLst/>
                          <a:gdLst>
                            <a:gd name="connsiteX0" fmla="*/ 0 w 2562225"/>
                            <a:gd name="connsiteY0" fmla="*/ 66041 h 396240"/>
                            <a:gd name="connsiteX1" fmla="*/ 66041 w 2562225"/>
                            <a:gd name="connsiteY1" fmla="*/ 0 h 396240"/>
                            <a:gd name="connsiteX2" fmla="*/ 427038 w 2562225"/>
                            <a:gd name="connsiteY2" fmla="*/ 0 h 396240"/>
                            <a:gd name="connsiteX3" fmla="*/ 427038 w 2562225"/>
                            <a:gd name="connsiteY3" fmla="*/ 0 h 396240"/>
                            <a:gd name="connsiteX4" fmla="*/ 1067594 w 2562225"/>
                            <a:gd name="connsiteY4" fmla="*/ 0 h 396240"/>
                            <a:gd name="connsiteX5" fmla="*/ 2496184 w 2562225"/>
                            <a:gd name="connsiteY5" fmla="*/ 0 h 396240"/>
                            <a:gd name="connsiteX6" fmla="*/ 2562225 w 2562225"/>
                            <a:gd name="connsiteY6" fmla="*/ 66041 h 396240"/>
                            <a:gd name="connsiteX7" fmla="*/ 2562225 w 2562225"/>
                            <a:gd name="connsiteY7" fmla="*/ 231140 h 396240"/>
                            <a:gd name="connsiteX8" fmla="*/ 2562225 w 2562225"/>
                            <a:gd name="connsiteY8" fmla="*/ 231140 h 396240"/>
                            <a:gd name="connsiteX9" fmla="*/ 2562225 w 2562225"/>
                            <a:gd name="connsiteY9" fmla="*/ 330200 h 396240"/>
                            <a:gd name="connsiteX10" fmla="*/ 2562225 w 2562225"/>
                            <a:gd name="connsiteY10" fmla="*/ 330199 h 396240"/>
                            <a:gd name="connsiteX11" fmla="*/ 2496184 w 2562225"/>
                            <a:gd name="connsiteY11" fmla="*/ 396240 h 396240"/>
                            <a:gd name="connsiteX12" fmla="*/ 1067594 w 2562225"/>
                            <a:gd name="connsiteY12" fmla="*/ 396240 h 396240"/>
                            <a:gd name="connsiteX13" fmla="*/ 523488 w 2562225"/>
                            <a:gd name="connsiteY13" fmla="*/ 1045844 h 396240"/>
                            <a:gd name="connsiteX14" fmla="*/ 427038 w 2562225"/>
                            <a:gd name="connsiteY14" fmla="*/ 396240 h 396240"/>
                            <a:gd name="connsiteX15" fmla="*/ 66041 w 2562225"/>
                            <a:gd name="connsiteY15" fmla="*/ 396240 h 396240"/>
                            <a:gd name="connsiteX16" fmla="*/ 0 w 2562225"/>
                            <a:gd name="connsiteY16" fmla="*/ 330199 h 396240"/>
                            <a:gd name="connsiteX17" fmla="*/ 0 w 2562225"/>
                            <a:gd name="connsiteY17" fmla="*/ 330200 h 396240"/>
                            <a:gd name="connsiteX18" fmla="*/ 0 w 2562225"/>
                            <a:gd name="connsiteY18" fmla="*/ 231140 h 396240"/>
                            <a:gd name="connsiteX19" fmla="*/ 0 w 2562225"/>
                            <a:gd name="connsiteY19" fmla="*/ 231140 h 396240"/>
                            <a:gd name="connsiteX20" fmla="*/ 0 w 2562225"/>
                            <a:gd name="connsiteY20" fmla="*/ 66041 h 396240"/>
                            <a:gd name="connsiteX0" fmla="*/ 0 w 2562225"/>
                            <a:gd name="connsiteY0" fmla="*/ 66041 h 1045844"/>
                            <a:gd name="connsiteX1" fmla="*/ 66041 w 2562225"/>
                            <a:gd name="connsiteY1" fmla="*/ 0 h 1045844"/>
                            <a:gd name="connsiteX2" fmla="*/ 427038 w 2562225"/>
                            <a:gd name="connsiteY2" fmla="*/ 0 h 1045844"/>
                            <a:gd name="connsiteX3" fmla="*/ 427038 w 2562225"/>
                            <a:gd name="connsiteY3" fmla="*/ 0 h 1045844"/>
                            <a:gd name="connsiteX4" fmla="*/ 1067594 w 2562225"/>
                            <a:gd name="connsiteY4" fmla="*/ 0 h 1045844"/>
                            <a:gd name="connsiteX5" fmla="*/ 2496184 w 2562225"/>
                            <a:gd name="connsiteY5" fmla="*/ 0 h 1045844"/>
                            <a:gd name="connsiteX6" fmla="*/ 2562225 w 2562225"/>
                            <a:gd name="connsiteY6" fmla="*/ 66041 h 1045844"/>
                            <a:gd name="connsiteX7" fmla="*/ 2562225 w 2562225"/>
                            <a:gd name="connsiteY7" fmla="*/ 231140 h 1045844"/>
                            <a:gd name="connsiteX8" fmla="*/ 2562225 w 2562225"/>
                            <a:gd name="connsiteY8" fmla="*/ 231140 h 1045844"/>
                            <a:gd name="connsiteX9" fmla="*/ 2562225 w 2562225"/>
                            <a:gd name="connsiteY9" fmla="*/ 330200 h 1045844"/>
                            <a:gd name="connsiteX10" fmla="*/ 2562225 w 2562225"/>
                            <a:gd name="connsiteY10" fmla="*/ 330199 h 1045844"/>
                            <a:gd name="connsiteX11" fmla="*/ 2496184 w 2562225"/>
                            <a:gd name="connsiteY11" fmla="*/ 396240 h 1045844"/>
                            <a:gd name="connsiteX12" fmla="*/ 596106 w 2562225"/>
                            <a:gd name="connsiteY12" fmla="*/ 396240 h 1045844"/>
                            <a:gd name="connsiteX13" fmla="*/ 523488 w 2562225"/>
                            <a:gd name="connsiteY13" fmla="*/ 1045844 h 1045844"/>
                            <a:gd name="connsiteX14" fmla="*/ 427038 w 2562225"/>
                            <a:gd name="connsiteY14" fmla="*/ 396240 h 1045844"/>
                            <a:gd name="connsiteX15" fmla="*/ 66041 w 2562225"/>
                            <a:gd name="connsiteY15" fmla="*/ 396240 h 1045844"/>
                            <a:gd name="connsiteX16" fmla="*/ 0 w 2562225"/>
                            <a:gd name="connsiteY16" fmla="*/ 330199 h 1045844"/>
                            <a:gd name="connsiteX17" fmla="*/ 0 w 2562225"/>
                            <a:gd name="connsiteY17" fmla="*/ 330200 h 1045844"/>
                            <a:gd name="connsiteX18" fmla="*/ 0 w 2562225"/>
                            <a:gd name="connsiteY18" fmla="*/ 231140 h 1045844"/>
                            <a:gd name="connsiteX19" fmla="*/ 0 w 2562225"/>
                            <a:gd name="connsiteY19" fmla="*/ 231140 h 1045844"/>
                            <a:gd name="connsiteX20" fmla="*/ 0 w 2562225"/>
                            <a:gd name="connsiteY20" fmla="*/ 66041 h 1045844"/>
                            <a:gd name="connsiteX0" fmla="*/ 133737 w 2695962"/>
                            <a:gd name="connsiteY0" fmla="*/ 66041 h 1503321"/>
                            <a:gd name="connsiteX1" fmla="*/ 199778 w 2695962"/>
                            <a:gd name="connsiteY1" fmla="*/ 0 h 1503321"/>
                            <a:gd name="connsiteX2" fmla="*/ 560775 w 2695962"/>
                            <a:gd name="connsiteY2" fmla="*/ 0 h 1503321"/>
                            <a:gd name="connsiteX3" fmla="*/ 560775 w 2695962"/>
                            <a:gd name="connsiteY3" fmla="*/ 0 h 1503321"/>
                            <a:gd name="connsiteX4" fmla="*/ 1201331 w 2695962"/>
                            <a:gd name="connsiteY4" fmla="*/ 0 h 1503321"/>
                            <a:gd name="connsiteX5" fmla="*/ 2629921 w 2695962"/>
                            <a:gd name="connsiteY5" fmla="*/ 0 h 1503321"/>
                            <a:gd name="connsiteX6" fmla="*/ 2695962 w 2695962"/>
                            <a:gd name="connsiteY6" fmla="*/ 66041 h 1503321"/>
                            <a:gd name="connsiteX7" fmla="*/ 2695962 w 2695962"/>
                            <a:gd name="connsiteY7" fmla="*/ 231140 h 1503321"/>
                            <a:gd name="connsiteX8" fmla="*/ 2695962 w 2695962"/>
                            <a:gd name="connsiteY8" fmla="*/ 231140 h 1503321"/>
                            <a:gd name="connsiteX9" fmla="*/ 2695962 w 2695962"/>
                            <a:gd name="connsiteY9" fmla="*/ 330200 h 1503321"/>
                            <a:gd name="connsiteX10" fmla="*/ 2695962 w 2695962"/>
                            <a:gd name="connsiteY10" fmla="*/ 330199 h 1503321"/>
                            <a:gd name="connsiteX11" fmla="*/ 2629921 w 2695962"/>
                            <a:gd name="connsiteY11" fmla="*/ 396240 h 1503321"/>
                            <a:gd name="connsiteX12" fmla="*/ 729843 w 2695962"/>
                            <a:gd name="connsiteY12" fmla="*/ 396240 h 1503321"/>
                            <a:gd name="connsiteX13" fmla="*/ 0 w 2695962"/>
                            <a:gd name="connsiteY13" fmla="*/ 1503321 h 1503321"/>
                            <a:gd name="connsiteX14" fmla="*/ 560775 w 2695962"/>
                            <a:gd name="connsiteY14" fmla="*/ 396240 h 1503321"/>
                            <a:gd name="connsiteX15" fmla="*/ 199778 w 2695962"/>
                            <a:gd name="connsiteY15" fmla="*/ 396240 h 1503321"/>
                            <a:gd name="connsiteX16" fmla="*/ 133737 w 2695962"/>
                            <a:gd name="connsiteY16" fmla="*/ 330199 h 1503321"/>
                            <a:gd name="connsiteX17" fmla="*/ 133737 w 2695962"/>
                            <a:gd name="connsiteY17" fmla="*/ 330200 h 1503321"/>
                            <a:gd name="connsiteX18" fmla="*/ 133737 w 2695962"/>
                            <a:gd name="connsiteY18" fmla="*/ 231140 h 1503321"/>
                            <a:gd name="connsiteX19" fmla="*/ 133737 w 2695962"/>
                            <a:gd name="connsiteY19" fmla="*/ 231140 h 1503321"/>
                            <a:gd name="connsiteX20" fmla="*/ 133737 w 2695962"/>
                            <a:gd name="connsiteY20" fmla="*/ 66041 h 1503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695962" h="1503321">
                              <a:moveTo>
                                <a:pt x="133737" y="66041"/>
                              </a:moveTo>
                              <a:cubicBezTo>
                                <a:pt x="133737" y="29568"/>
                                <a:pt x="163305" y="0"/>
                                <a:pt x="199778" y="0"/>
                              </a:cubicBezTo>
                              <a:lnTo>
                                <a:pt x="560775" y="0"/>
                              </a:lnTo>
                              <a:lnTo>
                                <a:pt x="560775" y="0"/>
                              </a:lnTo>
                              <a:lnTo>
                                <a:pt x="1201331" y="0"/>
                              </a:lnTo>
                              <a:lnTo>
                                <a:pt x="2629921" y="0"/>
                              </a:lnTo>
                              <a:cubicBezTo>
                                <a:pt x="2666394" y="0"/>
                                <a:pt x="2695962" y="29568"/>
                                <a:pt x="2695962" y="66041"/>
                              </a:cubicBezTo>
                              <a:lnTo>
                                <a:pt x="2695962" y="231140"/>
                              </a:lnTo>
                              <a:lnTo>
                                <a:pt x="2695962" y="231140"/>
                              </a:lnTo>
                              <a:lnTo>
                                <a:pt x="2695962" y="330200"/>
                              </a:lnTo>
                              <a:lnTo>
                                <a:pt x="2695962" y="330199"/>
                              </a:lnTo>
                              <a:cubicBezTo>
                                <a:pt x="2695962" y="366672"/>
                                <a:pt x="2666394" y="396240"/>
                                <a:pt x="2629921" y="396240"/>
                              </a:cubicBezTo>
                              <a:lnTo>
                                <a:pt x="729843" y="396240"/>
                              </a:lnTo>
                              <a:lnTo>
                                <a:pt x="0" y="1503321"/>
                              </a:lnTo>
                              <a:lnTo>
                                <a:pt x="560775" y="396240"/>
                              </a:lnTo>
                              <a:lnTo>
                                <a:pt x="199778" y="396240"/>
                              </a:lnTo>
                              <a:cubicBezTo>
                                <a:pt x="163305" y="396240"/>
                                <a:pt x="133737" y="366672"/>
                                <a:pt x="133737" y="330199"/>
                              </a:cubicBezTo>
                              <a:lnTo>
                                <a:pt x="133737" y="330200"/>
                              </a:lnTo>
                              <a:lnTo>
                                <a:pt x="133737" y="231140"/>
                              </a:lnTo>
                              <a:lnTo>
                                <a:pt x="133737" y="231140"/>
                              </a:lnTo>
                              <a:lnTo>
                                <a:pt x="133737" y="6604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B0B4D3" w14:textId="1E932EB6" w:rsidR="00D33263" w:rsidRDefault="00D33263" w:rsidP="00D33263">
                            <w:pPr>
                              <w:ind w:firstLineChars="135" w:firstLine="283"/>
                              <w:jc w:val="left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撤去</w:t>
                            </w:r>
                            <w:r w:rsidRPr="003E3B6E"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する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公共</w:t>
                            </w:r>
                            <w:r w:rsidRPr="003E3B6E"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ます・取付管の規格を記載</w:t>
                            </w:r>
                          </w:p>
                          <w:p w14:paraId="2815DCCB" w14:textId="77777777" w:rsidR="00D33263" w:rsidRPr="00D33263" w:rsidRDefault="00D33263" w:rsidP="00D33263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  <w:sz w:val="10"/>
                                <w:szCs w:val="12"/>
                              </w:rPr>
                            </w:pPr>
                          </w:p>
                          <w:p w14:paraId="69C41EED" w14:textId="77777777" w:rsidR="00D33263" w:rsidRDefault="00D33263" w:rsidP="00D33263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</w:p>
                          <w:p w14:paraId="23E3595E" w14:textId="77777777" w:rsidR="00D33263" w:rsidRDefault="00D33263" w:rsidP="00D33263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</w:p>
                          <w:p w14:paraId="63E83ADF" w14:textId="77777777" w:rsidR="00D33263" w:rsidRDefault="00D33263" w:rsidP="00D33263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</w:p>
                          <w:p w14:paraId="5F27610A" w14:textId="77777777" w:rsidR="00D33263" w:rsidRPr="003E3B6E" w:rsidRDefault="00D33263" w:rsidP="00D33263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F12B" id="_x0000_s1030" style="position:absolute;left:0;text-align:left;margin-left:225.7pt;margin-top:352.3pt;width:207.4pt;height:8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695962,15033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" adj="-11796480,,5400" path="m133737,66041c133737,29568,163305,,199778,l560775,r,l1201331,,2629921,v36473,,66041,29568,66041,66041l2695962,231140r,l2695962,330200r,-1c2695962,366672,2666394,396240,2629921,396240r-1900078,l,1503321,560775,396240r-360997,c163305,396240,133737,366672,133737,330199r,1l133737,231140r,l133737,66041xe" fillcolor="#d9d9d9" strokecolor="#0070c0" strokeweight="1pt">
                <v:stroke joinstyle="miter"/>
                <v:formulas/>
                <v:path arrowok="t" o:connecttype="custom" o:connectlocs="130671,45225;195198,0;547920,0;547920,0;1173792,0;2569633,0;2634160,45225;2634160,158285;2634160,158285;2634160,226122;2634160,226121;2569633,271346;713112,271346;0,1029477;547920,271346;195198,271346;130671,226121;130671,226122;130671,158285;130671,158285;130671,45225" o:connectangles="0,0,0,0,0,0,0,0,0,0,0,0,0,0,0,0,0,0,0,0,0" textboxrect="0,0,2695962,1503321"/>
                <v:textbox inset="1mm,1mm,1mm,1mm">
                  <w:txbxContent>
                    <w:p w14:paraId="3AB0B4D3" w14:textId="1E932EB6" w:rsidR="00D33263" w:rsidRDefault="00D33263" w:rsidP="00D33263">
                      <w:pPr>
                        <w:ind w:firstLineChars="135" w:firstLine="283"/>
                        <w:jc w:val="left"/>
                        <w:rPr>
                          <w:rFonts w:ascii="HGPｺﾞｼｯｸM" w:eastAsia="HGPｺﾞｼｯｸM"/>
                          <w:color w:val="FF000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FF0000"/>
                        </w:rPr>
                        <w:t>撤去</w:t>
                      </w:r>
                      <w:r w:rsidRPr="003E3B6E">
                        <w:rPr>
                          <w:rFonts w:ascii="HGPｺﾞｼｯｸM" w:eastAsia="HGPｺﾞｼｯｸM" w:hint="eastAsia"/>
                          <w:color w:val="FF0000"/>
                        </w:rPr>
                        <w:t>する</w:t>
                      </w:r>
                      <w:r>
                        <w:rPr>
                          <w:rFonts w:ascii="HGPｺﾞｼｯｸM" w:eastAsia="HGPｺﾞｼｯｸM" w:hint="eastAsia"/>
                          <w:color w:val="FF0000"/>
                        </w:rPr>
                        <w:t>公共</w:t>
                      </w:r>
                      <w:r w:rsidRPr="003E3B6E">
                        <w:rPr>
                          <w:rFonts w:ascii="HGPｺﾞｼｯｸM" w:eastAsia="HGPｺﾞｼｯｸM" w:hint="eastAsia"/>
                          <w:color w:val="FF0000"/>
                        </w:rPr>
                        <w:t>ます・取付管の規格を記載</w:t>
                      </w:r>
                    </w:p>
                    <w:p w14:paraId="2815DCCB" w14:textId="77777777" w:rsidR="00D33263" w:rsidRPr="00D33263" w:rsidRDefault="00D33263" w:rsidP="00D33263">
                      <w:pPr>
                        <w:jc w:val="center"/>
                        <w:rPr>
                          <w:rFonts w:ascii="HGPｺﾞｼｯｸM" w:eastAsia="HGPｺﾞｼｯｸM"/>
                          <w:color w:val="FF0000"/>
                          <w:sz w:val="10"/>
                          <w:szCs w:val="12"/>
                        </w:rPr>
                      </w:pPr>
                    </w:p>
                    <w:p w14:paraId="69C41EED" w14:textId="77777777" w:rsidR="00D33263" w:rsidRDefault="00D33263" w:rsidP="00D33263">
                      <w:pPr>
                        <w:jc w:val="center"/>
                        <w:rPr>
                          <w:rFonts w:ascii="HGPｺﾞｼｯｸM" w:eastAsia="HGPｺﾞｼｯｸM"/>
                          <w:color w:val="FF0000"/>
                        </w:rPr>
                      </w:pPr>
                    </w:p>
                    <w:p w14:paraId="23E3595E" w14:textId="77777777" w:rsidR="00D33263" w:rsidRDefault="00D33263" w:rsidP="00D33263">
                      <w:pPr>
                        <w:jc w:val="center"/>
                        <w:rPr>
                          <w:rFonts w:ascii="HGPｺﾞｼｯｸM" w:eastAsia="HGPｺﾞｼｯｸM"/>
                          <w:color w:val="FF0000"/>
                        </w:rPr>
                      </w:pPr>
                    </w:p>
                    <w:p w14:paraId="63E83ADF" w14:textId="77777777" w:rsidR="00D33263" w:rsidRDefault="00D33263" w:rsidP="00D33263">
                      <w:pPr>
                        <w:jc w:val="center"/>
                        <w:rPr>
                          <w:rFonts w:ascii="HGPｺﾞｼｯｸM" w:eastAsia="HGPｺﾞｼｯｸM"/>
                          <w:color w:val="FF0000"/>
                        </w:rPr>
                      </w:pPr>
                    </w:p>
                    <w:p w14:paraId="5F27610A" w14:textId="77777777" w:rsidR="00D33263" w:rsidRPr="003E3B6E" w:rsidRDefault="00D33263" w:rsidP="00D33263">
                      <w:pPr>
                        <w:jc w:val="center"/>
                        <w:rPr>
                          <w:rFonts w:ascii="HGPｺﾞｼｯｸM" w:eastAsia="HGPｺﾞｼｯｸM"/>
                          <w:color w:val="FF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93014" w:rsidRPr="009F03EF">
        <w:rPr>
          <w:rFonts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3261"/>
        <w:gridCol w:w="1931"/>
      </w:tblGrid>
      <w:tr w:rsidR="00893014" w:rsidRPr="009F03EF" w14:paraId="27C07ED8" w14:textId="77777777" w:rsidTr="00E11922">
        <w:trPr>
          <w:trHeight w:val="494"/>
        </w:trPr>
        <w:tc>
          <w:tcPr>
            <w:tcW w:w="1526" w:type="dxa"/>
            <w:vAlign w:val="center"/>
          </w:tcPr>
          <w:p w14:paraId="47A1C655" w14:textId="77777777" w:rsidR="00893014" w:rsidRPr="009F03EF" w:rsidRDefault="00893014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場　　所</w:t>
            </w:r>
          </w:p>
        </w:tc>
        <w:tc>
          <w:tcPr>
            <w:tcW w:w="7176" w:type="dxa"/>
            <w:gridSpan w:val="3"/>
            <w:vAlign w:val="center"/>
          </w:tcPr>
          <w:p w14:paraId="24428A4D" w14:textId="59A26921" w:rsidR="00893014" w:rsidRPr="009F03EF" w:rsidRDefault="00893014" w:rsidP="00E11922">
            <w:pPr>
              <w:ind w:firstLineChars="100" w:firstLine="200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 xml:space="preserve">富山市　　</w:t>
            </w:r>
            <w:r w:rsidRPr="00BD09BA">
              <w:rPr>
                <w:rFonts w:hint="eastAsia"/>
                <w:color w:val="FF0000"/>
                <w:sz w:val="20"/>
              </w:rPr>
              <w:t>〇</w:t>
            </w:r>
            <w:r>
              <w:rPr>
                <w:rFonts w:hint="eastAsia"/>
                <w:color w:val="FF0000"/>
                <w:sz w:val="20"/>
              </w:rPr>
              <w:t>△〇△</w:t>
            </w:r>
            <w:r w:rsidRPr="009F03EF">
              <w:rPr>
                <w:rFonts w:hint="eastAsia"/>
                <w:sz w:val="20"/>
              </w:rPr>
              <w:t xml:space="preserve">　　地内</w:t>
            </w:r>
          </w:p>
        </w:tc>
      </w:tr>
      <w:tr w:rsidR="00893014" w:rsidRPr="009F03EF" w14:paraId="5D3135CE" w14:textId="77777777" w:rsidTr="00E11922">
        <w:trPr>
          <w:trHeight w:val="612"/>
        </w:trPr>
        <w:tc>
          <w:tcPr>
            <w:tcW w:w="1526" w:type="dxa"/>
            <w:vAlign w:val="center"/>
          </w:tcPr>
          <w:p w14:paraId="1ECEFA44" w14:textId="77777777" w:rsidR="00893014" w:rsidRPr="009F03EF" w:rsidRDefault="00893014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目　　的</w:t>
            </w:r>
          </w:p>
        </w:tc>
        <w:tc>
          <w:tcPr>
            <w:tcW w:w="7176" w:type="dxa"/>
            <w:gridSpan w:val="3"/>
            <w:vAlign w:val="center"/>
          </w:tcPr>
          <w:p w14:paraId="0563B55C" w14:textId="4FFDE436" w:rsidR="00893014" w:rsidRPr="009F03EF" w:rsidRDefault="00472866" w:rsidP="00E11922">
            <w:pPr>
              <w:ind w:firstLineChars="100" w:firstLine="200"/>
              <w:rPr>
                <w:sz w:val="20"/>
              </w:rPr>
            </w:pPr>
            <w:r w:rsidRPr="00472866">
              <w:rPr>
                <w:rFonts w:hint="eastAsia"/>
                <w:color w:val="FF0000"/>
                <w:sz w:val="20"/>
              </w:rPr>
              <w:t>公共ます及び取付管を撤去するもの</w:t>
            </w:r>
          </w:p>
        </w:tc>
      </w:tr>
      <w:tr w:rsidR="00893014" w:rsidRPr="009F03EF" w14:paraId="3A970808" w14:textId="77777777" w:rsidTr="00E11922">
        <w:trPr>
          <w:trHeight w:val="271"/>
        </w:trPr>
        <w:tc>
          <w:tcPr>
            <w:tcW w:w="1526" w:type="dxa"/>
            <w:vMerge w:val="restart"/>
            <w:vAlign w:val="center"/>
          </w:tcPr>
          <w:p w14:paraId="43EA0032" w14:textId="77777777" w:rsidR="00893014" w:rsidRPr="009F03EF" w:rsidRDefault="00893014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申請物件</w:t>
            </w:r>
          </w:p>
        </w:tc>
        <w:tc>
          <w:tcPr>
            <w:tcW w:w="1984" w:type="dxa"/>
            <w:vAlign w:val="center"/>
          </w:tcPr>
          <w:p w14:paraId="03164846" w14:textId="5181495B" w:rsidR="00893014" w:rsidRPr="009F03EF" w:rsidRDefault="00893014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種　　類</w:t>
            </w:r>
          </w:p>
        </w:tc>
        <w:tc>
          <w:tcPr>
            <w:tcW w:w="3261" w:type="dxa"/>
            <w:vAlign w:val="center"/>
          </w:tcPr>
          <w:p w14:paraId="08DF4B32" w14:textId="64560AFC" w:rsidR="00893014" w:rsidRPr="009F03EF" w:rsidRDefault="00893014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規模・規格</w:t>
            </w:r>
          </w:p>
        </w:tc>
        <w:tc>
          <w:tcPr>
            <w:tcW w:w="1931" w:type="dxa"/>
            <w:vAlign w:val="center"/>
          </w:tcPr>
          <w:p w14:paraId="7954859E" w14:textId="77777777" w:rsidR="00893014" w:rsidRPr="009F03EF" w:rsidRDefault="00893014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数　　量</w:t>
            </w:r>
          </w:p>
        </w:tc>
      </w:tr>
      <w:tr w:rsidR="00893014" w:rsidRPr="009F03EF" w14:paraId="04EEE184" w14:textId="77777777" w:rsidTr="00E11922">
        <w:trPr>
          <w:trHeight w:val="494"/>
        </w:trPr>
        <w:tc>
          <w:tcPr>
            <w:tcW w:w="1526" w:type="dxa"/>
            <w:vMerge/>
            <w:vAlign w:val="center"/>
          </w:tcPr>
          <w:p w14:paraId="4F1BFF62" w14:textId="77777777" w:rsidR="00893014" w:rsidRPr="009F03EF" w:rsidRDefault="00893014" w:rsidP="00E1192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02142B3" w14:textId="5A7FD24F" w:rsidR="00893014" w:rsidRPr="009F03EF" w:rsidRDefault="00893014" w:rsidP="00E11922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公共ます</w:t>
            </w:r>
          </w:p>
        </w:tc>
        <w:tc>
          <w:tcPr>
            <w:tcW w:w="3261" w:type="dxa"/>
            <w:vAlign w:val="center"/>
          </w:tcPr>
          <w:p w14:paraId="618BB99F" w14:textId="2DA0C663" w:rsidR="00893014" w:rsidRPr="00893014" w:rsidRDefault="00893014" w:rsidP="00893014">
            <w:pPr>
              <w:rPr>
                <w:color w:val="FF0000"/>
                <w:sz w:val="20"/>
              </w:rPr>
            </w:pPr>
            <w:r w:rsidRPr="00893014">
              <w:rPr>
                <w:rFonts w:hint="eastAsia"/>
                <w:color w:val="FF0000"/>
                <w:sz w:val="20"/>
              </w:rPr>
              <w:t>ふた：コンクリート製</w:t>
            </w:r>
            <w:r w:rsidRPr="00893014">
              <w:rPr>
                <w:rFonts w:hint="eastAsia"/>
                <w:color w:val="FF0000"/>
                <w:sz w:val="20"/>
              </w:rPr>
              <w:t xml:space="preserve"> </w:t>
            </w:r>
            <w:r w:rsidRPr="00893014">
              <w:rPr>
                <w:rFonts w:hint="eastAsia"/>
                <w:color w:val="FF0000"/>
                <w:sz w:val="20"/>
              </w:rPr>
              <w:t>φ</w:t>
            </w:r>
            <w:r w:rsidRPr="00893014">
              <w:rPr>
                <w:rFonts w:hint="eastAsia"/>
                <w:color w:val="FF0000"/>
                <w:sz w:val="20"/>
              </w:rPr>
              <w:t>40</w:t>
            </w:r>
            <w:r w:rsidRPr="00893014">
              <w:rPr>
                <w:rFonts w:hint="eastAsia"/>
                <w:color w:val="FF0000"/>
                <w:sz w:val="20"/>
              </w:rPr>
              <w:t>ｃｍ</w:t>
            </w:r>
          </w:p>
          <w:p w14:paraId="485CE719" w14:textId="05D14B10" w:rsidR="00893014" w:rsidRPr="00893014" w:rsidRDefault="00893014" w:rsidP="00893014">
            <w:pPr>
              <w:rPr>
                <w:color w:val="FF0000"/>
                <w:sz w:val="20"/>
              </w:rPr>
            </w:pPr>
            <w:r w:rsidRPr="00893014">
              <w:rPr>
                <w:rFonts w:hint="eastAsia"/>
                <w:color w:val="FF0000"/>
                <w:sz w:val="20"/>
              </w:rPr>
              <w:t>ふた：コンクリート製</w:t>
            </w:r>
            <w:r w:rsidRPr="00893014">
              <w:rPr>
                <w:rFonts w:hint="eastAsia"/>
                <w:color w:val="FF0000"/>
                <w:sz w:val="20"/>
              </w:rPr>
              <w:t xml:space="preserve"> </w:t>
            </w:r>
            <w:r w:rsidRPr="00893014">
              <w:rPr>
                <w:rFonts w:hint="eastAsia"/>
                <w:color w:val="FF0000"/>
                <w:sz w:val="20"/>
              </w:rPr>
              <w:t>角</w:t>
            </w:r>
            <w:r w:rsidRPr="00893014">
              <w:rPr>
                <w:rFonts w:hint="eastAsia"/>
                <w:color w:val="FF0000"/>
                <w:sz w:val="20"/>
              </w:rPr>
              <w:t>45</w:t>
            </w:r>
            <w:r w:rsidRPr="00893014">
              <w:rPr>
                <w:rFonts w:hint="eastAsia"/>
                <w:color w:val="FF0000"/>
                <w:sz w:val="20"/>
              </w:rPr>
              <w:t>ｃｍ</w:t>
            </w:r>
          </w:p>
          <w:p w14:paraId="25AC19C4" w14:textId="2F1A77DC" w:rsidR="00893014" w:rsidRPr="009F03EF" w:rsidRDefault="00893014" w:rsidP="00893014">
            <w:pPr>
              <w:rPr>
                <w:sz w:val="20"/>
              </w:rPr>
            </w:pPr>
            <w:r w:rsidRPr="00893014">
              <w:rPr>
                <w:rFonts w:hint="eastAsia"/>
                <w:color w:val="FF0000"/>
                <w:sz w:val="20"/>
              </w:rPr>
              <w:t>タイプ：コンクリート底付三方</w:t>
            </w:r>
          </w:p>
        </w:tc>
        <w:tc>
          <w:tcPr>
            <w:tcW w:w="1931" w:type="dxa"/>
            <w:vAlign w:val="center"/>
          </w:tcPr>
          <w:p w14:paraId="56653D56" w14:textId="77777777" w:rsidR="00893014" w:rsidRPr="00BD09BA" w:rsidRDefault="00893014" w:rsidP="00E11922">
            <w:pPr>
              <w:rPr>
                <w:color w:val="FF0000"/>
                <w:sz w:val="20"/>
              </w:rPr>
            </w:pPr>
            <w:r w:rsidRPr="00BD09BA">
              <w:rPr>
                <w:rFonts w:hint="eastAsia"/>
                <w:color w:val="FF0000"/>
                <w:sz w:val="20"/>
              </w:rPr>
              <w:t>１箇所</w:t>
            </w:r>
          </w:p>
        </w:tc>
      </w:tr>
      <w:tr w:rsidR="00893014" w:rsidRPr="009F03EF" w14:paraId="330FC6F3" w14:textId="77777777" w:rsidTr="00E11922">
        <w:trPr>
          <w:trHeight w:val="494"/>
        </w:trPr>
        <w:tc>
          <w:tcPr>
            <w:tcW w:w="1526" w:type="dxa"/>
            <w:vMerge/>
            <w:vAlign w:val="center"/>
          </w:tcPr>
          <w:p w14:paraId="5B4E2D30" w14:textId="77777777" w:rsidR="00893014" w:rsidRPr="009F03EF" w:rsidRDefault="00893014" w:rsidP="00E1192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1287908" w14:textId="244028C5" w:rsidR="00893014" w:rsidRPr="009F03EF" w:rsidRDefault="00893014" w:rsidP="00E11922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取付管</w:t>
            </w:r>
          </w:p>
        </w:tc>
        <w:tc>
          <w:tcPr>
            <w:tcW w:w="3261" w:type="dxa"/>
            <w:vAlign w:val="center"/>
          </w:tcPr>
          <w:p w14:paraId="1667511E" w14:textId="77777777" w:rsidR="00472866" w:rsidRPr="00472866" w:rsidRDefault="00472866" w:rsidP="00472866">
            <w:pPr>
              <w:rPr>
                <w:color w:val="FF0000"/>
                <w:sz w:val="20"/>
              </w:rPr>
            </w:pPr>
            <w:r w:rsidRPr="00472866">
              <w:rPr>
                <w:rFonts w:hint="eastAsia"/>
                <w:color w:val="FF0000"/>
                <w:sz w:val="20"/>
              </w:rPr>
              <w:t>陶管φ</w:t>
            </w:r>
            <w:r w:rsidRPr="00472866">
              <w:rPr>
                <w:rFonts w:hint="eastAsia"/>
                <w:color w:val="FF0000"/>
                <w:sz w:val="20"/>
              </w:rPr>
              <w:t>150</w:t>
            </w:r>
            <w:r w:rsidRPr="00472866">
              <w:rPr>
                <w:rFonts w:hint="eastAsia"/>
                <w:color w:val="FF0000"/>
                <w:sz w:val="20"/>
              </w:rPr>
              <w:t>ｍｍ</w:t>
            </w:r>
          </w:p>
          <w:p w14:paraId="76BD4755" w14:textId="149FA43F" w:rsidR="00893014" w:rsidRPr="009F03EF" w:rsidRDefault="00472866" w:rsidP="00472866">
            <w:pPr>
              <w:rPr>
                <w:sz w:val="20"/>
              </w:rPr>
            </w:pPr>
            <w:r w:rsidRPr="00472866">
              <w:rPr>
                <w:rFonts w:hint="eastAsia"/>
                <w:color w:val="FF0000"/>
                <w:sz w:val="20"/>
              </w:rPr>
              <w:t>コンクリート管φ</w:t>
            </w:r>
            <w:r w:rsidRPr="00472866">
              <w:rPr>
                <w:rFonts w:hint="eastAsia"/>
                <w:color w:val="FF0000"/>
                <w:sz w:val="20"/>
              </w:rPr>
              <w:t>100</w:t>
            </w:r>
            <w:r w:rsidRPr="00472866">
              <w:rPr>
                <w:rFonts w:hint="eastAsia"/>
                <w:color w:val="FF0000"/>
                <w:sz w:val="20"/>
              </w:rPr>
              <w:t>ｍｍ</w:t>
            </w:r>
          </w:p>
        </w:tc>
        <w:tc>
          <w:tcPr>
            <w:tcW w:w="1931" w:type="dxa"/>
            <w:vAlign w:val="center"/>
          </w:tcPr>
          <w:p w14:paraId="56667127" w14:textId="77777777" w:rsidR="00893014" w:rsidRPr="009F03EF" w:rsidRDefault="00893014" w:rsidP="00E11922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L</w:t>
            </w:r>
            <w:r>
              <w:rPr>
                <w:rFonts w:hint="eastAsia"/>
                <w:color w:val="FF0000"/>
                <w:sz w:val="20"/>
              </w:rPr>
              <w:t>＝</w:t>
            </w:r>
            <w:r>
              <w:rPr>
                <w:rFonts w:hint="eastAsia"/>
                <w:color w:val="FF0000"/>
                <w:sz w:val="20"/>
              </w:rPr>
              <w:t>5</w:t>
            </w:r>
            <w:r w:rsidRPr="00766C5D">
              <w:rPr>
                <w:rFonts w:hint="eastAsia"/>
                <w:color w:val="FF0000"/>
                <w:sz w:val="20"/>
              </w:rPr>
              <w:t>.0</w:t>
            </w:r>
            <w:r>
              <w:rPr>
                <w:rFonts w:hint="eastAsia"/>
                <w:color w:val="FF0000"/>
                <w:sz w:val="20"/>
              </w:rPr>
              <w:t>0</w:t>
            </w:r>
            <w:r w:rsidRPr="00766C5D">
              <w:rPr>
                <w:rFonts w:hint="eastAsia"/>
                <w:color w:val="FF0000"/>
                <w:sz w:val="20"/>
              </w:rPr>
              <w:t>ｍ</w:t>
            </w:r>
          </w:p>
        </w:tc>
      </w:tr>
      <w:tr w:rsidR="00893014" w:rsidRPr="009F03EF" w14:paraId="712F5FD4" w14:textId="77777777" w:rsidTr="00E11922">
        <w:trPr>
          <w:trHeight w:val="494"/>
        </w:trPr>
        <w:tc>
          <w:tcPr>
            <w:tcW w:w="1526" w:type="dxa"/>
            <w:vMerge/>
            <w:vAlign w:val="center"/>
          </w:tcPr>
          <w:p w14:paraId="7F5033B0" w14:textId="77777777" w:rsidR="00893014" w:rsidRPr="009F03EF" w:rsidRDefault="00893014" w:rsidP="00E1192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2DBD7DB" w14:textId="77777777" w:rsidR="00893014" w:rsidRPr="009F03EF" w:rsidRDefault="00893014" w:rsidP="00E11922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14:paraId="06F4BC36" w14:textId="77777777" w:rsidR="00893014" w:rsidRPr="009F03EF" w:rsidRDefault="00893014" w:rsidP="00E11922">
            <w:pPr>
              <w:rPr>
                <w:sz w:val="20"/>
              </w:rPr>
            </w:pPr>
          </w:p>
        </w:tc>
        <w:tc>
          <w:tcPr>
            <w:tcW w:w="1931" w:type="dxa"/>
            <w:vAlign w:val="center"/>
          </w:tcPr>
          <w:p w14:paraId="75E51A50" w14:textId="77777777" w:rsidR="00893014" w:rsidRPr="009F03EF" w:rsidRDefault="00893014" w:rsidP="00E11922">
            <w:pPr>
              <w:rPr>
                <w:sz w:val="20"/>
              </w:rPr>
            </w:pPr>
          </w:p>
        </w:tc>
      </w:tr>
      <w:tr w:rsidR="00893014" w:rsidRPr="009F03EF" w14:paraId="46F447EB" w14:textId="77777777" w:rsidTr="00E11922">
        <w:trPr>
          <w:trHeight w:val="494"/>
        </w:trPr>
        <w:tc>
          <w:tcPr>
            <w:tcW w:w="1526" w:type="dxa"/>
            <w:vAlign w:val="center"/>
          </w:tcPr>
          <w:p w14:paraId="417C3017" w14:textId="77777777" w:rsidR="00893014" w:rsidRPr="009F03EF" w:rsidRDefault="00893014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　　</w:t>
            </w:r>
            <w:r w:rsidRPr="009F03EF">
              <w:rPr>
                <w:rFonts w:hint="eastAsia"/>
                <w:sz w:val="20"/>
              </w:rPr>
              <w:t>間</w:t>
            </w:r>
          </w:p>
        </w:tc>
        <w:tc>
          <w:tcPr>
            <w:tcW w:w="7176" w:type="dxa"/>
            <w:gridSpan w:val="3"/>
            <w:vAlign w:val="center"/>
          </w:tcPr>
          <w:p w14:paraId="544DC7BC" w14:textId="34B2C160" w:rsidR="00893014" w:rsidRPr="009F03EF" w:rsidRDefault="00893014" w:rsidP="00E11922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F03EF">
              <w:rPr>
                <w:rFonts w:hint="eastAsia"/>
                <w:sz w:val="20"/>
              </w:rPr>
              <w:t xml:space="preserve">　</w:t>
            </w:r>
            <w:r w:rsidRPr="00BD09BA">
              <w:rPr>
                <w:rFonts w:hint="eastAsia"/>
                <w:color w:val="FF0000"/>
                <w:sz w:val="20"/>
              </w:rPr>
              <w:t>５</w:t>
            </w:r>
            <w:r w:rsidRPr="009F03EF">
              <w:rPr>
                <w:rFonts w:hint="eastAsia"/>
                <w:sz w:val="20"/>
              </w:rPr>
              <w:t xml:space="preserve">年　</w:t>
            </w:r>
            <w:r w:rsidRPr="00BD09BA">
              <w:rPr>
                <w:rFonts w:hint="eastAsia"/>
                <w:color w:val="FF0000"/>
                <w:sz w:val="20"/>
              </w:rPr>
              <w:t>４</w:t>
            </w:r>
            <w:r w:rsidRPr="009F03EF">
              <w:rPr>
                <w:rFonts w:hint="eastAsia"/>
                <w:sz w:val="20"/>
              </w:rPr>
              <w:t xml:space="preserve">月　</w:t>
            </w:r>
            <w:r w:rsidRPr="00BD09BA">
              <w:rPr>
                <w:rFonts w:hint="eastAsia"/>
                <w:color w:val="FF0000"/>
                <w:sz w:val="20"/>
              </w:rPr>
              <w:t>１５</w:t>
            </w:r>
            <w:r>
              <w:rPr>
                <w:rFonts w:hint="eastAsia"/>
                <w:sz w:val="20"/>
              </w:rPr>
              <w:t>日</w:t>
            </w:r>
            <w:r w:rsidRPr="009F03EF">
              <w:rPr>
                <w:rFonts w:hint="eastAsia"/>
                <w:sz w:val="20"/>
              </w:rPr>
              <w:t xml:space="preserve">　から　</w:t>
            </w:r>
            <w:r>
              <w:rPr>
                <w:rFonts w:hint="eastAsia"/>
                <w:sz w:val="20"/>
              </w:rPr>
              <w:t>令和</w:t>
            </w:r>
            <w:r w:rsidRPr="009F03EF">
              <w:rPr>
                <w:rFonts w:hint="eastAsia"/>
                <w:sz w:val="20"/>
              </w:rPr>
              <w:t xml:space="preserve">　</w:t>
            </w:r>
            <w:r w:rsidRPr="00BD09BA">
              <w:rPr>
                <w:rFonts w:hint="eastAsia"/>
                <w:color w:val="FF0000"/>
                <w:sz w:val="20"/>
              </w:rPr>
              <w:t>５</w:t>
            </w:r>
            <w:r w:rsidRPr="009F03EF">
              <w:rPr>
                <w:rFonts w:hint="eastAsia"/>
                <w:sz w:val="20"/>
              </w:rPr>
              <w:t xml:space="preserve">年　</w:t>
            </w:r>
            <w:r w:rsidRPr="00BD09BA">
              <w:rPr>
                <w:rFonts w:hint="eastAsia"/>
                <w:color w:val="FF0000"/>
                <w:sz w:val="20"/>
              </w:rPr>
              <w:t>５</w:t>
            </w:r>
            <w:r w:rsidRPr="009F03EF">
              <w:rPr>
                <w:rFonts w:hint="eastAsia"/>
                <w:sz w:val="20"/>
              </w:rPr>
              <w:t>月</w:t>
            </w:r>
            <w:r w:rsidRPr="00BD09BA">
              <w:rPr>
                <w:rFonts w:hint="eastAsia"/>
                <w:color w:val="FF0000"/>
                <w:sz w:val="20"/>
              </w:rPr>
              <w:t>１５</w:t>
            </w:r>
            <w:r w:rsidRPr="009F03EF">
              <w:rPr>
                <w:rFonts w:hint="eastAsia"/>
                <w:sz w:val="20"/>
              </w:rPr>
              <w:t>日　まで</w:t>
            </w:r>
          </w:p>
        </w:tc>
      </w:tr>
      <w:tr w:rsidR="00893014" w:rsidRPr="009F03EF" w14:paraId="03D211AB" w14:textId="77777777" w:rsidTr="00E11922">
        <w:trPr>
          <w:trHeight w:val="225"/>
        </w:trPr>
        <w:tc>
          <w:tcPr>
            <w:tcW w:w="1526" w:type="dxa"/>
            <w:vAlign w:val="center"/>
          </w:tcPr>
          <w:p w14:paraId="2477ED4C" w14:textId="6015DCFD" w:rsidR="00893014" w:rsidRPr="009F03EF" w:rsidRDefault="00893014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工事施工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7176" w:type="dxa"/>
            <w:gridSpan w:val="3"/>
            <w:vAlign w:val="center"/>
          </w:tcPr>
          <w:p w14:paraId="27D737CE" w14:textId="73F541CE" w:rsidR="00893014" w:rsidRDefault="00893014" w:rsidP="00E11922">
            <w:pPr>
              <w:ind w:firstLineChars="100" w:firstLine="200"/>
              <w:rPr>
                <w:sz w:val="20"/>
              </w:rPr>
            </w:pPr>
            <w:r w:rsidRPr="00766C5D">
              <w:rPr>
                <w:rFonts w:hint="eastAsia"/>
                <w:color w:val="FF0000"/>
                <w:sz w:val="20"/>
              </w:rPr>
              <w:t>株式会社××建設工業</w:t>
            </w:r>
          </w:p>
          <w:p w14:paraId="0684A059" w14:textId="3508F32F" w:rsidR="00893014" w:rsidRDefault="00893014" w:rsidP="00E11922">
            <w:pPr>
              <w:rPr>
                <w:sz w:val="20"/>
              </w:rPr>
            </w:pPr>
          </w:p>
          <w:p w14:paraId="290826E3" w14:textId="73B49129" w:rsidR="00893014" w:rsidRDefault="00893014" w:rsidP="00E11922">
            <w:pPr>
              <w:ind w:leftChars="1529" w:left="321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担当者：　</w:t>
            </w:r>
            <w:r w:rsidR="00D33263" w:rsidRPr="00D33263">
              <w:rPr>
                <w:rFonts w:hint="eastAsia"/>
                <w:color w:val="FF0000"/>
                <w:sz w:val="20"/>
              </w:rPr>
              <w:t>富山</w:t>
            </w:r>
            <w:r w:rsidRPr="00766C5D">
              <w:rPr>
                <w:rFonts w:hint="eastAsia"/>
                <w:color w:val="FF0000"/>
                <w:sz w:val="20"/>
              </w:rPr>
              <w:t xml:space="preserve">　次郎</w:t>
            </w:r>
          </w:p>
          <w:p w14:paraId="38C8A0EA" w14:textId="36A61BD5" w:rsidR="00893014" w:rsidRPr="009F03EF" w:rsidRDefault="00893014" w:rsidP="00E11922">
            <w:pPr>
              <w:ind w:leftChars="1529" w:left="3211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：　</w:t>
            </w:r>
            <w:r w:rsidRPr="00766C5D">
              <w:rPr>
                <w:rFonts w:hint="eastAsia"/>
                <w:color w:val="FF0000"/>
                <w:sz w:val="20"/>
              </w:rPr>
              <w:t>076</w:t>
            </w:r>
            <w:r>
              <w:rPr>
                <w:rFonts w:hint="eastAsia"/>
                <w:color w:val="FF0000"/>
                <w:sz w:val="20"/>
              </w:rPr>
              <w:t>-</w:t>
            </w:r>
            <w:r w:rsidR="009A5F28">
              <w:rPr>
                <w:rFonts w:hint="eastAsia"/>
                <w:color w:val="FF0000"/>
                <w:sz w:val="20"/>
              </w:rPr>
              <w:t>999</w:t>
            </w:r>
            <w:r w:rsidRPr="00766C5D">
              <w:rPr>
                <w:rFonts w:hint="eastAsia"/>
                <w:color w:val="FF0000"/>
                <w:sz w:val="20"/>
              </w:rPr>
              <w:t>-</w:t>
            </w:r>
            <w:r>
              <w:rPr>
                <w:rFonts w:hint="eastAsia"/>
                <w:color w:val="FF0000"/>
                <w:sz w:val="20"/>
              </w:rPr>
              <w:t>1234</w:t>
            </w:r>
          </w:p>
        </w:tc>
      </w:tr>
      <w:tr w:rsidR="00893014" w:rsidRPr="009F03EF" w14:paraId="3BF90783" w14:textId="77777777" w:rsidTr="00E11922">
        <w:trPr>
          <w:trHeight w:val="1106"/>
        </w:trPr>
        <w:tc>
          <w:tcPr>
            <w:tcW w:w="1526" w:type="dxa"/>
            <w:vAlign w:val="center"/>
          </w:tcPr>
          <w:p w14:paraId="2CFC8CBD" w14:textId="77777777" w:rsidR="00893014" w:rsidRPr="009F03EF" w:rsidRDefault="00893014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添付書類</w:t>
            </w:r>
          </w:p>
        </w:tc>
        <w:tc>
          <w:tcPr>
            <w:tcW w:w="7176" w:type="dxa"/>
            <w:gridSpan w:val="3"/>
            <w:vAlign w:val="center"/>
          </w:tcPr>
          <w:p w14:paraId="6FAFEA4D" w14:textId="31C1E563" w:rsidR="00893014" w:rsidRDefault="003D0582" w:rsidP="00E11922">
            <w:pPr>
              <w:rPr>
                <w:sz w:val="20"/>
              </w:rPr>
            </w:pPr>
            <w:r w:rsidRPr="003D0582">
              <w:rPr>
                <w:rFonts w:hint="eastAsia"/>
                <w:color w:val="FF0000"/>
                <w:sz w:val="20"/>
              </w:rPr>
              <w:t>①</w:t>
            </w:r>
            <w:r w:rsidR="00893014">
              <w:rPr>
                <w:rFonts w:hint="eastAsia"/>
                <w:sz w:val="20"/>
              </w:rPr>
              <w:t>.</w:t>
            </w:r>
            <w:r w:rsidR="00893014">
              <w:rPr>
                <w:rFonts w:hint="eastAsia"/>
                <w:sz w:val="20"/>
              </w:rPr>
              <w:t xml:space="preserve">位置図　</w:t>
            </w:r>
            <w:r>
              <w:rPr>
                <w:rFonts w:hint="eastAsia"/>
                <w:sz w:val="20"/>
              </w:rPr>
              <w:t xml:space="preserve">　</w:t>
            </w:r>
            <w:r w:rsidRPr="003D0582">
              <w:rPr>
                <w:rFonts w:hint="eastAsia"/>
                <w:color w:val="FF0000"/>
                <w:sz w:val="20"/>
              </w:rPr>
              <w:t>②</w:t>
            </w:r>
            <w:r w:rsidR="00893014">
              <w:rPr>
                <w:rFonts w:hint="eastAsia"/>
                <w:sz w:val="20"/>
              </w:rPr>
              <w:t>.</w:t>
            </w:r>
            <w:r w:rsidR="00893014">
              <w:rPr>
                <w:rFonts w:hint="eastAsia"/>
                <w:sz w:val="20"/>
              </w:rPr>
              <w:t xml:space="preserve">平面図　　</w:t>
            </w:r>
            <w:r w:rsidRPr="003D0582">
              <w:rPr>
                <w:rFonts w:hint="eastAsia"/>
                <w:color w:val="FF0000"/>
                <w:sz w:val="20"/>
              </w:rPr>
              <w:t>③</w:t>
            </w:r>
            <w:r w:rsidR="00893014">
              <w:rPr>
                <w:rFonts w:hint="eastAsia"/>
                <w:sz w:val="20"/>
              </w:rPr>
              <w:t>.</w:t>
            </w:r>
            <w:r w:rsidR="00893014">
              <w:rPr>
                <w:rFonts w:hint="eastAsia"/>
                <w:sz w:val="20"/>
              </w:rPr>
              <w:t xml:space="preserve">縦断面図　　</w:t>
            </w:r>
            <w:r w:rsidRPr="003D0582">
              <w:rPr>
                <w:rFonts w:hint="eastAsia"/>
                <w:color w:val="FF0000"/>
                <w:sz w:val="20"/>
              </w:rPr>
              <w:t>④</w:t>
            </w:r>
            <w:r w:rsidR="00893014">
              <w:rPr>
                <w:rFonts w:hint="eastAsia"/>
                <w:sz w:val="20"/>
              </w:rPr>
              <w:t>.</w:t>
            </w:r>
            <w:r w:rsidR="00893014">
              <w:rPr>
                <w:rFonts w:hint="eastAsia"/>
                <w:sz w:val="20"/>
              </w:rPr>
              <w:t>道路占用図</w:t>
            </w:r>
          </w:p>
          <w:p w14:paraId="4ABC7C4A" w14:textId="216BF090" w:rsidR="00893014" w:rsidRPr="009F03EF" w:rsidRDefault="003D0582" w:rsidP="00E11922">
            <w:pPr>
              <w:rPr>
                <w:sz w:val="20"/>
              </w:rPr>
            </w:pPr>
            <w:r w:rsidRPr="003D0582">
              <w:rPr>
                <w:rFonts w:hint="eastAsia"/>
                <w:color w:val="FF0000"/>
                <w:sz w:val="20"/>
              </w:rPr>
              <w:t>⑤</w:t>
            </w:r>
            <w:r w:rsidR="00893014">
              <w:rPr>
                <w:rFonts w:hint="eastAsia"/>
                <w:sz w:val="20"/>
              </w:rPr>
              <w:t>.</w:t>
            </w:r>
            <w:r w:rsidR="00893014">
              <w:rPr>
                <w:rFonts w:hint="eastAsia"/>
                <w:sz w:val="20"/>
              </w:rPr>
              <w:t xml:space="preserve">現況写真　　</w:t>
            </w:r>
            <w:r w:rsidRPr="003D0582">
              <w:rPr>
                <w:rFonts w:hint="eastAsia"/>
                <w:color w:val="FF0000"/>
                <w:sz w:val="20"/>
              </w:rPr>
              <w:t>⑥</w:t>
            </w:r>
            <w:r w:rsidR="00893014">
              <w:rPr>
                <w:rFonts w:hint="eastAsia"/>
                <w:sz w:val="20"/>
              </w:rPr>
              <w:t>.</w:t>
            </w:r>
            <w:r w:rsidR="00893014">
              <w:rPr>
                <w:rFonts w:hint="eastAsia"/>
                <w:sz w:val="20"/>
              </w:rPr>
              <w:t>その他（</w:t>
            </w:r>
            <w:r w:rsidR="00893014" w:rsidRPr="00472866">
              <w:rPr>
                <w:rFonts w:hint="eastAsia"/>
                <w:sz w:val="20"/>
              </w:rPr>
              <w:t>保安施設図、協議応諾書、同意書、工程表</w:t>
            </w:r>
            <w:r w:rsidR="00893014">
              <w:rPr>
                <w:rFonts w:hint="eastAsia"/>
                <w:sz w:val="20"/>
              </w:rPr>
              <w:t>）</w:t>
            </w:r>
          </w:p>
        </w:tc>
      </w:tr>
      <w:tr w:rsidR="00893014" w:rsidRPr="009F03EF" w14:paraId="5AE2D069" w14:textId="77777777" w:rsidTr="00E11922">
        <w:trPr>
          <w:trHeight w:val="986"/>
        </w:trPr>
        <w:tc>
          <w:tcPr>
            <w:tcW w:w="1526" w:type="dxa"/>
            <w:vAlign w:val="center"/>
          </w:tcPr>
          <w:p w14:paraId="5BA20441" w14:textId="77777777" w:rsidR="00893014" w:rsidRPr="009F03EF" w:rsidRDefault="00893014" w:rsidP="00E11922">
            <w:pPr>
              <w:jc w:val="center"/>
              <w:rPr>
                <w:sz w:val="20"/>
              </w:rPr>
            </w:pPr>
            <w:r w:rsidRPr="009F03EF">
              <w:rPr>
                <w:rFonts w:hint="eastAsia"/>
                <w:sz w:val="20"/>
              </w:rPr>
              <w:t>備　　考</w:t>
            </w:r>
          </w:p>
        </w:tc>
        <w:tc>
          <w:tcPr>
            <w:tcW w:w="7176" w:type="dxa"/>
            <w:gridSpan w:val="3"/>
            <w:vAlign w:val="center"/>
          </w:tcPr>
          <w:p w14:paraId="718A1F61" w14:textId="525402F5" w:rsidR="00893014" w:rsidRPr="009F03EF" w:rsidRDefault="00D33263" w:rsidP="00E11922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7C025BB3" wp14:editId="3BAB8494">
                      <wp:simplePos x="0" y="0"/>
                      <wp:positionH relativeFrom="column">
                        <wp:posOffset>931545</wp:posOffset>
                      </wp:positionH>
                      <wp:positionV relativeFrom="page">
                        <wp:posOffset>-227330</wp:posOffset>
                      </wp:positionV>
                      <wp:extent cx="2510790" cy="647700"/>
                      <wp:effectExtent l="0" t="0" r="22860" b="19050"/>
                      <wp:wrapNone/>
                      <wp:docPr id="12" name="吹き出し: 角を丸めた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0790" cy="647700"/>
                              </a:xfrm>
                              <a:custGeom>
                                <a:avLst/>
                                <a:gdLst>
                                  <a:gd name="connsiteX0" fmla="*/ 0 w 4361815"/>
                                  <a:gd name="connsiteY0" fmla="*/ 59480 h 356870"/>
                                  <a:gd name="connsiteX1" fmla="*/ 59480 w 4361815"/>
                                  <a:gd name="connsiteY1" fmla="*/ 0 h 356870"/>
                                  <a:gd name="connsiteX2" fmla="*/ 726969 w 4361815"/>
                                  <a:gd name="connsiteY2" fmla="*/ 0 h 356870"/>
                                  <a:gd name="connsiteX3" fmla="*/ 286353 w 4361815"/>
                                  <a:gd name="connsiteY3" fmla="*/ -593882 h 356870"/>
                                  <a:gd name="connsiteX4" fmla="*/ 1817423 w 4361815"/>
                                  <a:gd name="connsiteY4" fmla="*/ 0 h 356870"/>
                                  <a:gd name="connsiteX5" fmla="*/ 4302335 w 4361815"/>
                                  <a:gd name="connsiteY5" fmla="*/ 0 h 356870"/>
                                  <a:gd name="connsiteX6" fmla="*/ 4361815 w 4361815"/>
                                  <a:gd name="connsiteY6" fmla="*/ 59480 h 356870"/>
                                  <a:gd name="connsiteX7" fmla="*/ 4361815 w 4361815"/>
                                  <a:gd name="connsiteY7" fmla="*/ 59478 h 356870"/>
                                  <a:gd name="connsiteX8" fmla="*/ 4361815 w 4361815"/>
                                  <a:gd name="connsiteY8" fmla="*/ 59478 h 356870"/>
                                  <a:gd name="connsiteX9" fmla="*/ 4361815 w 4361815"/>
                                  <a:gd name="connsiteY9" fmla="*/ 148696 h 356870"/>
                                  <a:gd name="connsiteX10" fmla="*/ 4361815 w 4361815"/>
                                  <a:gd name="connsiteY10" fmla="*/ 297390 h 356870"/>
                                  <a:gd name="connsiteX11" fmla="*/ 4302335 w 4361815"/>
                                  <a:gd name="connsiteY11" fmla="*/ 356870 h 356870"/>
                                  <a:gd name="connsiteX12" fmla="*/ 1817423 w 4361815"/>
                                  <a:gd name="connsiteY12" fmla="*/ 356870 h 356870"/>
                                  <a:gd name="connsiteX13" fmla="*/ 726969 w 4361815"/>
                                  <a:gd name="connsiteY13" fmla="*/ 356870 h 356870"/>
                                  <a:gd name="connsiteX14" fmla="*/ 726969 w 4361815"/>
                                  <a:gd name="connsiteY14" fmla="*/ 356870 h 356870"/>
                                  <a:gd name="connsiteX15" fmla="*/ 59480 w 4361815"/>
                                  <a:gd name="connsiteY15" fmla="*/ 356870 h 356870"/>
                                  <a:gd name="connsiteX16" fmla="*/ 0 w 4361815"/>
                                  <a:gd name="connsiteY16" fmla="*/ 297390 h 356870"/>
                                  <a:gd name="connsiteX17" fmla="*/ 0 w 4361815"/>
                                  <a:gd name="connsiteY17" fmla="*/ 148696 h 356870"/>
                                  <a:gd name="connsiteX18" fmla="*/ 0 w 4361815"/>
                                  <a:gd name="connsiteY18" fmla="*/ 59478 h 356870"/>
                                  <a:gd name="connsiteX19" fmla="*/ 0 w 4361815"/>
                                  <a:gd name="connsiteY19" fmla="*/ 59478 h 356870"/>
                                  <a:gd name="connsiteX20" fmla="*/ 0 w 4361815"/>
                                  <a:gd name="connsiteY20" fmla="*/ 59480 h 356870"/>
                                  <a:gd name="connsiteX0" fmla="*/ 0 w 4361815"/>
                                  <a:gd name="connsiteY0" fmla="*/ 653362 h 950752"/>
                                  <a:gd name="connsiteX1" fmla="*/ 59480 w 4361815"/>
                                  <a:gd name="connsiteY1" fmla="*/ 593882 h 950752"/>
                                  <a:gd name="connsiteX2" fmla="*/ 726969 w 4361815"/>
                                  <a:gd name="connsiteY2" fmla="*/ 593882 h 950752"/>
                                  <a:gd name="connsiteX3" fmla="*/ 286353 w 4361815"/>
                                  <a:gd name="connsiteY3" fmla="*/ 0 h 950752"/>
                                  <a:gd name="connsiteX4" fmla="*/ 979223 w 4361815"/>
                                  <a:gd name="connsiteY4" fmla="*/ 593882 h 950752"/>
                                  <a:gd name="connsiteX5" fmla="*/ 4302335 w 4361815"/>
                                  <a:gd name="connsiteY5" fmla="*/ 593882 h 950752"/>
                                  <a:gd name="connsiteX6" fmla="*/ 4361815 w 4361815"/>
                                  <a:gd name="connsiteY6" fmla="*/ 653362 h 950752"/>
                                  <a:gd name="connsiteX7" fmla="*/ 4361815 w 4361815"/>
                                  <a:gd name="connsiteY7" fmla="*/ 653360 h 950752"/>
                                  <a:gd name="connsiteX8" fmla="*/ 4361815 w 4361815"/>
                                  <a:gd name="connsiteY8" fmla="*/ 653360 h 950752"/>
                                  <a:gd name="connsiteX9" fmla="*/ 4361815 w 4361815"/>
                                  <a:gd name="connsiteY9" fmla="*/ 742578 h 950752"/>
                                  <a:gd name="connsiteX10" fmla="*/ 4361815 w 4361815"/>
                                  <a:gd name="connsiteY10" fmla="*/ 891272 h 950752"/>
                                  <a:gd name="connsiteX11" fmla="*/ 4302335 w 4361815"/>
                                  <a:gd name="connsiteY11" fmla="*/ 950752 h 950752"/>
                                  <a:gd name="connsiteX12" fmla="*/ 1817423 w 4361815"/>
                                  <a:gd name="connsiteY12" fmla="*/ 950752 h 950752"/>
                                  <a:gd name="connsiteX13" fmla="*/ 726969 w 4361815"/>
                                  <a:gd name="connsiteY13" fmla="*/ 950752 h 950752"/>
                                  <a:gd name="connsiteX14" fmla="*/ 726969 w 4361815"/>
                                  <a:gd name="connsiteY14" fmla="*/ 950752 h 950752"/>
                                  <a:gd name="connsiteX15" fmla="*/ 59480 w 4361815"/>
                                  <a:gd name="connsiteY15" fmla="*/ 950752 h 950752"/>
                                  <a:gd name="connsiteX16" fmla="*/ 0 w 4361815"/>
                                  <a:gd name="connsiteY16" fmla="*/ 891272 h 950752"/>
                                  <a:gd name="connsiteX17" fmla="*/ 0 w 4361815"/>
                                  <a:gd name="connsiteY17" fmla="*/ 742578 h 950752"/>
                                  <a:gd name="connsiteX18" fmla="*/ 0 w 4361815"/>
                                  <a:gd name="connsiteY18" fmla="*/ 653360 h 950752"/>
                                  <a:gd name="connsiteX19" fmla="*/ 0 w 4361815"/>
                                  <a:gd name="connsiteY19" fmla="*/ 653360 h 950752"/>
                                  <a:gd name="connsiteX20" fmla="*/ 0 w 4361815"/>
                                  <a:gd name="connsiteY20" fmla="*/ 653362 h 950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4361815" h="950752">
                                    <a:moveTo>
                                      <a:pt x="0" y="653362"/>
                                    </a:moveTo>
                                    <a:cubicBezTo>
                                      <a:pt x="0" y="620512"/>
                                      <a:pt x="26630" y="593882"/>
                                      <a:pt x="59480" y="593882"/>
                                    </a:cubicBezTo>
                                    <a:lnTo>
                                      <a:pt x="726969" y="593882"/>
                                    </a:lnTo>
                                    <a:lnTo>
                                      <a:pt x="286353" y="0"/>
                                    </a:lnTo>
                                    <a:lnTo>
                                      <a:pt x="979223" y="593882"/>
                                    </a:lnTo>
                                    <a:lnTo>
                                      <a:pt x="4302335" y="593882"/>
                                    </a:lnTo>
                                    <a:cubicBezTo>
                                      <a:pt x="4335185" y="593882"/>
                                      <a:pt x="4361815" y="620512"/>
                                      <a:pt x="4361815" y="653362"/>
                                    </a:cubicBezTo>
                                    <a:lnTo>
                                      <a:pt x="4361815" y="653360"/>
                                    </a:lnTo>
                                    <a:lnTo>
                                      <a:pt x="4361815" y="653360"/>
                                    </a:lnTo>
                                    <a:lnTo>
                                      <a:pt x="4361815" y="742578"/>
                                    </a:lnTo>
                                    <a:lnTo>
                                      <a:pt x="4361815" y="891272"/>
                                    </a:lnTo>
                                    <a:cubicBezTo>
                                      <a:pt x="4361815" y="924122"/>
                                      <a:pt x="4335185" y="950752"/>
                                      <a:pt x="4302335" y="950752"/>
                                    </a:cubicBezTo>
                                    <a:lnTo>
                                      <a:pt x="1817423" y="950752"/>
                                    </a:lnTo>
                                    <a:lnTo>
                                      <a:pt x="726969" y="950752"/>
                                    </a:lnTo>
                                    <a:lnTo>
                                      <a:pt x="726969" y="950752"/>
                                    </a:lnTo>
                                    <a:lnTo>
                                      <a:pt x="59480" y="950752"/>
                                    </a:lnTo>
                                    <a:cubicBezTo>
                                      <a:pt x="26630" y="950752"/>
                                      <a:pt x="0" y="924122"/>
                                      <a:pt x="0" y="891272"/>
                                    </a:cubicBezTo>
                                    <a:lnTo>
                                      <a:pt x="0" y="742578"/>
                                    </a:lnTo>
                                    <a:lnTo>
                                      <a:pt x="0" y="653360"/>
                                    </a:lnTo>
                                    <a:lnTo>
                                      <a:pt x="0" y="653360"/>
                                    </a:lnTo>
                                    <a:lnTo>
                                      <a:pt x="0" y="653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F55D1F" w14:textId="77777777" w:rsidR="00D33263" w:rsidRPr="00EA4B64" w:rsidRDefault="00D33263" w:rsidP="00D3326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14:paraId="5E02276E" w14:textId="77777777" w:rsidR="00D33263" w:rsidRPr="00EA4B64" w:rsidRDefault="00D33263" w:rsidP="00D33263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14:paraId="13AF9782" w14:textId="77777777" w:rsidR="00D33263" w:rsidRPr="003D0582" w:rsidRDefault="00D33263" w:rsidP="00D33263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color w:val="FF0000"/>
                                    </w:rPr>
                                    <w:t>添付書類は別途用意する必要はありません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25BB3" id="_x0000_s1031" style="position:absolute;left:0;text-align:left;margin-left:73.35pt;margin-top:-17.9pt;width:197.7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61815,9507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" adj="-11796480,,5400" path="m,653362c,620512,26630,593882,59480,593882r667489,l286353,,979223,593882r3323112,c4335185,593882,4361815,620512,4361815,653362r,-2l4361815,653360r,89218l4361815,891272v,32850,-26630,59480,-59480,59480l1817423,950752r-1090454,l726969,950752r-667489,c26630,950752,,924122,,891272l,742578,,653360r,l,653362xe" fillcolor="#d9d9d9" strokecolor="#0070c0" strokeweight="1pt">
                      <v:stroke joinstyle="miter"/>
                      <v:formulas/>
                      <v:path arrowok="t" o:connecttype="custom" o:connectlocs="0,445103;34238,404582;418465,404582;164833,0;563670,404582;2476552,404582;2510790,445103;2510790,445102;2510790,445102;2510790,505881;2510790,607179;2476552,647700;1046163,647700;418465,647700;418465,647700;34238,647700;0,607179;0,505881;0,445102;0,445102;0,445103" o:connectangles="0,0,0,0,0,0,0,0,0,0,0,0,0,0,0,0,0,0,0,0,0" textboxrect="0,0,4361815,950752"/>
                      <v:textbox inset="1mm,1mm,1mm,1mm">
                        <w:txbxContent>
                          <w:p w14:paraId="16F55D1F" w14:textId="77777777" w:rsidR="00D33263" w:rsidRPr="00EA4B64" w:rsidRDefault="00D33263" w:rsidP="00D3326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  <w:sz w:val="16"/>
                                <w:szCs w:val="18"/>
                              </w:rPr>
                            </w:pPr>
                          </w:p>
                          <w:p w14:paraId="5E02276E" w14:textId="77777777" w:rsidR="00D33263" w:rsidRPr="00EA4B64" w:rsidRDefault="00D33263" w:rsidP="00D33263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  <w:sz w:val="16"/>
                                <w:szCs w:val="18"/>
                              </w:rPr>
                            </w:pPr>
                          </w:p>
                          <w:p w14:paraId="13AF9782" w14:textId="77777777" w:rsidR="00D33263" w:rsidRPr="003D0582" w:rsidRDefault="00D33263" w:rsidP="00D33263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添付書類は別途用意する必要はありません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4A6235DE" w14:textId="3BB22F0D" w:rsidR="00893014" w:rsidRDefault="00893014" w:rsidP="00893014">
      <w:pPr>
        <w:widowControl/>
        <w:jc w:val="left"/>
      </w:pPr>
    </w:p>
    <w:sectPr w:rsidR="00893014" w:rsidSect="008B39C5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BA4E" w14:textId="77777777" w:rsidR="009A5F28" w:rsidRDefault="009A5F28" w:rsidP="009A5F28">
      <w:r>
        <w:separator/>
      </w:r>
    </w:p>
  </w:endnote>
  <w:endnote w:type="continuationSeparator" w:id="0">
    <w:p w14:paraId="161D1F90" w14:textId="77777777" w:rsidR="009A5F28" w:rsidRDefault="009A5F28" w:rsidP="009A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7860" w14:textId="77777777" w:rsidR="009A5F28" w:rsidRDefault="009A5F28" w:rsidP="009A5F28">
      <w:r>
        <w:separator/>
      </w:r>
    </w:p>
  </w:footnote>
  <w:footnote w:type="continuationSeparator" w:id="0">
    <w:p w14:paraId="5B5BDD59" w14:textId="77777777" w:rsidR="009A5F28" w:rsidRDefault="009A5F28" w:rsidP="009A5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EF"/>
    <w:rsid w:val="00081492"/>
    <w:rsid w:val="0012358B"/>
    <w:rsid w:val="001B1760"/>
    <w:rsid w:val="00253B9A"/>
    <w:rsid w:val="00390B77"/>
    <w:rsid w:val="00392378"/>
    <w:rsid w:val="003D0582"/>
    <w:rsid w:val="003E3B6E"/>
    <w:rsid w:val="003E5EAF"/>
    <w:rsid w:val="003F2DB9"/>
    <w:rsid w:val="00472866"/>
    <w:rsid w:val="004838C5"/>
    <w:rsid w:val="004937E2"/>
    <w:rsid w:val="00530EAD"/>
    <w:rsid w:val="005B7E0A"/>
    <w:rsid w:val="005F631E"/>
    <w:rsid w:val="00604962"/>
    <w:rsid w:val="00740809"/>
    <w:rsid w:val="00756681"/>
    <w:rsid w:val="00766C5D"/>
    <w:rsid w:val="00801450"/>
    <w:rsid w:val="00893014"/>
    <w:rsid w:val="008B12F1"/>
    <w:rsid w:val="008B39C5"/>
    <w:rsid w:val="00915A36"/>
    <w:rsid w:val="009A5F28"/>
    <w:rsid w:val="009F03EF"/>
    <w:rsid w:val="00A13622"/>
    <w:rsid w:val="00AA458E"/>
    <w:rsid w:val="00B1318C"/>
    <w:rsid w:val="00BD09BA"/>
    <w:rsid w:val="00BF0745"/>
    <w:rsid w:val="00C107DF"/>
    <w:rsid w:val="00CE731A"/>
    <w:rsid w:val="00D33263"/>
    <w:rsid w:val="00E13E23"/>
    <w:rsid w:val="00E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D7A0A7"/>
  <w15:docId w15:val="{79087783-163E-4756-8877-EB71E491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3E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F03EF"/>
    <w:rPr>
      <w:sz w:val="24"/>
    </w:rPr>
  </w:style>
  <w:style w:type="paragraph" w:styleId="a5">
    <w:name w:val="Closing"/>
    <w:basedOn w:val="a"/>
    <w:link w:val="a6"/>
    <w:uiPriority w:val="99"/>
    <w:unhideWhenUsed/>
    <w:rsid w:val="009F03E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F03EF"/>
    <w:rPr>
      <w:sz w:val="24"/>
    </w:rPr>
  </w:style>
  <w:style w:type="table" w:styleId="a7">
    <w:name w:val="Table Grid"/>
    <w:basedOn w:val="a1"/>
    <w:uiPriority w:val="59"/>
    <w:rsid w:val="009F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6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C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5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5F28"/>
  </w:style>
  <w:style w:type="paragraph" w:styleId="ac">
    <w:name w:val="footer"/>
    <w:basedOn w:val="a"/>
    <w:link w:val="ad"/>
    <w:uiPriority w:val="99"/>
    <w:unhideWhenUsed/>
    <w:rsid w:val="009A5F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197</Words>
  <Characters>1124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2023-01-12T05:04:00Z</cp:lastPrinted>
  <dcterms:created xsi:type="dcterms:W3CDTF">2023-02-15T07:26:00Z</dcterms:created>
  <dcterms:modified xsi:type="dcterms:W3CDTF">2023-02-15T07:26:00Z</dcterms:modified>
</cp:coreProperties>
</file>