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B9" w:rsidRPr="00DB2636" w:rsidRDefault="009A34B9" w:rsidP="009A34B9">
      <w:pPr>
        <w:kinsoku w:val="0"/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DB2636">
        <w:rPr>
          <w:rFonts w:ascii="BIZ UD明朝 Medium" w:eastAsia="BIZ UD明朝 Medium" w:hAnsi="BIZ UD明朝 Medium" w:hint="eastAsia"/>
          <w:sz w:val="24"/>
        </w:rPr>
        <w:t>様式第１８号（第１２条関係）</w:t>
      </w:r>
    </w:p>
    <w:p w:rsidR="009A34B9" w:rsidRPr="00DB2636" w:rsidRDefault="009A34B9" w:rsidP="009A34B9">
      <w:pPr>
        <w:kinsoku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4"/>
        </w:rPr>
      </w:pPr>
      <w:r w:rsidRPr="00DB2636">
        <w:rPr>
          <w:rFonts w:ascii="BIZ UD明朝 Medium" w:eastAsia="BIZ UD明朝 Medium" w:hAnsi="BIZ UD明朝 Medium" w:hint="eastAsia"/>
          <w:sz w:val="24"/>
        </w:rPr>
        <w:t>危険物製造所等使用休止（再開）届出書</w:t>
      </w:r>
    </w:p>
    <w:tbl>
      <w:tblPr>
        <w:tblW w:w="0" w:type="auto"/>
        <w:tblInd w:w="5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"/>
        <w:gridCol w:w="1134"/>
        <w:gridCol w:w="1898"/>
        <w:gridCol w:w="87"/>
        <w:gridCol w:w="1984"/>
        <w:gridCol w:w="2552"/>
      </w:tblGrid>
      <w:tr w:rsidR="009A34B9" w:rsidRPr="00DB2636" w:rsidTr="00386578">
        <w:trPr>
          <w:cantSplit/>
          <w:trHeight w:val="2662"/>
        </w:trPr>
        <w:tc>
          <w:tcPr>
            <w:tcW w:w="887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　</w:t>
            </w:r>
          </w:p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（宛先）富　山　市　長</w:t>
            </w:r>
          </w:p>
          <w:p w:rsidR="009A34B9" w:rsidRPr="00CE143A" w:rsidRDefault="009A34B9" w:rsidP="00386578">
            <w:pPr>
              <w:kinsoku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ind w:firstLineChars="1600" w:firstLine="38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 xml:space="preserve">届出者　　　　　　　　　　　　　　　　</w:t>
            </w:r>
          </w:p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ind w:firstLineChars="1800" w:firstLine="4320"/>
              <w:jc w:val="lef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住所　　　　　　　（電話　　　）　</w:t>
            </w:r>
            <w:r w:rsidRPr="00DB263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9A34B9" w:rsidRPr="00DB2636" w:rsidRDefault="00BB62A4" w:rsidP="00386578">
            <w:pPr>
              <w:kinsoku w:val="0"/>
              <w:autoSpaceDE w:val="0"/>
              <w:autoSpaceDN w:val="0"/>
              <w:adjustRightInd w:val="0"/>
              <w:ind w:firstLineChars="1800" w:firstLine="432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氏名　　　　　　　　　　　　　　</w:t>
            </w:r>
            <w:r w:rsidR="009A34B9" w:rsidRPr="00DB263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="009A34B9" w:rsidRPr="00DB263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9A34B9" w:rsidRPr="00DB2636" w:rsidTr="00386578">
        <w:trPr>
          <w:cantSplit/>
          <w:trHeight w:hRule="exact" w:val="600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A34B9" w:rsidRPr="00DB2636" w:rsidTr="00386578">
        <w:trPr>
          <w:cantSplit/>
          <w:trHeight w:hRule="exact" w:val="990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A34B9" w:rsidRPr="00DB2636" w:rsidRDefault="009A34B9" w:rsidP="00CE143A">
            <w:pPr>
              <w:kinsoku w:val="0"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B967D2" w:rsidRPr="00DB2636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DB2636">
              <w:rPr>
                <w:rFonts w:ascii="BIZ UD明朝 Medium" w:eastAsia="BIZ UD明朝 Medium" w:hAnsi="BIZ UD明朝 Medium" w:hint="eastAsia"/>
              </w:rPr>
              <w:t xml:space="preserve">　　年　　月　　日　　第　　　号</w:t>
            </w:r>
          </w:p>
        </w:tc>
      </w:tr>
      <w:tr w:rsidR="009A34B9" w:rsidRPr="00DB2636" w:rsidTr="00386578">
        <w:trPr>
          <w:cantSplit/>
          <w:trHeight w:hRule="exact" w:val="990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貯蔵所又は</w:t>
            </w:r>
          </w:p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取扱所の区分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9A34B9" w:rsidRPr="00DB2636" w:rsidTr="00386578">
        <w:trPr>
          <w:cantSplit/>
          <w:trHeight w:hRule="exact" w:val="991"/>
        </w:trPr>
        <w:tc>
          <w:tcPr>
            <w:tcW w:w="122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休止</w:t>
            </w:r>
          </w:p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使用再開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期間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A34B9" w:rsidRPr="00DB2636" w:rsidRDefault="00B967D2" w:rsidP="00CE143A">
            <w:pPr>
              <w:kinsoku w:val="0"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 xml:space="preserve">　　　　年　月　日から　　　</w:t>
            </w:r>
            <w:r w:rsidR="009A34B9" w:rsidRPr="00DB2636">
              <w:rPr>
                <w:rFonts w:ascii="BIZ UD明朝 Medium" w:eastAsia="BIZ UD明朝 Medium" w:hAnsi="BIZ UD明朝 Medium" w:hint="eastAsia"/>
                <w:sz w:val="24"/>
              </w:rPr>
              <w:t xml:space="preserve">　年　月　日まで</w:t>
            </w:r>
          </w:p>
        </w:tc>
      </w:tr>
      <w:tr w:rsidR="009A34B9" w:rsidRPr="00DB2636" w:rsidTr="00386578">
        <w:trPr>
          <w:cantSplit/>
          <w:trHeight w:hRule="exact" w:val="600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休止・再開の理由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A34B9" w:rsidRPr="00DB2636" w:rsidTr="00386578">
        <w:trPr>
          <w:cantSplit/>
          <w:trHeight w:hRule="exact" w:val="600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休止中の管理方法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A34B9" w:rsidRPr="00DB2636" w:rsidTr="00386578">
        <w:trPr>
          <w:cantSplit/>
          <w:trHeight w:hRule="exact" w:val="600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その他必要な事項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A34B9" w:rsidRPr="00DB2636" w:rsidTr="00386578">
        <w:trPr>
          <w:cantSplit/>
          <w:trHeight w:hRule="exact" w:val="60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※　受　付　欄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>※　備　　考</w:t>
            </w:r>
          </w:p>
        </w:tc>
      </w:tr>
      <w:tr w:rsidR="009A34B9" w:rsidRPr="00DB2636" w:rsidTr="00386578">
        <w:trPr>
          <w:cantSplit/>
          <w:trHeight w:hRule="exact" w:val="120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4B9" w:rsidRPr="00DB2636" w:rsidRDefault="009A34B9" w:rsidP="00386578">
            <w:pPr>
              <w:kinsoku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B263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9A34B9" w:rsidRPr="00DB2636" w:rsidRDefault="00BB62A4" w:rsidP="009A34B9">
      <w:pPr>
        <w:kinsoku w:val="0"/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DB2636">
        <w:rPr>
          <w:rFonts w:ascii="BIZ UD明朝 Medium" w:eastAsia="BIZ UD明朝 Medium" w:hAnsi="BIZ UD明朝 Medium" w:hint="eastAsia"/>
          <w:sz w:val="24"/>
        </w:rPr>
        <w:t>備考　１　この用紙の大きさは、日本産</w:t>
      </w:r>
      <w:r w:rsidR="009A34B9" w:rsidRPr="00DB2636">
        <w:rPr>
          <w:rFonts w:ascii="BIZ UD明朝 Medium" w:eastAsia="BIZ UD明朝 Medium" w:hAnsi="BIZ UD明朝 Medium" w:hint="eastAsia"/>
          <w:sz w:val="24"/>
        </w:rPr>
        <w:t>業規格Ａ４とする。</w:t>
      </w:r>
    </w:p>
    <w:p w:rsidR="009A34B9" w:rsidRPr="00DB2636" w:rsidRDefault="009A34B9" w:rsidP="009A34B9">
      <w:pPr>
        <w:kinsoku w:val="0"/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DB2636">
        <w:rPr>
          <w:rFonts w:ascii="BIZ UD明朝 Medium" w:eastAsia="BIZ UD明朝 Medium" w:hAnsi="BIZ UD明朝 Medium" w:hint="eastAsia"/>
          <w:sz w:val="24"/>
        </w:rPr>
        <w:t xml:space="preserve">　　　２　※印欄は、記入しないこと。</w:t>
      </w:r>
    </w:p>
    <w:p w:rsidR="008146A7" w:rsidRPr="00CE143A" w:rsidRDefault="008146A7" w:rsidP="00CE143A">
      <w:pPr>
        <w:widowControl/>
        <w:kinsoku w:val="0"/>
        <w:jc w:val="left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sectPr w:rsidR="008146A7" w:rsidRPr="00CE143A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D5CA1"/>
    <w:rsid w:val="00256FB9"/>
    <w:rsid w:val="00265015"/>
    <w:rsid w:val="00332BD8"/>
    <w:rsid w:val="003701BE"/>
    <w:rsid w:val="004068FB"/>
    <w:rsid w:val="0058062B"/>
    <w:rsid w:val="005F5F2E"/>
    <w:rsid w:val="0065004E"/>
    <w:rsid w:val="00655B46"/>
    <w:rsid w:val="0066577B"/>
    <w:rsid w:val="00684EE7"/>
    <w:rsid w:val="0077598C"/>
    <w:rsid w:val="00784097"/>
    <w:rsid w:val="007A634C"/>
    <w:rsid w:val="007F550A"/>
    <w:rsid w:val="008146A7"/>
    <w:rsid w:val="00822E45"/>
    <w:rsid w:val="00831BEB"/>
    <w:rsid w:val="008E6017"/>
    <w:rsid w:val="00971817"/>
    <w:rsid w:val="009A34B9"/>
    <w:rsid w:val="00A631FC"/>
    <w:rsid w:val="00A64DD6"/>
    <w:rsid w:val="00B311A0"/>
    <w:rsid w:val="00B845EF"/>
    <w:rsid w:val="00B967D2"/>
    <w:rsid w:val="00BA431F"/>
    <w:rsid w:val="00BB62A4"/>
    <w:rsid w:val="00BD7379"/>
    <w:rsid w:val="00C758E2"/>
    <w:rsid w:val="00CE143A"/>
    <w:rsid w:val="00DB2636"/>
    <w:rsid w:val="00F23108"/>
    <w:rsid w:val="00F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93C0075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D2901629</Template>
  <TotalTime>12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36</cp:revision>
  <dcterms:created xsi:type="dcterms:W3CDTF">2018-03-27T08:01:00Z</dcterms:created>
  <dcterms:modified xsi:type="dcterms:W3CDTF">2025-03-10T01:10:00Z</dcterms:modified>
</cp:coreProperties>
</file>