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5A" w:rsidRPr="00360F77" w:rsidRDefault="00E2025A" w:rsidP="00EF771C">
      <w:pPr>
        <w:pStyle w:val="1"/>
      </w:pPr>
      <w:r w:rsidRPr="00360F77">
        <w:rPr>
          <w:rFonts w:hint="eastAsia"/>
        </w:rPr>
        <w:t>様式第９号（第７条関係）</w:t>
      </w:r>
    </w:p>
    <w:p w:rsidR="00E2025A" w:rsidRPr="00360F77" w:rsidRDefault="00E2025A" w:rsidP="00FD2F59"/>
    <w:p w:rsidR="00E2025A" w:rsidRPr="00360F77" w:rsidRDefault="00E2025A" w:rsidP="0056684B">
      <w:pPr>
        <w:jc w:val="center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年度富山市木造住宅耐震改修等支援事業（ブロック塀）</w:t>
      </w:r>
    </w:p>
    <w:p w:rsidR="00E2025A" w:rsidRPr="00360F77" w:rsidRDefault="00E2025A" w:rsidP="00754684">
      <w:pPr>
        <w:jc w:val="center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補助金計画変更承認申請書</w:t>
      </w:r>
    </w:p>
    <w:p w:rsidR="00E2025A" w:rsidRPr="00360F77" w:rsidRDefault="00E2025A" w:rsidP="00FD2F59"/>
    <w:p w:rsidR="00E2025A" w:rsidRPr="00360F77" w:rsidRDefault="00E2025A" w:rsidP="00E52B7F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　　月　　日</w:t>
      </w:r>
    </w:p>
    <w:p w:rsidR="00E2025A" w:rsidRPr="00360F77" w:rsidRDefault="00E2025A" w:rsidP="00E52B7F">
      <w:pPr>
        <w:rPr>
          <w:rFonts w:ascii="ＭＳ 明朝" w:hAnsi="ＭＳ 明朝"/>
        </w:rPr>
      </w:pPr>
    </w:p>
    <w:p w:rsidR="00E2025A" w:rsidRPr="00360F77" w:rsidRDefault="00E2025A" w:rsidP="00E52B7F">
      <w:pPr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（宛先）富山市長</w:t>
      </w:r>
    </w:p>
    <w:p w:rsidR="00E2025A" w:rsidRPr="00360F77" w:rsidRDefault="00E2025A" w:rsidP="00E52B7F">
      <w:pPr>
        <w:rPr>
          <w:rFonts w:ascii="ＭＳ 明朝" w:hAnsi="ＭＳ 明朝"/>
        </w:rPr>
      </w:pPr>
    </w:p>
    <w:p w:rsidR="00E2025A" w:rsidRPr="00360F77" w:rsidRDefault="00E2025A" w:rsidP="00E52B7F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申請者　住所　　　　　　　　　　　</w:t>
      </w:r>
    </w:p>
    <w:p w:rsidR="00E2025A" w:rsidRPr="00360F77" w:rsidRDefault="00E2025A" w:rsidP="00E52B7F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氏名　　　　　　　　　　　</w:t>
      </w:r>
    </w:p>
    <w:p w:rsidR="00E2025A" w:rsidRPr="00360F77" w:rsidRDefault="00E2025A" w:rsidP="00573976"/>
    <w:p w:rsidR="00E2025A" w:rsidRPr="00360F77" w:rsidRDefault="00E2025A" w:rsidP="00573976"/>
    <w:p w:rsidR="00E2025A" w:rsidRPr="00360F77" w:rsidRDefault="00E2025A" w:rsidP="00637B9E">
      <w:pPr>
        <w:ind w:firstLineChars="100" w:firstLine="241"/>
      </w:pPr>
      <w:r w:rsidRPr="00360F77">
        <w:rPr>
          <w:rFonts w:ascii="ＭＳ 明朝" w:hAnsi="ＭＳ 明朝" w:hint="eastAsia"/>
        </w:rPr>
        <w:t xml:space="preserve">　　　　年　　月　　</w:t>
      </w:r>
      <w:proofErr w:type="gramStart"/>
      <w:r w:rsidRPr="00360F77">
        <w:rPr>
          <w:rFonts w:ascii="ＭＳ 明朝" w:hAnsi="ＭＳ 明朝" w:hint="eastAsia"/>
        </w:rPr>
        <w:t>日</w:t>
      </w:r>
      <w:r w:rsidRPr="00360F77">
        <w:rPr>
          <w:rFonts w:hint="eastAsia"/>
        </w:rPr>
        <w:t>付け</w:t>
      </w:r>
      <w:proofErr w:type="gramEnd"/>
      <w:r w:rsidRPr="00360F77">
        <w:rPr>
          <w:rFonts w:hint="eastAsia"/>
        </w:rPr>
        <w:t>富山市指令建指</w:t>
      </w:r>
      <w:r w:rsidRPr="00360F77">
        <w:rPr>
          <w:rFonts w:ascii="ＭＳ 明朝" w:hAnsi="ＭＳ 明朝" w:hint="eastAsia"/>
        </w:rPr>
        <w:t>第　　　　号</w:t>
      </w:r>
      <w:r w:rsidRPr="00360F77">
        <w:rPr>
          <w:rFonts w:hint="eastAsia"/>
        </w:rPr>
        <w:t xml:space="preserve">で交付決定のあった　　</w:t>
      </w:r>
      <w:r w:rsidRPr="00360F77">
        <w:rPr>
          <w:rFonts w:ascii="ＭＳ 明朝" w:hAnsi="ＭＳ 明朝" w:hint="eastAsia"/>
        </w:rPr>
        <w:t xml:space="preserve">　年度富山市木造住宅耐震改修等支援事業（ブロック塀）</w:t>
      </w:r>
      <w:r w:rsidRPr="00360F77">
        <w:rPr>
          <w:rFonts w:hint="eastAsia"/>
        </w:rPr>
        <w:t>について、次のとおり事業計画を変更したいので、富山市補助金等交付規則第１１条第１項の規定により、次のとおり申請します。</w:t>
      </w:r>
    </w:p>
    <w:p w:rsidR="00E2025A" w:rsidRPr="00360F77" w:rsidRDefault="00E2025A" w:rsidP="00573976"/>
    <w:p w:rsidR="00E2025A" w:rsidRPr="00360F77" w:rsidRDefault="00E2025A" w:rsidP="00807F0C">
      <w:pPr>
        <w:jc w:val="center"/>
      </w:pPr>
      <w:r w:rsidRPr="00360F77">
        <w:rPr>
          <w:rFonts w:hint="eastAsia"/>
        </w:rPr>
        <w:t>記</w:t>
      </w:r>
    </w:p>
    <w:p w:rsidR="00E2025A" w:rsidRPr="00360F77" w:rsidRDefault="00E2025A" w:rsidP="00573976"/>
    <w:p w:rsidR="00E2025A" w:rsidRPr="00360F77" w:rsidRDefault="00E2025A" w:rsidP="00283DBD">
      <w:pPr>
        <w:ind w:firstLineChars="100" w:firstLine="241"/>
      </w:pPr>
      <w:r w:rsidRPr="00360F77">
        <w:rPr>
          <w:rFonts w:hint="eastAsia"/>
        </w:rPr>
        <w:t>変更の理由及び内容</w:t>
      </w:r>
    </w:p>
    <w:p w:rsidR="00E2025A" w:rsidRPr="00360F77" w:rsidRDefault="00E2025A" w:rsidP="00642FA5">
      <w:pPr>
        <w:rPr>
          <w:rFonts w:ascii="ＭＳ 明朝" w:hAnsi="ＭＳ 明朝"/>
        </w:rPr>
      </w:pPr>
    </w:p>
    <w:p w:rsidR="00DE1822" w:rsidRDefault="00DE1822">
      <w:bookmarkStart w:id="0" w:name="_GoBack"/>
      <w:bookmarkEnd w:id="0"/>
    </w:p>
    <w:sectPr w:rsidR="00DE1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5A"/>
    <w:rsid w:val="0040650F"/>
    <w:rsid w:val="00AE063A"/>
    <w:rsid w:val="00DE1822"/>
    <w:rsid w:val="00E2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2B842-A9F2-431A-89AA-5581091D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2025A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2025A"/>
    <w:rPr>
      <w:rFonts w:asciiTheme="majorHAns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920F4864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企画管理部情報統計課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季美子</dc:creator>
  <cp:keywords/>
  <dc:description/>
  <cp:lastModifiedBy>齋藤　季美子</cp:lastModifiedBy>
  <cp:revision>3</cp:revision>
  <dcterms:created xsi:type="dcterms:W3CDTF">2023-04-06T07:20:00Z</dcterms:created>
  <dcterms:modified xsi:type="dcterms:W3CDTF">2023-04-11T05:05:00Z</dcterms:modified>
</cp:coreProperties>
</file>