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E322" w14:textId="77777777" w:rsidR="008C4C3B" w:rsidRDefault="008C4C3B" w:rsidP="002D10F5">
      <w:pPr>
        <w:pStyle w:val="a8"/>
      </w:pPr>
    </w:p>
    <w:p w14:paraId="11894A65" w14:textId="77777777" w:rsidR="008C4C3B" w:rsidRDefault="008C4C3B" w:rsidP="002D10F5">
      <w:pPr>
        <w:pStyle w:val="a8"/>
      </w:pPr>
    </w:p>
    <w:p w14:paraId="6C7AFA20" w14:textId="77777777" w:rsidR="008C4C3B" w:rsidRDefault="008C4C3B" w:rsidP="002D10F5">
      <w:pPr>
        <w:pStyle w:val="a8"/>
      </w:pPr>
    </w:p>
    <w:p w14:paraId="2C5A5F69" w14:textId="5AF7B8D7" w:rsidR="00C21ED3" w:rsidRDefault="002D10F5" w:rsidP="002D10F5">
      <w:pPr>
        <w:pStyle w:val="a8"/>
      </w:pPr>
      <w:r>
        <w:rPr>
          <w:rFonts w:hint="eastAsia"/>
        </w:rPr>
        <w:t>中部山岳国立公園雲ノ平地区自然体験活動促進協議会　名簿</w:t>
      </w:r>
    </w:p>
    <w:p w14:paraId="1357ED8A" w14:textId="77777777" w:rsidR="002D10F5" w:rsidRDefault="002D10F5" w:rsidP="002D10F5"/>
    <w:p w14:paraId="12053E6B" w14:textId="77777777" w:rsidR="008C4C3B" w:rsidRDefault="008C4C3B" w:rsidP="002D10F5"/>
    <w:p w14:paraId="005036C2" w14:textId="77777777" w:rsidR="008C4C3B" w:rsidRDefault="008C4C3B" w:rsidP="002D10F5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6237"/>
        <w:gridCol w:w="1559"/>
      </w:tblGrid>
      <w:tr w:rsidR="002D10F5" w14:paraId="43174623" w14:textId="77777777" w:rsidTr="00C71D07">
        <w:trPr>
          <w:trHeight w:val="403"/>
        </w:trPr>
        <w:tc>
          <w:tcPr>
            <w:tcW w:w="704" w:type="dxa"/>
          </w:tcPr>
          <w:p w14:paraId="6A314551" w14:textId="77777777" w:rsidR="002D10F5" w:rsidRDefault="002D10F5" w:rsidP="002D10F5"/>
        </w:tc>
        <w:tc>
          <w:tcPr>
            <w:tcW w:w="6237" w:type="dxa"/>
          </w:tcPr>
          <w:p w14:paraId="7F3D2D0F" w14:textId="7977835D" w:rsidR="002D10F5" w:rsidRDefault="002D10F5" w:rsidP="002D10F5">
            <w:r>
              <w:rPr>
                <w:rFonts w:hint="eastAsia"/>
              </w:rPr>
              <w:t>所属名</w:t>
            </w:r>
            <w:r w:rsidR="00F52250">
              <w:rPr>
                <w:rFonts w:hint="eastAsia"/>
              </w:rPr>
              <w:t xml:space="preserve"> </w:t>
            </w:r>
            <w:r w:rsidR="00F52250">
              <w:rPr>
                <w:rFonts w:hint="eastAsia"/>
              </w:rPr>
              <w:t>部署</w:t>
            </w:r>
            <w:r w:rsidR="00C71D07">
              <w:rPr>
                <w:rFonts w:hint="eastAsia"/>
              </w:rPr>
              <w:t>又は氏名</w:t>
            </w:r>
          </w:p>
        </w:tc>
        <w:tc>
          <w:tcPr>
            <w:tcW w:w="1559" w:type="dxa"/>
          </w:tcPr>
          <w:p w14:paraId="5414F567" w14:textId="1E9AC4A7" w:rsidR="002D10F5" w:rsidRDefault="002D10F5" w:rsidP="002D10F5">
            <w:r>
              <w:rPr>
                <w:rFonts w:hint="eastAsia"/>
              </w:rPr>
              <w:t>備考</w:t>
            </w:r>
          </w:p>
        </w:tc>
      </w:tr>
      <w:tr w:rsidR="002D10F5" w14:paraId="1DE4A030" w14:textId="77777777" w:rsidTr="00C71D07">
        <w:tc>
          <w:tcPr>
            <w:tcW w:w="704" w:type="dxa"/>
          </w:tcPr>
          <w:p w14:paraId="6EEA7EC2" w14:textId="63EA1BDC" w:rsidR="002D10F5" w:rsidRDefault="002D10F5" w:rsidP="002D10F5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6237" w:type="dxa"/>
          </w:tcPr>
          <w:p w14:paraId="350DD4B5" w14:textId="7455A989" w:rsidR="002D10F5" w:rsidRDefault="002D10F5" w:rsidP="002D10F5">
            <w:r>
              <w:rPr>
                <w:rFonts w:hint="eastAsia"/>
              </w:rPr>
              <w:t>林野庁中部森林管理局富山森林管理署</w:t>
            </w:r>
          </w:p>
        </w:tc>
        <w:tc>
          <w:tcPr>
            <w:tcW w:w="1559" w:type="dxa"/>
          </w:tcPr>
          <w:p w14:paraId="71EFF706" w14:textId="77777777" w:rsidR="002D10F5" w:rsidRDefault="002D10F5" w:rsidP="002D10F5"/>
        </w:tc>
      </w:tr>
      <w:tr w:rsidR="002D10F5" w14:paraId="0361FD9A" w14:textId="77777777" w:rsidTr="00C71D07">
        <w:tc>
          <w:tcPr>
            <w:tcW w:w="704" w:type="dxa"/>
          </w:tcPr>
          <w:p w14:paraId="66E2006A" w14:textId="65696351" w:rsidR="002D10F5" w:rsidRDefault="002D10F5" w:rsidP="002D10F5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6237" w:type="dxa"/>
          </w:tcPr>
          <w:p w14:paraId="0736DE71" w14:textId="08A9F998" w:rsidR="002D10F5" w:rsidRDefault="002D10F5" w:rsidP="002D10F5">
            <w:r>
              <w:rPr>
                <w:rFonts w:hint="eastAsia"/>
              </w:rPr>
              <w:t>富山県生活環境文化部自然保護課</w:t>
            </w:r>
          </w:p>
        </w:tc>
        <w:tc>
          <w:tcPr>
            <w:tcW w:w="1559" w:type="dxa"/>
          </w:tcPr>
          <w:p w14:paraId="2B695802" w14:textId="77777777" w:rsidR="002D10F5" w:rsidRDefault="002D10F5" w:rsidP="002D10F5"/>
        </w:tc>
      </w:tr>
      <w:tr w:rsidR="002D10F5" w14:paraId="356FBE69" w14:textId="77777777" w:rsidTr="00C71D07">
        <w:tc>
          <w:tcPr>
            <w:tcW w:w="704" w:type="dxa"/>
          </w:tcPr>
          <w:p w14:paraId="614AAB40" w14:textId="4E391CDC" w:rsidR="002D10F5" w:rsidRDefault="002D10F5" w:rsidP="002D10F5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6237" w:type="dxa"/>
          </w:tcPr>
          <w:p w14:paraId="089899D5" w14:textId="715C1EB4" w:rsidR="002D10F5" w:rsidRDefault="00F52250" w:rsidP="002D10F5">
            <w:r>
              <w:rPr>
                <w:rFonts w:hint="eastAsia"/>
              </w:rPr>
              <w:t>富山市農林水産部森林政策課</w:t>
            </w:r>
          </w:p>
        </w:tc>
        <w:tc>
          <w:tcPr>
            <w:tcW w:w="1559" w:type="dxa"/>
          </w:tcPr>
          <w:p w14:paraId="2BE96FB8" w14:textId="77777777" w:rsidR="002D10F5" w:rsidRDefault="002D10F5" w:rsidP="002D10F5"/>
        </w:tc>
      </w:tr>
      <w:tr w:rsidR="002D10F5" w14:paraId="4FBC7C9B" w14:textId="77777777" w:rsidTr="00C71D07">
        <w:tc>
          <w:tcPr>
            <w:tcW w:w="704" w:type="dxa"/>
          </w:tcPr>
          <w:p w14:paraId="1AE89072" w14:textId="797E9B9E" w:rsidR="002D10F5" w:rsidRDefault="002D10F5" w:rsidP="002D10F5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6237" w:type="dxa"/>
          </w:tcPr>
          <w:p w14:paraId="66FA3822" w14:textId="78DE516B" w:rsidR="002D10F5" w:rsidRDefault="00F52250" w:rsidP="002D10F5">
            <w:r>
              <w:rPr>
                <w:rFonts w:hint="eastAsia"/>
              </w:rPr>
              <w:t>東京農業大学</w:t>
            </w:r>
            <w:r w:rsidR="00C71D07">
              <w:rPr>
                <w:rFonts w:hint="eastAsia"/>
              </w:rPr>
              <w:t>地域環境科学部　下嶋　聖</w:t>
            </w:r>
          </w:p>
        </w:tc>
        <w:tc>
          <w:tcPr>
            <w:tcW w:w="1559" w:type="dxa"/>
          </w:tcPr>
          <w:p w14:paraId="7B60E84B" w14:textId="0384C5A7" w:rsidR="002D10F5" w:rsidRDefault="00F52250" w:rsidP="002D10F5">
            <w:r>
              <w:rPr>
                <w:rFonts w:hint="eastAsia"/>
              </w:rPr>
              <w:t>会長</w:t>
            </w:r>
          </w:p>
        </w:tc>
      </w:tr>
      <w:tr w:rsidR="002D10F5" w14:paraId="058569BB" w14:textId="77777777" w:rsidTr="00C71D07">
        <w:tc>
          <w:tcPr>
            <w:tcW w:w="704" w:type="dxa"/>
          </w:tcPr>
          <w:p w14:paraId="68F779E2" w14:textId="63366ED7" w:rsidR="002D10F5" w:rsidRDefault="002D10F5" w:rsidP="002D10F5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6237" w:type="dxa"/>
          </w:tcPr>
          <w:p w14:paraId="790BAF09" w14:textId="7D4A9CEC" w:rsidR="002D10F5" w:rsidRDefault="00F52250" w:rsidP="002D10F5">
            <w:r>
              <w:rPr>
                <w:rFonts w:hint="eastAsia"/>
              </w:rPr>
              <w:t>一般社団法人雲ノ平トレイルクラブ</w:t>
            </w:r>
            <w:r w:rsidR="00C71D07">
              <w:rPr>
                <w:rFonts w:hint="eastAsia"/>
              </w:rPr>
              <w:t xml:space="preserve">　代表理事　伊藤　二朗</w:t>
            </w:r>
          </w:p>
        </w:tc>
        <w:tc>
          <w:tcPr>
            <w:tcW w:w="1559" w:type="dxa"/>
          </w:tcPr>
          <w:p w14:paraId="4B2FD82F" w14:textId="312F2151" w:rsidR="002D10F5" w:rsidRDefault="00F52250" w:rsidP="002D10F5">
            <w:r>
              <w:rPr>
                <w:rFonts w:hint="eastAsia"/>
              </w:rPr>
              <w:t>事務局</w:t>
            </w:r>
          </w:p>
        </w:tc>
      </w:tr>
      <w:tr w:rsidR="002D10F5" w14:paraId="2A5EECC8" w14:textId="77777777" w:rsidTr="00C71D07">
        <w:tc>
          <w:tcPr>
            <w:tcW w:w="704" w:type="dxa"/>
          </w:tcPr>
          <w:p w14:paraId="56B72304" w14:textId="2CBA88F7" w:rsidR="002D10F5" w:rsidRDefault="00F52250" w:rsidP="002D10F5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6237" w:type="dxa"/>
          </w:tcPr>
          <w:p w14:paraId="4AC7383A" w14:textId="0EB60050" w:rsidR="002D10F5" w:rsidRDefault="00F52250" w:rsidP="002D10F5">
            <w:r>
              <w:rPr>
                <w:rFonts w:hint="eastAsia"/>
              </w:rPr>
              <w:t>環境省信越自然環境事務所</w:t>
            </w:r>
            <w:r w:rsidR="003E78B5">
              <w:rPr>
                <w:rFonts w:hint="eastAsia"/>
              </w:rPr>
              <w:t>中部山岳国立公園管理事務所</w:t>
            </w:r>
          </w:p>
        </w:tc>
        <w:tc>
          <w:tcPr>
            <w:tcW w:w="1559" w:type="dxa"/>
          </w:tcPr>
          <w:p w14:paraId="3A8C106D" w14:textId="7E2A6422" w:rsidR="002D10F5" w:rsidRDefault="00F52250" w:rsidP="002D10F5">
            <w:r>
              <w:rPr>
                <w:rFonts w:hint="eastAsia"/>
              </w:rPr>
              <w:t>オブザーバー</w:t>
            </w:r>
          </w:p>
        </w:tc>
      </w:tr>
    </w:tbl>
    <w:p w14:paraId="5A52E5D2" w14:textId="77777777" w:rsidR="002D10F5" w:rsidRPr="002D10F5" w:rsidRDefault="002D10F5" w:rsidP="002D10F5"/>
    <w:sectPr w:rsidR="002D10F5" w:rsidRPr="002D10F5" w:rsidSect="00437CA7">
      <w:headerReference w:type="default" r:id="rId9"/>
      <w:footerReference w:type="default" r:id="rId10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E3B8" w14:textId="77777777" w:rsidR="00BE7588" w:rsidRDefault="00BE7588" w:rsidP="00AA60AD">
      <w:r>
        <w:separator/>
      </w:r>
    </w:p>
  </w:endnote>
  <w:endnote w:type="continuationSeparator" w:id="0">
    <w:p w14:paraId="5F08367E" w14:textId="77777777" w:rsidR="00BE7588" w:rsidRDefault="00BE758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7092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2C69" w14:textId="77777777" w:rsidR="00BE7588" w:rsidRDefault="00BE7588" w:rsidP="00AA60AD">
      <w:r>
        <w:separator/>
      </w:r>
    </w:p>
  </w:footnote>
  <w:footnote w:type="continuationSeparator" w:id="0">
    <w:p w14:paraId="12A2792B" w14:textId="77777777" w:rsidR="00BE7588" w:rsidRDefault="00BE758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CEFA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C9"/>
    <w:rsid w:val="000013F2"/>
    <w:rsid w:val="000770EA"/>
    <w:rsid w:val="00103DAF"/>
    <w:rsid w:val="00105095"/>
    <w:rsid w:val="001827F3"/>
    <w:rsid w:val="001A4B64"/>
    <w:rsid w:val="001C6363"/>
    <w:rsid w:val="002005EF"/>
    <w:rsid w:val="00244866"/>
    <w:rsid w:val="002C24F4"/>
    <w:rsid w:val="002C4D8C"/>
    <w:rsid w:val="002D10F5"/>
    <w:rsid w:val="002E5FB7"/>
    <w:rsid w:val="002F3724"/>
    <w:rsid w:val="002F4DC9"/>
    <w:rsid w:val="003E78B5"/>
    <w:rsid w:val="00414D04"/>
    <w:rsid w:val="004356FF"/>
    <w:rsid w:val="00437CA7"/>
    <w:rsid w:val="004A566C"/>
    <w:rsid w:val="004B197C"/>
    <w:rsid w:val="005771CE"/>
    <w:rsid w:val="006024B4"/>
    <w:rsid w:val="00677EE9"/>
    <w:rsid w:val="006868ED"/>
    <w:rsid w:val="007000BF"/>
    <w:rsid w:val="00734743"/>
    <w:rsid w:val="0075062D"/>
    <w:rsid w:val="008472F9"/>
    <w:rsid w:val="008C4C3B"/>
    <w:rsid w:val="008D6D24"/>
    <w:rsid w:val="009238D7"/>
    <w:rsid w:val="009D5099"/>
    <w:rsid w:val="00A01DA2"/>
    <w:rsid w:val="00A465C9"/>
    <w:rsid w:val="00AA60AD"/>
    <w:rsid w:val="00B06764"/>
    <w:rsid w:val="00BB0FCD"/>
    <w:rsid w:val="00BE7588"/>
    <w:rsid w:val="00C21ED3"/>
    <w:rsid w:val="00C40D1D"/>
    <w:rsid w:val="00C71D07"/>
    <w:rsid w:val="00D270E8"/>
    <w:rsid w:val="00D27700"/>
    <w:rsid w:val="00DA27C5"/>
    <w:rsid w:val="00E16B1A"/>
    <w:rsid w:val="00E5389E"/>
    <w:rsid w:val="00E65641"/>
    <w:rsid w:val="00E65FD6"/>
    <w:rsid w:val="00EB41F1"/>
    <w:rsid w:val="00F51842"/>
    <w:rsid w:val="00F5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F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2D10F5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2D10F5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2023-11-22T09:29:00Z</dcterms:created>
  <dcterms:modified xsi:type="dcterms:W3CDTF">2023-12-06T04:16:00Z</dcterms:modified>
</cp:coreProperties>
</file>