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3DB7" w14:textId="77777777" w:rsidR="005D434D" w:rsidRPr="000B4AA4" w:rsidRDefault="000B4AA4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B4AA4">
        <w:rPr>
          <w:rFonts w:ascii="ＭＳ ゴシック" w:eastAsia="ＭＳ ゴシック" w:hAnsi="ＭＳ ゴシック" w:hint="eastAsia"/>
          <w:b/>
          <w:sz w:val="24"/>
          <w:szCs w:val="24"/>
        </w:rPr>
        <w:t>様式第１号</w:t>
      </w:r>
    </w:p>
    <w:p w14:paraId="7C5D8C63" w14:textId="2C25E0D8" w:rsidR="000B4AA4" w:rsidRDefault="00D24829" w:rsidP="000B4A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F356D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EB421C">
        <w:rPr>
          <w:rFonts w:hint="eastAsia"/>
          <w:sz w:val="24"/>
          <w:szCs w:val="24"/>
        </w:rPr>
        <w:t xml:space="preserve">　</w:t>
      </w:r>
      <w:r w:rsidR="000B4AA4">
        <w:rPr>
          <w:rFonts w:hint="eastAsia"/>
          <w:sz w:val="24"/>
          <w:szCs w:val="24"/>
        </w:rPr>
        <w:t>月　日</w:t>
      </w:r>
    </w:p>
    <w:p w14:paraId="2BDFBC5C" w14:textId="77777777" w:rsidR="000B4AA4" w:rsidRDefault="000B4AA4" w:rsidP="000B4AA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　問　書</w:t>
      </w:r>
    </w:p>
    <w:p w14:paraId="0F9CE7D8" w14:textId="77777777" w:rsidR="00FD17F5" w:rsidRDefault="00FD17F5" w:rsidP="00FD17F5">
      <w:pPr>
        <w:rPr>
          <w:sz w:val="24"/>
          <w:szCs w:val="24"/>
        </w:rPr>
      </w:pPr>
    </w:p>
    <w:p w14:paraId="6C35E8CF" w14:textId="45F62958" w:rsidR="00FD17F5" w:rsidRDefault="00FD17F5" w:rsidP="00FD17F5">
      <w:pPr>
        <w:rPr>
          <w:sz w:val="24"/>
          <w:szCs w:val="24"/>
        </w:rPr>
      </w:pPr>
      <w:bookmarkStart w:id="0" w:name="_Hlk105499962"/>
      <w:r>
        <w:rPr>
          <w:rFonts w:hint="eastAsia"/>
          <w:sz w:val="24"/>
          <w:szCs w:val="24"/>
        </w:rPr>
        <w:t>＃とやまイタリアン実行委員会事務局</w:t>
      </w:r>
      <w:bookmarkEnd w:id="0"/>
      <w:r>
        <w:rPr>
          <w:rFonts w:hint="eastAsia"/>
          <w:sz w:val="24"/>
          <w:szCs w:val="24"/>
        </w:rPr>
        <w:t xml:space="preserve">　行</w:t>
      </w:r>
    </w:p>
    <w:p w14:paraId="00FF53E9" w14:textId="39304E2D" w:rsidR="000B4AA4" w:rsidRDefault="00FD17F5" w:rsidP="00FD17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bookmarkStart w:id="1" w:name="_Hlk105499977"/>
      <w:r w:rsidR="00C65BEF">
        <w:rPr>
          <w:rFonts w:hint="eastAsia"/>
          <w:sz w:val="24"/>
          <w:szCs w:val="24"/>
        </w:rPr>
        <w:t>富山県観光</w:t>
      </w:r>
      <w:r w:rsidR="005E6833">
        <w:rPr>
          <w:rFonts w:hint="eastAsia"/>
          <w:sz w:val="24"/>
          <w:szCs w:val="24"/>
        </w:rPr>
        <w:t>資源活用</w:t>
      </w:r>
      <w:r w:rsidR="00C65BEF">
        <w:rPr>
          <w:rFonts w:hint="eastAsia"/>
          <w:sz w:val="24"/>
          <w:szCs w:val="24"/>
        </w:rPr>
        <w:t>室　コンベンション・賑わい創出課</w:t>
      </w:r>
      <w:r>
        <w:rPr>
          <w:rFonts w:hint="eastAsia"/>
          <w:sz w:val="24"/>
          <w:szCs w:val="24"/>
        </w:rPr>
        <w:t>内）</w:t>
      </w:r>
      <w:bookmarkEnd w:id="1"/>
      <w:r w:rsidR="00C65BEF">
        <w:rPr>
          <w:rFonts w:hint="eastAsia"/>
          <w:sz w:val="24"/>
          <w:szCs w:val="24"/>
        </w:rPr>
        <w:t xml:space="preserve">　</w:t>
      </w:r>
    </w:p>
    <w:p w14:paraId="1FD6F633" w14:textId="35091FD7" w:rsidR="007269D4" w:rsidRDefault="004618EA" w:rsidP="00FD17F5">
      <w:pPr>
        <w:rPr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16292" wp14:editId="30234741">
                <wp:simplePos x="0" y="0"/>
                <wp:positionH relativeFrom="margin">
                  <wp:posOffset>-5715</wp:posOffset>
                </wp:positionH>
                <wp:positionV relativeFrom="paragraph">
                  <wp:posOffset>203835</wp:posOffset>
                </wp:positionV>
                <wp:extent cx="2638425" cy="4857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857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AA57A0C" w14:textId="1937D583" w:rsidR="0013715F" w:rsidRPr="008E4BAC" w:rsidRDefault="0013715F" w:rsidP="0013715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E4BA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e-mail:</w:t>
                            </w:r>
                            <w:r w:rsidR="004618EA" w:rsidRPr="008E4BAC">
                              <w:rPr>
                                <w:szCs w:val="21"/>
                              </w:rPr>
                              <w:t xml:space="preserve"> </w:t>
                            </w:r>
                            <w:r w:rsidR="004618EA" w:rsidRPr="008E4BAC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akankosh</w:t>
                            </w:r>
                            <w:r w:rsidR="0084558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igen</w:t>
                            </w:r>
                            <w:r w:rsidR="004618EA" w:rsidRPr="008E4BAC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@pref.toyama.lg.jp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1629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.45pt;margin-top:16.05pt;width:207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" strokecolor="black [3213]">
                <v:textbox inset="1mm,0,1mm,0">
                  <w:txbxContent>
                    <w:p w14:paraId="3AA57A0C" w14:textId="1937D583" w:rsidR="0013715F" w:rsidRPr="008E4BAC" w:rsidRDefault="0013715F" w:rsidP="0013715F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E4BAC">
                        <w:rPr>
                          <w:rFonts w:ascii="ＭＳ 明朝" w:eastAsia="ＭＳ 明朝" w:hAnsi="ＭＳ 明朝" w:hint="eastAsia"/>
                          <w:szCs w:val="21"/>
                        </w:rPr>
                        <w:t>e-mail:</w:t>
                      </w:r>
                      <w:r w:rsidR="004618EA" w:rsidRPr="008E4BAC">
                        <w:rPr>
                          <w:szCs w:val="21"/>
                        </w:rPr>
                        <w:t xml:space="preserve"> </w:t>
                      </w:r>
                      <w:r w:rsidR="004618EA" w:rsidRPr="008E4BAC">
                        <w:rPr>
                          <w:rFonts w:ascii="ＭＳ 明朝" w:eastAsia="ＭＳ 明朝" w:hAnsi="ＭＳ 明朝"/>
                          <w:szCs w:val="21"/>
                        </w:rPr>
                        <w:t>akankosh</w:t>
                      </w:r>
                      <w:r w:rsidR="0084558F">
                        <w:rPr>
                          <w:rFonts w:ascii="ＭＳ 明朝" w:eastAsia="ＭＳ 明朝" w:hAnsi="ＭＳ 明朝" w:hint="eastAsia"/>
                          <w:szCs w:val="21"/>
                        </w:rPr>
                        <w:t>igen</w:t>
                      </w:r>
                      <w:r w:rsidR="004618EA" w:rsidRPr="008E4BAC">
                        <w:rPr>
                          <w:rFonts w:ascii="ＭＳ 明朝" w:eastAsia="ＭＳ 明朝" w:hAnsi="ＭＳ 明朝"/>
                          <w:szCs w:val="21"/>
                        </w:rPr>
                        <w:t>@pref.toyama.lg.jp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4219" w:type="dxa"/>
        <w:tblLook w:val="04A0" w:firstRow="1" w:lastRow="0" w:firstColumn="1" w:lastColumn="0" w:noHBand="0" w:noVBand="1"/>
      </w:tblPr>
      <w:tblGrid>
        <w:gridCol w:w="436"/>
        <w:gridCol w:w="1105"/>
        <w:gridCol w:w="3868"/>
      </w:tblGrid>
      <w:tr w:rsidR="00CF6D3C" w14:paraId="3531C1D3" w14:textId="77777777" w:rsidTr="0013715F">
        <w:tc>
          <w:tcPr>
            <w:tcW w:w="1559" w:type="dxa"/>
            <w:gridSpan w:val="2"/>
          </w:tcPr>
          <w:p w14:paraId="5E42CB30" w14:textId="1CA29B85" w:rsidR="00CF6D3C" w:rsidRPr="00CF6D3C" w:rsidRDefault="00CF6D3C" w:rsidP="00CF6D3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団体の名称</w:t>
            </w:r>
          </w:p>
        </w:tc>
        <w:tc>
          <w:tcPr>
            <w:tcW w:w="3969" w:type="dxa"/>
          </w:tcPr>
          <w:p w14:paraId="4379DD76" w14:textId="77777777" w:rsidR="00CF6D3C" w:rsidRDefault="00CF6D3C" w:rsidP="000B4AA4">
            <w:pPr>
              <w:rPr>
                <w:sz w:val="24"/>
                <w:szCs w:val="24"/>
              </w:rPr>
            </w:pPr>
          </w:p>
        </w:tc>
      </w:tr>
      <w:tr w:rsidR="00CF6D3C" w14:paraId="64F85126" w14:textId="77777777" w:rsidTr="0013715F">
        <w:tc>
          <w:tcPr>
            <w:tcW w:w="1559" w:type="dxa"/>
            <w:gridSpan w:val="2"/>
          </w:tcPr>
          <w:p w14:paraId="50E579D8" w14:textId="77777777" w:rsidR="00CF6D3C" w:rsidRPr="00CF6D3C" w:rsidRDefault="00CF6D3C" w:rsidP="00CF6D3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団体の代表者</w:t>
            </w:r>
          </w:p>
        </w:tc>
        <w:tc>
          <w:tcPr>
            <w:tcW w:w="3969" w:type="dxa"/>
          </w:tcPr>
          <w:p w14:paraId="0E80242B" w14:textId="77777777" w:rsidR="00CF6D3C" w:rsidRDefault="00CF6D3C" w:rsidP="000B4AA4">
            <w:pPr>
              <w:rPr>
                <w:sz w:val="24"/>
                <w:szCs w:val="24"/>
              </w:rPr>
            </w:pPr>
          </w:p>
        </w:tc>
      </w:tr>
      <w:tr w:rsidR="00CF6D3C" w14:paraId="4542088E" w14:textId="77777777" w:rsidTr="0013715F">
        <w:tc>
          <w:tcPr>
            <w:tcW w:w="436" w:type="dxa"/>
            <w:vMerge w:val="restart"/>
            <w:vAlign w:val="center"/>
          </w:tcPr>
          <w:p w14:paraId="254DFC3E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123" w:type="dxa"/>
          </w:tcPr>
          <w:p w14:paraId="3BD29D68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3969" w:type="dxa"/>
          </w:tcPr>
          <w:p w14:paraId="19ED722E" w14:textId="77777777" w:rsidR="00CF6D3C" w:rsidRDefault="00CF6D3C" w:rsidP="000B4AA4">
            <w:pPr>
              <w:rPr>
                <w:sz w:val="24"/>
                <w:szCs w:val="24"/>
              </w:rPr>
            </w:pPr>
          </w:p>
        </w:tc>
      </w:tr>
      <w:tr w:rsidR="00CF6D3C" w14:paraId="4B80EA40" w14:textId="77777777" w:rsidTr="0013715F">
        <w:tc>
          <w:tcPr>
            <w:tcW w:w="436" w:type="dxa"/>
            <w:vMerge/>
          </w:tcPr>
          <w:p w14:paraId="114F121F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3" w:type="dxa"/>
          </w:tcPr>
          <w:p w14:paraId="2176DD45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969" w:type="dxa"/>
          </w:tcPr>
          <w:p w14:paraId="681367C5" w14:textId="77777777" w:rsidR="00CF6D3C" w:rsidRDefault="00CF6D3C" w:rsidP="000B4AA4">
            <w:pPr>
              <w:rPr>
                <w:sz w:val="24"/>
                <w:szCs w:val="24"/>
              </w:rPr>
            </w:pPr>
          </w:p>
        </w:tc>
      </w:tr>
      <w:tr w:rsidR="00CF6D3C" w14:paraId="57EEF16D" w14:textId="77777777" w:rsidTr="0013715F">
        <w:tc>
          <w:tcPr>
            <w:tcW w:w="436" w:type="dxa"/>
            <w:vMerge/>
          </w:tcPr>
          <w:p w14:paraId="2BA7727E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3" w:type="dxa"/>
          </w:tcPr>
          <w:p w14:paraId="51E00C10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3969" w:type="dxa"/>
          </w:tcPr>
          <w:p w14:paraId="1B3B95CF" w14:textId="77777777" w:rsidR="00CF6D3C" w:rsidRDefault="00CF6D3C" w:rsidP="000B4AA4">
            <w:pPr>
              <w:rPr>
                <w:sz w:val="24"/>
                <w:szCs w:val="24"/>
              </w:rPr>
            </w:pPr>
          </w:p>
        </w:tc>
      </w:tr>
      <w:tr w:rsidR="00CF6D3C" w14:paraId="7D334FE8" w14:textId="77777777" w:rsidTr="0013715F">
        <w:tc>
          <w:tcPr>
            <w:tcW w:w="436" w:type="dxa"/>
            <w:vMerge/>
          </w:tcPr>
          <w:p w14:paraId="04B0CA87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3" w:type="dxa"/>
          </w:tcPr>
          <w:p w14:paraId="0D564E0D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969" w:type="dxa"/>
          </w:tcPr>
          <w:p w14:paraId="42FCF442" w14:textId="77777777" w:rsidR="00CF6D3C" w:rsidRDefault="00CF6D3C" w:rsidP="000B4AA4">
            <w:pPr>
              <w:rPr>
                <w:sz w:val="24"/>
                <w:szCs w:val="24"/>
              </w:rPr>
            </w:pPr>
          </w:p>
        </w:tc>
      </w:tr>
      <w:tr w:rsidR="00CF6D3C" w14:paraId="7C5F9A06" w14:textId="77777777" w:rsidTr="0013715F">
        <w:tc>
          <w:tcPr>
            <w:tcW w:w="436" w:type="dxa"/>
            <w:vMerge/>
          </w:tcPr>
          <w:p w14:paraId="348D5F82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3" w:type="dxa"/>
          </w:tcPr>
          <w:p w14:paraId="2E95CB2E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3969" w:type="dxa"/>
          </w:tcPr>
          <w:p w14:paraId="43A06C17" w14:textId="77777777" w:rsidR="00CF6D3C" w:rsidRDefault="00CF6D3C" w:rsidP="000B4AA4">
            <w:pPr>
              <w:rPr>
                <w:sz w:val="24"/>
                <w:szCs w:val="24"/>
              </w:rPr>
            </w:pPr>
          </w:p>
        </w:tc>
      </w:tr>
    </w:tbl>
    <w:p w14:paraId="7AA4D90E" w14:textId="77777777" w:rsidR="000B4AA4" w:rsidRDefault="000B4AA4">
      <w:pPr>
        <w:rPr>
          <w:sz w:val="24"/>
          <w:szCs w:val="24"/>
        </w:rPr>
      </w:pPr>
    </w:p>
    <w:p w14:paraId="2127D81D" w14:textId="7F38BFDF" w:rsidR="000B4AA4" w:rsidRDefault="000B4A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</w:t>
      </w:r>
      <w:r w:rsidR="00A943FC">
        <w:rPr>
          <w:rFonts w:hint="eastAsia"/>
          <w:sz w:val="24"/>
          <w:szCs w:val="24"/>
        </w:rPr>
        <w:t>#</w:t>
      </w:r>
      <w:r w:rsidR="00A943FC">
        <w:rPr>
          <w:rFonts w:hint="eastAsia"/>
          <w:sz w:val="24"/>
          <w:szCs w:val="24"/>
        </w:rPr>
        <w:t>とやまイタリアン普及事業</w:t>
      </w:r>
      <w:r>
        <w:rPr>
          <w:rFonts w:hint="eastAsia"/>
          <w:sz w:val="24"/>
          <w:szCs w:val="24"/>
        </w:rPr>
        <w:t>」企画</w:t>
      </w:r>
      <w:r w:rsidR="00BD5876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業務委託に係る公募型プロポーザルについて、次のとおり質問します。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B4AA4" w14:paraId="12E9B736" w14:textId="77777777" w:rsidTr="0013715F">
        <w:trPr>
          <w:trHeight w:val="7046"/>
        </w:trPr>
        <w:tc>
          <w:tcPr>
            <w:tcW w:w="9639" w:type="dxa"/>
          </w:tcPr>
          <w:p w14:paraId="109A84EA" w14:textId="77777777" w:rsidR="000B4AA4" w:rsidRPr="00A943FC" w:rsidRDefault="000B4AA4">
            <w:pPr>
              <w:rPr>
                <w:sz w:val="24"/>
                <w:szCs w:val="24"/>
              </w:rPr>
            </w:pPr>
          </w:p>
        </w:tc>
      </w:tr>
    </w:tbl>
    <w:p w14:paraId="2B2660EB" w14:textId="6521CADA" w:rsidR="00CF6D3C" w:rsidRPr="0013715F" w:rsidRDefault="00CF6D3C" w:rsidP="00A943F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3715F">
        <w:rPr>
          <w:rFonts w:ascii="ＭＳ 明朝" w:eastAsia="ＭＳ 明朝" w:hAnsi="ＭＳ 明朝" w:hint="eastAsia"/>
          <w:sz w:val="24"/>
          <w:szCs w:val="24"/>
        </w:rPr>
        <w:t>※</w:t>
      </w:r>
      <w:r w:rsidR="008E4BAC">
        <w:rPr>
          <w:rFonts w:ascii="ＭＳ 明朝" w:eastAsia="ＭＳ 明朝" w:hAnsi="ＭＳ 明朝" w:hint="eastAsia"/>
          <w:sz w:val="24"/>
          <w:szCs w:val="24"/>
        </w:rPr>
        <w:t>メール送付後、</w:t>
      </w:r>
      <w:r w:rsidR="0013715F" w:rsidRPr="0013715F">
        <w:rPr>
          <w:rFonts w:ascii="ＭＳ 明朝" w:eastAsia="ＭＳ 明朝" w:hAnsi="ＭＳ 明朝" w:hint="eastAsia"/>
          <w:sz w:val="24"/>
          <w:szCs w:val="24"/>
        </w:rPr>
        <w:t>必ず電話（076－4</w:t>
      </w:r>
      <w:r w:rsidR="00A943FC">
        <w:rPr>
          <w:rFonts w:ascii="ＭＳ 明朝" w:eastAsia="ＭＳ 明朝" w:hAnsi="ＭＳ 明朝"/>
          <w:sz w:val="24"/>
          <w:szCs w:val="24"/>
        </w:rPr>
        <w:t>44</w:t>
      </w:r>
      <w:r w:rsidR="0013715F" w:rsidRPr="0013715F">
        <w:rPr>
          <w:rFonts w:ascii="ＭＳ 明朝" w:eastAsia="ＭＳ 明朝" w:hAnsi="ＭＳ 明朝" w:hint="eastAsia"/>
          <w:sz w:val="24"/>
          <w:szCs w:val="24"/>
        </w:rPr>
        <w:t>－</w:t>
      </w:r>
      <w:r w:rsidR="00A943FC">
        <w:rPr>
          <w:rFonts w:ascii="ＭＳ 明朝" w:eastAsia="ＭＳ 明朝" w:hAnsi="ＭＳ 明朝"/>
          <w:sz w:val="24"/>
          <w:szCs w:val="24"/>
        </w:rPr>
        <w:t>4565</w:t>
      </w:r>
      <w:r w:rsidR="0013715F" w:rsidRPr="0013715F">
        <w:rPr>
          <w:rFonts w:ascii="ＭＳ 明朝" w:eastAsia="ＭＳ 明朝" w:hAnsi="ＭＳ 明朝" w:hint="eastAsia"/>
          <w:sz w:val="24"/>
          <w:szCs w:val="24"/>
        </w:rPr>
        <w:t>）確認してください。</w:t>
      </w:r>
    </w:p>
    <w:p w14:paraId="7A60EA17" w14:textId="77777777" w:rsidR="000B4AA4" w:rsidRPr="00BD5876" w:rsidRDefault="000B4AA4">
      <w:pPr>
        <w:rPr>
          <w:sz w:val="24"/>
          <w:szCs w:val="24"/>
        </w:rPr>
      </w:pPr>
    </w:p>
    <w:sectPr w:rsidR="000B4AA4" w:rsidRPr="00BD5876" w:rsidSect="00727B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EE76" w14:textId="77777777" w:rsidR="005E1371" w:rsidRDefault="005E1371" w:rsidP="00CE2A1B">
      <w:r>
        <w:separator/>
      </w:r>
    </w:p>
  </w:endnote>
  <w:endnote w:type="continuationSeparator" w:id="0">
    <w:p w14:paraId="1B4F6F99" w14:textId="77777777" w:rsidR="005E1371" w:rsidRDefault="005E1371" w:rsidP="00CE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9455" w14:textId="77777777" w:rsidR="005E1371" w:rsidRDefault="005E1371" w:rsidP="00CE2A1B">
      <w:r>
        <w:separator/>
      </w:r>
    </w:p>
  </w:footnote>
  <w:footnote w:type="continuationSeparator" w:id="0">
    <w:p w14:paraId="680B4B47" w14:textId="77777777" w:rsidR="005E1371" w:rsidRDefault="005E1371" w:rsidP="00CE2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A4"/>
    <w:rsid w:val="000B4AA4"/>
    <w:rsid w:val="00122D2B"/>
    <w:rsid w:val="0013715F"/>
    <w:rsid w:val="002A080A"/>
    <w:rsid w:val="003074C7"/>
    <w:rsid w:val="00390DE5"/>
    <w:rsid w:val="003C3CCC"/>
    <w:rsid w:val="003F356D"/>
    <w:rsid w:val="004618EA"/>
    <w:rsid w:val="00562BAF"/>
    <w:rsid w:val="00593379"/>
    <w:rsid w:val="005C3230"/>
    <w:rsid w:val="005D434D"/>
    <w:rsid w:val="005E1371"/>
    <w:rsid w:val="005E6833"/>
    <w:rsid w:val="007269D4"/>
    <w:rsid w:val="00727B7A"/>
    <w:rsid w:val="0084558F"/>
    <w:rsid w:val="008E4BAC"/>
    <w:rsid w:val="009E3049"/>
    <w:rsid w:val="00A943FC"/>
    <w:rsid w:val="00AB3710"/>
    <w:rsid w:val="00AD7FF6"/>
    <w:rsid w:val="00B26C91"/>
    <w:rsid w:val="00BD5876"/>
    <w:rsid w:val="00C65BEF"/>
    <w:rsid w:val="00C8628C"/>
    <w:rsid w:val="00CE2A1B"/>
    <w:rsid w:val="00CE4264"/>
    <w:rsid w:val="00CF6D3C"/>
    <w:rsid w:val="00D24829"/>
    <w:rsid w:val="00DA3F7C"/>
    <w:rsid w:val="00EB2CE8"/>
    <w:rsid w:val="00EB421C"/>
    <w:rsid w:val="00F0733B"/>
    <w:rsid w:val="00F07E71"/>
    <w:rsid w:val="00FD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671FD8"/>
  <w15:docId w15:val="{D206CA3C-97AA-451A-AB79-8383446E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D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E2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2A1B"/>
  </w:style>
  <w:style w:type="paragraph" w:styleId="a7">
    <w:name w:val="footer"/>
    <w:basedOn w:val="a"/>
    <w:link w:val="a8"/>
    <w:uiPriority w:val="99"/>
    <w:unhideWhenUsed/>
    <w:rsid w:val="00CE2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2A1B"/>
  </w:style>
  <w:style w:type="paragraph" w:styleId="a9">
    <w:name w:val="Balloon Text"/>
    <w:basedOn w:val="a"/>
    <w:link w:val="aa"/>
    <w:uiPriority w:val="99"/>
    <w:semiHidden/>
    <w:unhideWhenUsed/>
    <w:rsid w:val="005C3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32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酒井　梨永</cp:lastModifiedBy>
  <cp:revision>13</cp:revision>
  <cp:lastPrinted>2023-05-17T05:21:00Z</cp:lastPrinted>
  <dcterms:created xsi:type="dcterms:W3CDTF">2022-06-02T07:42:00Z</dcterms:created>
  <dcterms:modified xsi:type="dcterms:W3CDTF">2026-05-22T05:48:00Z</dcterms:modified>
</cp:coreProperties>
</file>