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B9" w:rsidRPr="00726AFF" w:rsidRDefault="000F7A64" w:rsidP="00256FB9">
      <w:pPr>
        <w:widowControl/>
        <w:kinsoku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r>
        <w:rPr>
          <w:rFonts w:ascii="BIZ UD明朝 Medium" w:eastAsia="BIZ UD明朝 Medium" w:hAnsi="BIZ UD明朝 Medium" w:hint="eastAsia"/>
          <w:sz w:val="24"/>
        </w:rPr>
        <w:t>様式第９号（第５条関係）</w:t>
      </w:r>
    </w:p>
    <w:p w:rsidR="00256FB9" w:rsidRPr="00726AFF" w:rsidRDefault="00256FB9" w:rsidP="00256FB9">
      <w:pPr>
        <w:widowControl/>
        <w:kinsoku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726AFF">
        <w:rPr>
          <w:rFonts w:ascii="BIZ UD明朝 Medium" w:eastAsia="BIZ UD明朝 Medium" w:hAnsi="BIZ UD明朝 Medium" w:hint="eastAsia"/>
          <w:sz w:val="24"/>
        </w:rPr>
        <w:t>危険物製造所等設置（変更）許可申請取下げ届出書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56FB9" w:rsidRPr="00726AFF" w:rsidTr="00386578">
        <w:trPr>
          <w:trHeight w:val="997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B9" w:rsidRPr="00726AFF" w:rsidRDefault="00D928B1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26AF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56FB9" w:rsidRPr="00726AFF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26AFF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56FB9" w:rsidRPr="00726AFF" w:rsidRDefault="000F7A64" w:rsidP="00386578">
            <w:pPr>
              <w:widowControl/>
              <w:kinsoku w:val="0"/>
              <w:adjustRightInd w:val="0"/>
              <w:ind w:rightChars="877" w:right="184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届出者</w:t>
            </w: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726AFF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住所　　　　　　（電話　　　）</w:t>
            </w:r>
          </w:p>
          <w:p w:rsidR="00256FB9" w:rsidRPr="00726AFF" w:rsidRDefault="00A84CBF" w:rsidP="00A84CBF">
            <w:pPr>
              <w:widowControl/>
              <w:kinsoku w:val="0"/>
              <w:wordWrap w:val="0"/>
              <w:adjustRightInd w:val="0"/>
              <w:ind w:rightChars="7" w:right="15"/>
              <w:jc w:val="righ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726AF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　</w:t>
            </w:r>
          </w:p>
          <w:p w:rsidR="00256FB9" w:rsidRDefault="00256FB9" w:rsidP="000F7A6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0F7A64" w:rsidRPr="00726AFF" w:rsidRDefault="000F7A64" w:rsidP="000F7A64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256FB9" w:rsidRPr="00726AFF" w:rsidRDefault="00256FB9" w:rsidP="00D928B1">
            <w:pPr>
              <w:widowControl/>
              <w:kinsoku w:val="0"/>
              <w:adjustRightInd w:val="0"/>
              <w:ind w:firstLineChars="300" w:firstLine="7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726AFF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日付けの危険物　　　　　設置（変更）許可の申請を取り下げます。</w:t>
            </w: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256FB9" w:rsidRPr="00726AFF" w:rsidRDefault="00256FB9" w:rsidP="00386578">
            <w:pPr>
              <w:widowControl/>
              <w:kinsoku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56FB9" w:rsidRPr="00726AFF" w:rsidRDefault="00A84CBF" w:rsidP="00256FB9">
      <w:pPr>
        <w:kinsoku w:val="0"/>
        <w:autoSpaceDE w:val="0"/>
        <w:autoSpaceDN w:val="0"/>
        <w:adjustRightInd w:val="0"/>
        <w:ind w:leftChars="200" w:left="66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726AFF">
        <w:rPr>
          <w:rFonts w:ascii="BIZ UD明朝 Medium" w:eastAsia="BIZ UD明朝 Medium" w:hAnsi="BIZ UD明朝 Medium" w:hint="eastAsia"/>
          <w:sz w:val="24"/>
        </w:rPr>
        <w:t>備考　この用紙の大きさは、日本産</w:t>
      </w:r>
      <w:r w:rsidR="00256FB9" w:rsidRPr="00726AFF">
        <w:rPr>
          <w:rFonts w:ascii="BIZ UD明朝 Medium" w:eastAsia="BIZ UD明朝 Medium" w:hAnsi="BIZ UD明朝 Medium" w:hint="eastAsia"/>
          <w:sz w:val="24"/>
        </w:rPr>
        <w:t>業規格Ａ４とする。</w:t>
      </w:r>
    </w:p>
    <w:bookmarkEnd w:id="0"/>
    <w:p w:rsidR="00256FB9" w:rsidRPr="00726AFF" w:rsidRDefault="00256FB9" w:rsidP="000F7A64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sectPr w:rsidR="00256FB9" w:rsidRPr="00726AFF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F7A64"/>
    <w:rsid w:val="0010787F"/>
    <w:rsid w:val="001D5CA1"/>
    <w:rsid w:val="00256FB9"/>
    <w:rsid w:val="00265015"/>
    <w:rsid w:val="004068FB"/>
    <w:rsid w:val="005F5F2E"/>
    <w:rsid w:val="0065004E"/>
    <w:rsid w:val="00655B46"/>
    <w:rsid w:val="0066577B"/>
    <w:rsid w:val="00726AFF"/>
    <w:rsid w:val="0077598C"/>
    <w:rsid w:val="00784097"/>
    <w:rsid w:val="007A634C"/>
    <w:rsid w:val="007F550A"/>
    <w:rsid w:val="008146A7"/>
    <w:rsid w:val="00822E45"/>
    <w:rsid w:val="00831BEB"/>
    <w:rsid w:val="008E6017"/>
    <w:rsid w:val="00971817"/>
    <w:rsid w:val="00A631FC"/>
    <w:rsid w:val="00A64DD6"/>
    <w:rsid w:val="00A84CBF"/>
    <w:rsid w:val="00B311A0"/>
    <w:rsid w:val="00B845EF"/>
    <w:rsid w:val="00BA431F"/>
    <w:rsid w:val="00BD7379"/>
    <w:rsid w:val="00C758E2"/>
    <w:rsid w:val="00D928B1"/>
    <w:rsid w:val="00F23108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5DACD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54F35156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31</cp:revision>
  <dcterms:created xsi:type="dcterms:W3CDTF">2018-03-27T08:01:00Z</dcterms:created>
  <dcterms:modified xsi:type="dcterms:W3CDTF">2025-03-10T06:27:00Z</dcterms:modified>
</cp:coreProperties>
</file>