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3224" w14:textId="60F3964C" w:rsidR="001271CE" w:rsidRPr="008F0C82" w:rsidRDefault="001271CE" w:rsidP="008F0C82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8F0C82">
        <w:rPr>
          <w:rFonts w:ascii="BIZ UD明朝 Medium" w:eastAsia="BIZ UD明朝 Medium" w:hAnsi="BIZ UD明朝 Medium" w:hint="eastAsia"/>
          <w:sz w:val="24"/>
          <w:szCs w:val="24"/>
        </w:rPr>
        <w:t>様式第三</w:t>
      </w:r>
    </w:p>
    <w:p w14:paraId="4F6AE293" w14:textId="64BB2E1A" w:rsidR="001271CE" w:rsidRPr="008F0C82" w:rsidRDefault="001271CE" w:rsidP="008F0C82">
      <w:pPr>
        <w:ind w:left="240" w:hangingChars="100" w:hanging="24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8F0C82">
        <w:rPr>
          <w:rFonts w:ascii="BIZ UD明朝 Medium" w:eastAsia="BIZ UD明朝 Medium" w:hAnsi="BIZ UD明朝 Medium" w:hint="eastAsia"/>
          <w:sz w:val="24"/>
          <w:szCs w:val="24"/>
        </w:rPr>
        <w:t>資金計画書</w:t>
      </w:r>
      <w:r w:rsidR="00E87B9A" w:rsidRPr="008F0C82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FE4CD6" w:rsidRPr="008F0C82">
        <w:rPr>
          <w:rFonts w:ascii="BIZ UD明朝 Medium" w:eastAsia="BIZ UD明朝 Medium" w:hAnsi="BIZ UD明朝 Medium" w:hint="eastAsia"/>
          <w:sz w:val="24"/>
          <w:szCs w:val="24"/>
        </w:rPr>
        <w:t>宅地造成又は特定盛土等</w:t>
      </w:r>
      <w:r w:rsidR="00E87B9A" w:rsidRPr="008F0C82">
        <w:rPr>
          <w:rFonts w:ascii="BIZ UD明朝 Medium" w:eastAsia="BIZ UD明朝 Medium" w:hAnsi="BIZ UD明朝 Medium" w:hint="eastAsia"/>
          <w:sz w:val="24"/>
          <w:szCs w:val="24"/>
        </w:rPr>
        <w:t>に関する工事）</w:t>
      </w:r>
    </w:p>
    <w:p w14:paraId="7BE48504" w14:textId="77777777" w:rsidR="008A220A" w:rsidRPr="008A220A" w:rsidRDefault="008A220A" w:rsidP="001271CE">
      <w:pPr>
        <w:ind w:left="210" w:hangingChars="100" w:hanging="210"/>
        <w:jc w:val="center"/>
        <w:rPr>
          <w:rFonts w:ascii="BIZ UD明朝 Medium" w:eastAsia="BIZ UD明朝 Medium" w:hAnsi="BIZ UD明朝 Medium"/>
        </w:rPr>
      </w:pPr>
    </w:p>
    <w:p w14:paraId="52830043" w14:textId="77777777" w:rsidR="001271CE" w:rsidRPr="008A220A" w:rsidRDefault="001271CE" w:rsidP="008A220A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8A220A">
        <w:rPr>
          <w:rFonts w:ascii="BIZ UD明朝 Medium" w:eastAsia="BIZ UD明朝 Medium" w:hAnsi="BIZ UD明朝 Medium" w:hint="eastAsia"/>
          <w:sz w:val="24"/>
          <w:szCs w:val="24"/>
        </w:rPr>
        <w:t>１　収支計画</w:t>
      </w:r>
    </w:p>
    <w:p w14:paraId="06ADE289" w14:textId="77D6F6B3" w:rsidR="001271CE" w:rsidRPr="008A220A" w:rsidRDefault="001271CE" w:rsidP="008A220A">
      <w:pPr>
        <w:ind w:left="240" w:hangingChars="100" w:hanging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A220A">
        <w:rPr>
          <w:rFonts w:ascii="BIZ UD明朝 Medium" w:eastAsia="BIZ UD明朝 Medium" w:hAnsi="BIZ UD明朝 Medium" w:hint="eastAsia"/>
          <w:sz w:val="24"/>
          <w:szCs w:val="24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582"/>
        <w:gridCol w:w="4345"/>
        <w:gridCol w:w="3913"/>
      </w:tblGrid>
      <w:tr w:rsidR="001271CE" w:rsidRPr="008A220A" w14:paraId="4331BC0A" w14:textId="77777777" w:rsidTr="008A220A">
        <w:trPr>
          <w:trHeight w:val="523"/>
        </w:trPr>
        <w:tc>
          <w:tcPr>
            <w:tcW w:w="4878" w:type="dxa"/>
            <w:gridSpan w:val="2"/>
            <w:vAlign w:val="center"/>
          </w:tcPr>
          <w:p w14:paraId="57D84D3A" w14:textId="6FC7B818" w:rsidR="001271CE" w:rsidRPr="008A220A" w:rsidRDefault="001271CE" w:rsidP="008A220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科</w:t>
            </w:r>
            <w:r w:rsidR="008A220A" w:rsidRPr="008A220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　</w:t>
            </w:r>
            <w:r w:rsidRPr="008A220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3962" w:type="dxa"/>
            <w:vAlign w:val="center"/>
          </w:tcPr>
          <w:p w14:paraId="20179166" w14:textId="61A34B31" w:rsidR="001271CE" w:rsidRPr="008A220A" w:rsidRDefault="001271CE" w:rsidP="008A220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金</w:t>
            </w:r>
            <w:r w:rsidR="008A220A" w:rsidRPr="008A220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　</w:t>
            </w:r>
            <w:r w:rsidRPr="008A220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額</w:t>
            </w:r>
          </w:p>
        </w:tc>
      </w:tr>
      <w:tr w:rsidR="001271CE" w:rsidRPr="008A220A" w14:paraId="4A862BC7" w14:textId="77777777" w:rsidTr="008A220A">
        <w:trPr>
          <w:cantSplit/>
          <w:trHeight w:val="1134"/>
        </w:trPr>
        <w:tc>
          <w:tcPr>
            <w:tcW w:w="484" w:type="dxa"/>
            <w:textDirection w:val="tbRlV"/>
            <w:vAlign w:val="center"/>
          </w:tcPr>
          <w:p w14:paraId="66079822" w14:textId="13DD68DB" w:rsidR="001271CE" w:rsidRPr="008A220A" w:rsidRDefault="001271CE" w:rsidP="008A220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収</w:t>
            </w:r>
            <w:r w:rsidR="008A220A"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入</w:t>
            </w:r>
          </w:p>
        </w:tc>
        <w:tc>
          <w:tcPr>
            <w:tcW w:w="4394" w:type="dxa"/>
          </w:tcPr>
          <w:p w14:paraId="14BE2E76" w14:textId="0DCA6B38" w:rsidR="00A264B1" w:rsidRPr="008A220A" w:rsidRDefault="00A264B1" w:rsidP="008A220A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自己資</w:t>
            </w:r>
            <w:r w:rsidR="007A107F" w:rsidRPr="008A220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金</w:t>
            </w:r>
          </w:p>
          <w:p w14:paraId="0D61CD83" w14:textId="1F64BDD7" w:rsidR="00A264B1" w:rsidRPr="008A220A" w:rsidRDefault="49287CEE" w:rsidP="008A220A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>借入金</w:t>
            </w:r>
          </w:p>
          <w:p w14:paraId="577594A6" w14:textId="797EE603" w:rsidR="00FE4CD6" w:rsidRPr="008A220A" w:rsidRDefault="00FE4CD6" w:rsidP="008A220A">
            <w:pPr>
              <w:ind w:firstLineChars="200" w:firstLine="48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○○○</w:t>
            </w:r>
          </w:p>
          <w:p w14:paraId="3C512D57" w14:textId="61A5125C" w:rsidR="001271CE" w:rsidRPr="008A220A" w:rsidRDefault="001271CE" w:rsidP="008A220A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処分収入</w:t>
            </w:r>
          </w:p>
          <w:p w14:paraId="49F12582" w14:textId="23A84D80" w:rsidR="001271CE" w:rsidRPr="008A220A" w:rsidRDefault="001271CE" w:rsidP="008A220A">
            <w:pPr>
              <w:ind w:firstLineChars="200" w:firstLine="48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○○○</w:t>
            </w:r>
          </w:p>
          <w:p w14:paraId="0950EA95" w14:textId="77777777" w:rsidR="001271CE" w:rsidRPr="008A220A" w:rsidRDefault="001271CE" w:rsidP="008A220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補助負担金</w:t>
            </w:r>
          </w:p>
          <w:p w14:paraId="07B01B84" w14:textId="77777777" w:rsidR="001271CE" w:rsidRPr="008A220A" w:rsidRDefault="001271CE" w:rsidP="008A220A">
            <w:pPr>
              <w:ind w:firstLineChars="200" w:firstLine="48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○○○</w:t>
            </w:r>
          </w:p>
          <w:p w14:paraId="15BF69E4" w14:textId="77777777" w:rsidR="001271CE" w:rsidRPr="008A220A" w:rsidRDefault="001271CE" w:rsidP="008A220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○○○</w:t>
            </w:r>
          </w:p>
          <w:p w14:paraId="182CE87A" w14:textId="0EA461AD" w:rsidR="008A220A" w:rsidRPr="008A220A" w:rsidRDefault="001271CE" w:rsidP="008A220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3962" w:type="dxa"/>
          </w:tcPr>
          <w:p w14:paraId="0DDF4C7E" w14:textId="0547CB96" w:rsidR="001271CE" w:rsidRPr="008A220A" w:rsidRDefault="001271CE" w:rsidP="008A220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271CE" w:rsidRPr="008A220A" w14:paraId="3E8330C3" w14:textId="77777777" w:rsidTr="008A220A">
        <w:trPr>
          <w:cantSplit/>
          <w:trHeight w:val="1134"/>
        </w:trPr>
        <w:tc>
          <w:tcPr>
            <w:tcW w:w="484" w:type="dxa"/>
            <w:textDirection w:val="tbRlV"/>
            <w:vAlign w:val="center"/>
          </w:tcPr>
          <w:p w14:paraId="184A5F5E" w14:textId="12A2CD16" w:rsidR="001271CE" w:rsidRPr="008A220A" w:rsidRDefault="001271CE" w:rsidP="008A220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支</w:t>
            </w:r>
            <w:r w:rsidR="00585D24"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出</w:t>
            </w:r>
          </w:p>
        </w:tc>
        <w:tc>
          <w:tcPr>
            <w:tcW w:w="4394" w:type="dxa"/>
          </w:tcPr>
          <w:p w14:paraId="4843530C" w14:textId="77777777" w:rsidR="001271CE" w:rsidRPr="008A220A" w:rsidRDefault="001271CE" w:rsidP="008A220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用地費</w:t>
            </w:r>
          </w:p>
          <w:p w14:paraId="7C1C58F4" w14:textId="77777777" w:rsidR="001271CE" w:rsidRPr="008A220A" w:rsidRDefault="001271CE" w:rsidP="008A220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工事費</w:t>
            </w:r>
          </w:p>
          <w:p w14:paraId="5BF8F88C" w14:textId="77777777" w:rsidR="001271CE" w:rsidRPr="008A220A" w:rsidRDefault="001271CE" w:rsidP="008A220A">
            <w:pPr>
              <w:ind w:firstLineChars="200" w:firstLine="48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整地工事費</w:t>
            </w:r>
          </w:p>
          <w:p w14:paraId="09A1BF06" w14:textId="77777777" w:rsidR="001271CE" w:rsidRPr="008A220A" w:rsidRDefault="001271CE" w:rsidP="008A220A">
            <w:pPr>
              <w:ind w:firstLineChars="200" w:firstLine="48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道路工事費</w:t>
            </w:r>
          </w:p>
          <w:p w14:paraId="6C78A59A" w14:textId="15780AC4" w:rsidR="001271CE" w:rsidRPr="008A220A" w:rsidRDefault="001271CE" w:rsidP="008A220A">
            <w:pPr>
              <w:ind w:firstLineChars="200" w:firstLine="48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排水施設工事費</w:t>
            </w:r>
          </w:p>
          <w:p w14:paraId="66920A7C" w14:textId="08B8DBBB" w:rsidR="004F2FD0" w:rsidRPr="008A220A" w:rsidRDefault="004F2FD0" w:rsidP="008A220A">
            <w:pPr>
              <w:ind w:firstLineChars="200" w:firstLine="48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防災施設工事費</w:t>
            </w:r>
          </w:p>
          <w:p w14:paraId="25D940C8" w14:textId="77777777" w:rsidR="001271CE" w:rsidRPr="008A220A" w:rsidRDefault="001271CE" w:rsidP="008A220A">
            <w:pPr>
              <w:ind w:firstLineChars="200" w:firstLine="48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○○○</w:t>
            </w:r>
          </w:p>
          <w:p w14:paraId="302929C2" w14:textId="77777777" w:rsidR="001271CE" w:rsidRPr="008A220A" w:rsidRDefault="001271CE" w:rsidP="008A220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附帯工事費</w:t>
            </w:r>
          </w:p>
          <w:p w14:paraId="7C8A66C0" w14:textId="77777777" w:rsidR="001271CE" w:rsidRPr="008A220A" w:rsidRDefault="001271CE" w:rsidP="008A220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事務費</w:t>
            </w:r>
          </w:p>
          <w:p w14:paraId="3BBF52F5" w14:textId="77777777" w:rsidR="001271CE" w:rsidRPr="008A220A" w:rsidRDefault="001271CE" w:rsidP="008A220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借入金利息</w:t>
            </w:r>
          </w:p>
          <w:p w14:paraId="2EFF3A41" w14:textId="77777777" w:rsidR="001271CE" w:rsidRPr="008A220A" w:rsidRDefault="001271CE" w:rsidP="008A220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○○○</w:t>
            </w:r>
          </w:p>
          <w:p w14:paraId="2CBCB28D" w14:textId="02600502" w:rsidR="001271CE" w:rsidRPr="008A220A" w:rsidRDefault="001271CE" w:rsidP="008A220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3962" w:type="dxa"/>
          </w:tcPr>
          <w:p w14:paraId="5E1AA044" w14:textId="4316E8BA" w:rsidR="001271CE" w:rsidRPr="008A220A" w:rsidRDefault="001271CE" w:rsidP="008A220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9F27D6F" w14:textId="4A7C0358" w:rsidR="001271CE" w:rsidRPr="008A220A" w:rsidRDefault="001271CE" w:rsidP="008A220A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299302C" w14:textId="19D9BC5D" w:rsidR="002551A8" w:rsidRPr="008A220A" w:rsidRDefault="002551A8" w:rsidP="008A220A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A220A">
        <w:rPr>
          <w:rFonts w:ascii="BIZ UD明朝 Medium" w:eastAsia="BIZ UD明朝 Medium" w:hAnsi="BIZ UD明朝 Medium"/>
          <w:sz w:val="24"/>
          <w:szCs w:val="24"/>
        </w:rPr>
        <w:br w:type="page"/>
      </w:r>
    </w:p>
    <w:p w14:paraId="348DCAE2" w14:textId="23B7D757" w:rsidR="001271CE" w:rsidRPr="008A220A" w:rsidRDefault="001271CE" w:rsidP="008A220A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A220A">
        <w:rPr>
          <w:rFonts w:ascii="BIZ UD明朝 Medium" w:eastAsia="BIZ UD明朝 Medium" w:hAnsi="BIZ UD明朝 Medium" w:hint="eastAsia"/>
          <w:sz w:val="24"/>
          <w:szCs w:val="24"/>
        </w:rPr>
        <w:lastRenderedPageBreak/>
        <w:t>２　年度別資金計画書</w:t>
      </w:r>
    </w:p>
    <w:p w14:paraId="3EACFCCB" w14:textId="2F5E1410" w:rsidR="001271CE" w:rsidRPr="008A220A" w:rsidRDefault="001271CE" w:rsidP="008A220A">
      <w:pPr>
        <w:widowControl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A220A">
        <w:rPr>
          <w:rFonts w:ascii="BIZ UD明朝 Medium" w:eastAsia="BIZ UD明朝 Medium" w:hAnsi="BIZ UD明朝 Medium" w:hint="eastAsia"/>
          <w:sz w:val="24"/>
          <w:szCs w:val="24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:rsidRPr="008A220A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Pr="008A220A" w:rsidRDefault="001271CE" w:rsidP="008A220A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年度</w:t>
            </w:r>
          </w:p>
          <w:p w14:paraId="56B4F0A1" w14:textId="77777777" w:rsidR="001271CE" w:rsidRPr="008A220A" w:rsidRDefault="001271CE" w:rsidP="008A220A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Pr="008A220A" w:rsidRDefault="001271CE" w:rsidP="008A220A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Pr="008A220A" w:rsidRDefault="001271CE" w:rsidP="008A220A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Pr="008A220A" w:rsidRDefault="001271CE" w:rsidP="008A220A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Pr="008A220A" w:rsidRDefault="001271CE" w:rsidP="008A220A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Pr="008A220A" w:rsidRDefault="001271CE" w:rsidP="008A220A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Pr="008A220A" w:rsidRDefault="001271CE" w:rsidP="008A220A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</w:tr>
      <w:tr w:rsidR="001271CE" w:rsidRPr="008A220A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Pr="008A220A" w:rsidRDefault="001271CE" w:rsidP="008A220A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Pr="008A220A" w:rsidRDefault="001271CE" w:rsidP="008A220A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Pr="008A220A" w:rsidRDefault="001271CE" w:rsidP="008A220A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Pr="008A220A" w:rsidRDefault="001271CE" w:rsidP="008A220A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Pr="008A220A" w:rsidRDefault="001271CE" w:rsidP="008A220A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Pr="008A220A" w:rsidRDefault="001271CE" w:rsidP="008A220A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Pr="008A220A" w:rsidRDefault="001271CE" w:rsidP="008A220A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271CE" w:rsidRPr="008A220A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Pr="008A220A" w:rsidRDefault="001271CE" w:rsidP="008A220A">
            <w:pPr>
              <w:widowControl/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/>
                <w:sz w:val="24"/>
                <w:szCs w:val="24"/>
              </w:rPr>
              <w:t>支</w:t>
            </w:r>
            <w:r w:rsidR="00A217A3"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8A220A">
              <w:rPr>
                <w:rFonts w:ascii="BIZ UD明朝 Medium" w:eastAsia="BIZ UD明朝 Medium" w:hAnsi="BIZ UD明朝 Medium"/>
                <w:sz w:val="24"/>
                <w:szCs w:val="24"/>
              </w:rPr>
              <w:t>出</w:t>
            </w:r>
          </w:p>
        </w:tc>
        <w:tc>
          <w:tcPr>
            <w:tcW w:w="1964" w:type="dxa"/>
          </w:tcPr>
          <w:p w14:paraId="106A235C" w14:textId="09C46826" w:rsidR="001271CE" w:rsidRPr="008A220A" w:rsidRDefault="001271CE" w:rsidP="008A220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事業費</w:t>
            </w:r>
          </w:p>
          <w:p w14:paraId="4E5E3FA1" w14:textId="6DCDCB54" w:rsidR="00A217A3" w:rsidRPr="008A220A" w:rsidRDefault="001271CE" w:rsidP="008A220A">
            <w:pPr>
              <w:widowControl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用地費</w:t>
            </w:r>
          </w:p>
          <w:p w14:paraId="3709145D" w14:textId="5853DACC" w:rsidR="00A217A3" w:rsidRPr="008A220A" w:rsidRDefault="001271CE" w:rsidP="008A220A">
            <w:pPr>
              <w:widowControl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工事費</w:t>
            </w:r>
          </w:p>
          <w:p w14:paraId="702EFE94" w14:textId="71F26B0F" w:rsidR="00A217A3" w:rsidRPr="008A220A" w:rsidRDefault="001271CE" w:rsidP="008A220A">
            <w:pPr>
              <w:widowControl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附帯工事費</w:t>
            </w:r>
          </w:p>
          <w:p w14:paraId="2C6B73D8" w14:textId="764AF669" w:rsidR="00A217A3" w:rsidRPr="008A220A" w:rsidRDefault="001271CE" w:rsidP="008A220A">
            <w:pPr>
              <w:widowControl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事務費</w:t>
            </w:r>
          </w:p>
          <w:p w14:paraId="0B775F0F" w14:textId="7C390B13" w:rsidR="00A217A3" w:rsidRPr="008A220A" w:rsidRDefault="001271CE" w:rsidP="008A220A">
            <w:pPr>
              <w:widowControl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借入金利息</w:t>
            </w:r>
          </w:p>
          <w:p w14:paraId="39EBEBC8" w14:textId="234508E7" w:rsidR="001271CE" w:rsidRPr="008A220A" w:rsidRDefault="001271CE" w:rsidP="008A220A">
            <w:pPr>
              <w:widowControl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○○○</w:t>
            </w:r>
          </w:p>
          <w:p w14:paraId="2AC13D43" w14:textId="237BB1B3" w:rsidR="001271CE" w:rsidRPr="008A220A" w:rsidRDefault="001271CE" w:rsidP="008A220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借入償還金</w:t>
            </w:r>
          </w:p>
          <w:p w14:paraId="5257F281" w14:textId="269E551A" w:rsidR="001271CE" w:rsidRPr="008A220A" w:rsidRDefault="001271CE" w:rsidP="008A220A">
            <w:pPr>
              <w:widowControl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○○○</w:t>
            </w:r>
          </w:p>
          <w:p w14:paraId="12FF1D6D" w14:textId="30EE1763" w:rsidR="001271CE" w:rsidRPr="008A220A" w:rsidRDefault="001271CE" w:rsidP="008A220A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Pr="008A220A" w:rsidRDefault="001271CE" w:rsidP="008A220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93" w:type="dxa"/>
          </w:tcPr>
          <w:p w14:paraId="2AFBE551" w14:textId="77777777" w:rsidR="001271CE" w:rsidRPr="008A220A" w:rsidRDefault="001271CE" w:rsidP="008A220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Pr="008A220A" w:rsidRDefault="001271CE" w:rsidP="008A220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Pr="008A220A" w:rsidRDefault="001271CE" w:rsidP="008A220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Pr="008A220A" w:rsidRDefault="001271CE" w:rsidP="008A220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A6DFB8E" w14:textId="77777777" w:rsidR="001271CE" w:rsidRPr="008A220A" w:rsidRDefault="001271CE" w:rsidP="008A220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271CE" w:rsidRPr="008A220A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Pr="008A220A" w:rsidRDefault="001271CE" w:rsidP="008A220A">
            <w:pPr>
              <w:widowControl/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収</w:t>
            </w:r>
            <w:r w:rsidR="00A217A3"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Pr="008A220A" w:rsidRDefault="001271CE" w:rsidP="008A220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自己資金</w:t>
            </w:r>
          </w:p>
          <w:p w14:paraId="483A3020" w14:textId="6BCEAA9E" w:rsidR="001271CE" w:rsidRPr="008A220A" w:rsidRDefault="001271CE" w:rsidP="008A220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借入金</w:t>
            </w:r>
          </w:p>
          <w:p w14:paraId="7B552439" w14:textId="74AB7E24" w:rsidR="001271CE" w:rsidRPr="008A220A" w:rsidRDefault="001271CE" w:rsidP="008A220A">
            <w:pPr>
              <w:widowControl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○○○</w:t>
            </w:r>
          </w:p>
          <w:p w14:paraId="0C5B8E6E" w14:textId="60FAE2BC" w:rsidR="001271CE" w:rsidRPr="008A220A" w:rsidRDefault="001271CE" w:rsidP="008A220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処分収入</w:t>
            </w:r>
          </w:p>
          <w:p w14:paraId="2F73BED8" w14:textId="0D2E1F52" w:rsidR="001271CE" w:rsidRPr="008A220A" w:rsidRDefault="001271CE" w:rsidP="008A220A">
            <w:pPr>
              <w:widowControl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○○○</w:t>
            </w:r>
          </w:p>
          <w:p w14:paraId="066D36BE" w14:textId="2EB88F0D" w:rsidR="001271CE" w:rsidRPr="008A220A" w:rsidRDefault="001271CE" w:rsidP="008A220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補助負担金</w:t>
            </w:r>
          </w:p>
          <w:p w14:paraId="26D9DB6F" w14:textId="407CE90F" w:rsidR="001271CE" w:rsidRPr="008A220A" w:rsidRDefault="001271CE" w:rsidP="008A220A">
            <w:pPr>
              <w:widowControl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○○○</w:t>
            </w:r>
          </w:p>
          <w:p w14:paraId="0EC404F3" w14:textId="5C4586DE" w:rsidR="001271CE" w:rsidRPr="008A220A" w:rsidRDefault="001271CE" w:rsidP="008A220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○○○</w:t>
            </w:r>
          </w:p>
          <w:p w14:paraId="10FE86AB" w14:textId="14E6DCEE" w:rsidR="001271CE" w:rsidRPr="008A220A" w:rsidRDefault="001271CE" w:rsidP="008A220A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Pr="008A220A" w:rsidRDefault="001271CE" w:rsidP="008A220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93" w:type="dxa"/>
          </w:tcPr>
          <w:p w14:paraId="629A4297" w14:textId="144020AF" w:rsidR="001271CE" w:rsidRPr="008A220A" w:rsidRDefault="001271CE" w:rsidP="008A220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Pr="008A220A" w:rsidRDefault="001271CE" w:rsidP="008A220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Pr="008A220A" w:rsidRDefault="001271CE" w:rsidP="008A220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Pr="008A220A" w:rsidRDefault="001271CE" w:rsidP="008A220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93" w:type="dxa"/>
          </w:tcPr>
          <w:p w14:paraId="0861FD3D" w14:textId="7DB5972E" w:rsidR="001271CE" w:rsidRPr="008A220A" w:rsidRDefault="001271CE" w:rsidP="008A220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271CE" w:rsidRPr="008A220A" w14:paraId="56413DF0" w14:textId="77777777" w:rsidTr="008A220A">
        <w:trPr>
          <w:trHeight w:val="585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Pr="008A220A" w:rsidRDefault="001271CE" w:rsidP="008A220A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22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Pr="008A220A" w:rsidRDefault="001271CE" w:rsidP="008A220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514FD116" w14:textId="120D2A54" w:rsidR="001271CE" w:rsidRPr="008A220A" w:rsidRDefault="001271CE" w:rsidP="008A220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Pr="008A220A" w:rsidRDefault="001271CE" w:rsidP="008A220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Pr="008A220A" w:rsidRDefault="001271CE" w:rsidP="008A220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Pr="008A220A" w:rsidRDefault="001271CE" w:rsidP="008A220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489D5135" w14:textId="77777777" w:rsidR="001271CE" w:rsidRPr="008A220A" w:rsidRDefault="001271CE" w:rsidP="008A220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1FF1F84E" w14:textId="2EDEFF97" w:rsidR="001271CE" w:rsidRPr="008A220A" w:rsidRDefault="001271CE" w:rsidP="008A220A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7B6A80E" w14:textId="674E62DE" w:rsidR="00E70A2F" w:rsidRPr="008A220A" w:rsidRDefault="00E70A2F" w:rsidP="008A220A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E70A2F" w:rsidRPr="008A220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5F4741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220A"/>
    <w:rsid w:val="008A43FD"/>
    <w:rsid w:val="008A612A"/>
    <w:rsid w:val="008C28A9"/>
    <w:rsid w:val="008D0EAC"/>
    <w:rsid w:val="008E077A"/>
    <w:rsid w:val="008F06E4"/>
    <w:rsid w:val="008F0C82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4C5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5C0F7-C4A2-479A-B24D-D3F6D89F0D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8796a868-7127-405e-9e92-a32837cab98d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共通端末</cp:lastModifiedBy>
  <cp:revision>4</cp:revision>
  <cp:lastPrinted>2023-05-08T04:35:00Z</cp:lastPrinted>
  <dcterms:created xsi:type="dcterms:W3CDTF">2024-07-30T11:50:00Z</dcterms:created>
  <dcterms:modified xsi:type="dcterms:W3CDTF">2025-03-14T02:14:00Z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