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5D7E0C" w:rsidRDefault="001D6AC6" w:rsidP="001D6AC6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5D7E0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様式第二十四</w:t>
      </w:r>
    </w:p>
    <w:p w14:paraId="41AB9237" w14:textId="77777777" w:rsidR="001D6AC6" w:rsidRPr="005D7E0C" w:rsidRDefault="001D6AC6" w:rsidP="001D6AC6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E1527A9" w14:textId="0FACCAAB" w:rsidR="001D6AC6" w:rsidRPr="005D7E0C" w:rsidRDefault="001D6AC6" w:rsidP="001D6AC6">
      <w:pPr>
        <w:widowControl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5D7E0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土石の堆積に関する工事の標識</w:t>
      </w:r>
    </w:p>
    <w:p w14:paraId="3C9F7CE0" w14:textId="77777777" w:rsidR="001D6AC6" w:rsidRPr="005D7E0C" w:rsidRDefault="001D6AC6" w:rsidP="001D6AC6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5D7E0C">
        <w:rPr>
          <w:rFonts w:ascii="BIZ UD明朝 Medium" w:eastAsia="BIZ UD明朝 Medium" w:hAnsi="BIZ UD明朝 Medium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6C249F5">
                <wp:simplePos x="0" y="0"/>
                <wp:positionH relativeFrom="column">
                  <wp:posOffset>248920</wp:posOffset>
                </wp:positionH>
                <wp:positionV relativeFrom="paragraph">
                  <wp:posOffset>147320</wp:posOffset>
                </wp:positionV>
                <wp:extent cx="5486400" cy="292101"/>
                <wp:effectExtent l="38100" t="0" r="95250" b="1270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92101"/>
                          <a:chOff x="0" y="-93821"/>
                          <a:chExt cx="5486400" cy="306706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05000" y="-93821"/>
                            <a:ext cx="1751965" cy="30670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5D7E0C" w:rsidRDefault="008F5A5A" w:rsidP="005D7E0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24"/>
                                  <w:szCs w:val="36"/>
                                  <w:shd w:val="clear" w:color="auto" w:fill="FFFFFF" w:themeFill="background1"/>
                                </w:rPr>
                              </w:pPr>
                              <w:r w:rsidRPr="005D7E0C">
                                <w:rPr>
                                  <w:rFonts w:ascii="BIZ UD明朝 Medium" w:eastAsia="BIZ UD明朝 Medium" w:hAnsi="BIZ UD明朝 Medium" w:hint="eastAsia"/>
                                  <w:sz w:val="24"/>
                                  <w:szCs w:val="36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5D7E0C">
                                <w:rPr>
                                  <w:rFonts w:ascii="BIZ UD明朝 Medium" w:eastAsia="BIZ UD明朝 Medium" w:hAnsi="BIZ UD明朝 Medium"/>
                                  <w:sz w:val="24"/>
                                  <w:szCs w:val="36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6pt;margin-top:11.6pt;width:6in;height:23pt;z-index:251667486;mso-width-relative:margin;mso-height-relative:margin" coordorigin=",-938" coordsize="54864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050;top:-938;width:17519;height:30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5D7E0C" w:rsidRDefault="008F5A5A" w:rsidP="005D7E0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24"/>
                            <w:szCs w:val="36"/>
                            <w:shd w:val="clear" w:color="auto" w:fill="FFFFFF" w:themeFill="background1"/>
                          </w:rPr>
                        </w:pPr>
                        <w:r w:rsidRPr="005D7E0C">
                          <w:rPr>
                            <w:rFonts w:ascii="BIZ UD明朝 Medium" w:eastAsia="BIZ UD明朝 Medium" w:hAnsi="BIZ UD明朝 Medium" w:hint="eastAsia"/>
                            <w:sz w:val="24"/>
                            <w:szCs w:val="36"/>
                            <w:shd w:val="clear" w:color="auto" w:fill="FFFFFF" w:themeFill="background1"/>
                          </w:rPr>
                          <w:t>90</w:t>
                        </w:r>
                        <w:r w:rsidRPr="005D7E0C">
                          <w:rPr>
                            <w:rFonts w:ascii="BIZ UD明朝 Medium" w:eastAsia="BIZ UD明朝 Medium" w:hAnsi="BIZ UD明朝 Medium"/>
                            <w:sz w:val="24"/>
                            <w:szCs w:val="36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5D7E0C" w:rsidRDefault="001D6AC6" w:rsidP="001D6AC6">
      <w:pPr>
        <w:widowControl/>
        <w:ind w:right="8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5D7E0C"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51596340">
                <wp:simplePos x="0" y="0"/>
                <wp:positionH relativeFrom="column">
                  <wp:posOffset>-43180</wp:posOffset>
                </wp:positionH>
                <wp:positionV relativeFrom="paragraph">
                  <wp:posOffset>236220</wp:posOffset>
                </wp:positionV>
                <wp:extent cx="280430" cy="4448175"/>
                <wp:effectExtent l="0" t="38100" r="57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30" cy="4448175"/>
                          <a:chOff x="261938" y="0"/>
                          <a:chExt cx="280430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411842" y="2309803"/>
                            <a:ext cx="1641085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5D7E0C" w:rsidRDefault="008F5A5A" w:rsidP="005D7E0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24"/>
                                  <w:szCs w:val="36"/>
                                </w:rPr>
                              </w:pPr>
                              <w:r w:rsidRPr="005D7E0C">
                                <w:rPr>
                                  <w:rFonts w:ascii="BIZ UD明朝 Medium" w:eastAsia="BIZ UD明朝 Medium" w:hAnsi="BIZ UD明朝 Medium" w:hint="eastAsia"/>
                                  <w:sz w:val="24"/>
                                  <w:szCs w:val="36"/>
                                </w:rPr>
                                <w:t>70</w:t>
                              </w:r>
                              <w:r w:rsidRPr="005D7E0C">
                                <w:rPr>
                                  <w:rFonts w:ascii="BIZ UD明朝 Medium" w:eastAsia="BIZ UD明朝 Medium" w:hAnsi="BIZ UD明朝 Medium"/>
                                  <w:sz w:val="24"/>
                                  <w:szCs w:val="36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6pt;width:22.1pt;height:350.25pt;z-index:251668510;mso-width-relative:margin;mso-height-relative:margin" coordorigin="2619" coordsize="2804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4119;top:23098;width:16411;height:267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" fillcolor="white [3212]" stroked="f" strokeweight=".5pt">
                  <v:textbox inset="1mm,1mm,1mm,1mm">
                    <w:txbxContent>
                      <w:p w14:paraId="09DD2420" w14:textId="77777777" w:rsidR="008F5A5A" w:rsidRPr="005D7E0C" w:rsidRDefault="008F5A5A" w:rsidP="005D7E0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24"/>
                            <w:szCs w:val="36"/>
                          </w:rPr>
                        </w:pPr>
                        <w:r w:rsidRPr="005D7E0C">
                          <w:rPr>
                            <w:rFonts w:ascii="BIZ UD明朝 Medium" w:eastAsia="BIZ UD明朝 Medium" w:hAnsi="BIZ UD明朝 Medium" w:hint="eastAsia"/>
                            <w:sz w:val="24"/>
                            <w:szCs w:val="36"/>
                          </w:rPr>
                          <w:t>70</w:t>
                        </w:r>
                        <w:r w:rsidRPr="005D7E0C">
                          <w:rPr>
                            <w:rFonts w:ascii="BIZ UD明朝 Medium" w:eastAsia="BIZ UD明朝 Medium" w:hAnsi="BIZ UD明朝 Medium"/>
                            <w:sz w:val="24"/>
                            <w:szCs w:val="36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56"/>
        <w:gridCol w:w="2516"/>
        <w:gridCol w:w="3258"/>
        <w:gridCol w:w="2411"/>
      </w:tblGrid>
      <w:tr w:rsidR="001D6AC6" w:rsidRPr="005D7E0C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土石の堆積に関する工事の許可又は届出済標識</w:t>
            </w:r>
          </w:p>
        </w:tc>
      </w:tr>
      <w:tr w:rsidR="001D6AC6" w:rsidRPr="005D7E0C" w14:paraId="7B02EC4C" w14:textId="77777777" w:rsidTr="005D7E0C">
        <w:trPr>
          <w:trHeight w:val="510"/>
          <w:jc w:val="right"/>
        </w:trPr>
        <w:tc>
          <w:tcPr>
            <w:tcW w:w="264" w:type="pct"/>
            <w:vAlign w:val="center"/>
          </w:tcPr>
          <w:p w14:paraId="29A6DF1F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456" w:type="pct"/>
            <w:vAlign w:val="center"/>
          </w:tcPr>
          <w:p w14:paraId="01CA81CE" w14:textId="77777777" w:rsidR="001D6AC6" w:rsidRPr="005D7E0C" w:rsidRDefault="001D6AC6" w:rsidP="008F5A5A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工事主の住所氏名</w:t>
            </w:r>
          </w:p>
        </w:tc>
        <w:tc>
          <w:tcPr>
            <w:tcW w:w="1885" w:type="pct"/>
            <w:vAlign w:val="center"/>
          </w:tcPr>
          <w:p w14:paraId="50E271A2" w14:textId="77777777" w:rsidR="001D6AC6" w:rsidRPr="005D7E0C" w:rsidRDefault="001D6AC6" w:rsidP="008F5A5A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14:paraId="1A2E3DBB" w14:textId="1CE02B89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見　取　図</w:t>
            </w:r>
          </w:p>
        </w:tc>
      </w:tr>
      <w:tr w:rsidR="001D6AC6" w:rsidRPr="005D7E0C" w14:paraId="44FDCC44" w14:textId="77777777" w:rsidTr="005D7E0C">
        <w:trPr>
          <w:trHeight w:val="510"/>
          <w:jc w:val="right"/>
        </w:trPr>
        <w:tc>
          <w:tcPr>
            <w:tcW w:w="264" w:type="pct"/>
            <w:vAlign w:val="center"/>
          </w:tcPr>
          <w:p w14:paraId="3A3016BF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456" w:type="pct"/>
            <w:vAlign w:val="center"/>
          </w:tcPr>
          <w:p w14:paraId="61E57008" w14:textId="77777777" w:rsidR="001D6AC6" w:rsidRPr="005D7E0C" w:rsidRDefault="001D6AC6" w:rsidP="008F5A5A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許可番号</w:t>
            </w:r>
          </w:p>
        </w:tc>
        <w:tc>
          <w:tcPr>
            <w:tcW w:w="188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第　　　　　号</w:t>
            </w:r>
          </w:p>
        </w:tc>
        <w:tc>
          <w:tcPr>
            <w:tcW w:w="1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5D7E0C" w:rsidDel="00DB5D42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</w:pPr>
          </w:p>
        </w:tc>
      </w:tr>
      <w:tr w:rsidR="001D6AC6" w:rsidRPr="005D7E0C" w14:paraId="7247834E" w14:textId="77777777" w:rsidTr="005D7E0C">
        <w:trPr>
          <w:trHeight w:val="510"/>
          <w:jc w:val="right"/>
        </w:trPr>
        <w:tc>
          <w:tcPr>
            <w:tcW w:w="264" w:type="pct"/>
            <w:vAlign w:val="center"/>
          </w:tcPr>
          <w:p w14:paraId="579237A0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456" w:type="pct"/>
            <w:vAlign w:val="center"/>
          </w:tcPr>
          <w:p w14:paraId="1F6CD6AF" w14:textId="77777777" w:rsidR="001D6AC6" w:rsidRPr="005D7E0C" w:rsidRDefault="001D6AC6" w:rsidP="008F5A5A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許可又は届出年月日</w:t>
            </w:r>
          </w:p>
        </w:tc>
        <w:tc>
          <w:tcPr>
            <w:tcW w:w="188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5D7E0C" w:rsidDel="00DB5D42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</w:pPr>
          </w:p>
        </w:tc>
      </w:tr>
      <w:tr w:rsidR="001D6AC6" w:rsidRPr="005D7E0C" w14:paraId="3445F297" w14:textId="77777777" w:rsidTr="005D7E0C">
        <w:trPr>
          <w:trHeight w:val="510"/>
          <w:jc w:val="right"/>
        </w:trPr>
        <w:tc>
          <w:tcPr>
            <w:tcW w:w="264" w:type="pct"/>
            <w:vAlign w:val="center"/>
          </w:tcPr>
          <w:p w14:paraId="3C854E6F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456" w:type="pct"/>
            <w:vAlign w:val="center"/>
          </w:tcPr>
          <w:p w14:paraId="611EBEFB" w14:textId="77777777" w:rsidR="001D6AC6" w:rsidRPr="005D7E0C" w:rsidRDefault="001D6AC6" w:rsidP="008F5A5A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工事施行者の氏名</w:t>
            </w:r>
          </w:p>
        </w:tc>
        <w:tc>
          <w:tcPr>
            <w:tcW w:w="188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5D7E0C" w:rsidRDefault="001D6AC6" w:rsidP="008F5A5A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1D6AC6" w:rsidRPr="005D7E0C" w14:paraId="04242144" w14:textId="77777777" w:rsidTr="005D7E0C">
        <w:trPr>
          <w:trHeight w:val="510"/>
          <w:jc w:val="right"/>
        </w:trPr>
        <w:tc>
          <w:tcPr>
            <w:tcW w:w="264" w:type="pct"/>
            <w:vAlign w:val="center"/>
          </w:tcPr>
          <w:p w14:paraId="7A784A64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456" w:type="pct"/>
            <w:vAlign w:val="center"/>
          </w:tcPr>
          <w:p w14:paraId="73CADFBA" w14:textId="77777777" w:rsidR="001D6AC6" w:rsidRPr="005D7E0C" w:rsidRDefault="001D6AC6" w:rsidP="008F5A5A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現場管理者の氏名</w:t>
            </w:r>
          </w:p>
        </w:tc>
        <w:tc>
          <w:tcPr>
            <w:tcW w:w="188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5D7E0C" w:rsidRDefault="001D6AC6" w:rsidP="008F5A5A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1D6AC6" w:rsidRPr="005D7E0C" w14:paraId="0D9E41CD" w14:textId="77777777" w:rsidTr="005D7E0C">
        <w:trPr>
          <w:trHeight w:val="510"/>
          <w:jc w:val="right"/>
        </w:trPr>
        <w:tc>
          <w:tcPr>
            <w:tcW w:w="264" w:type="pct"/>
            <w:vAlign w:val="center"/>
          </w:tcPr>
          <w:p w14:paraId="791CE3B9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456" w:type="pct"/>
            <w:vAlign w:val="center"/>
          </w:tcPr>
          <w:p w14:paraId="0FAD6F76" w14:textId="77777777" w:rsidR="005D7E0C" w:rsidRDefault="001D6AC6" w:rsidP="008F5A5A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土石の堆積の</w:t>
            </w:r>
          </w:p>
          <w:p w14:paraId="64592EFC" w14:textId="0B99A8C2" w:rsidR="001D6AC6" w:rsidRPr="005D7E0C" w:rsidRDefault="001D6AC6" w:rsidP="005D7E0C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最大堆積高さ</w:t>
            </w:r>
          </w:p>
        </w:tc>
        <w:tc>
          <w:tcPr>
            <w:tcW w:w="188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5D7E0C" w:rsidRDefault="001D6AC6" w:rsidP="001D6AC6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メートル</w:t>
            </w: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1D6AC6" w:rsidRPr="005D7E0C" w14:paraId="0E3A778B" w14:textId="77777777" w:rsidTr="005D7E0C">
        <w:trPr>
          <w:trHeight w:val="510"/>
          <w:jc w:val="right"/>
        </w:trPr>
        <w:tc>
          <w:tcPr>
            <w:tcW w:w="264" w:type="pct"/>
            <w:vAlign w:val="center"/>
          </w:tcPr>
          <w:p w14:paraId="0B4F177D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456" w:type="pct"/>
            <w:vAlign w:val="center"/>
          </w:tcPr>
          <w:p w14:paraId="12D86957" w14:textId="77777777" w:rsidR="005D7E0C" w:rsidRDefault="001D6AC6" w:rsidP="008F5A5A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土石の堆積を行う</w:t>
            </w:r>
          </w:p>
          <w:p w14:paraId="7444CADB" w14:textId="20EBD85F" w:rsidR="001D6AC6" w:rsidRPr="005D7E0C" w:rsidRDefault="001D6AC6" w:rsidP="008F5A5A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土地の面積</w:t>
            </w:r>
          </w:p>
        </w:tc>
        <w:tc>
          <w:tcPr>
            <w:tcW w:w="188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5D7E0C" w:rsidRDefault="001D6AC6" w:rsidP="001D6AC6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平方メートル</w:t>
            </w: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1D6AC6" w:rsidRPr="005D7E0C" w14:paraId="7C5CAFDC" w14:textId="77777777" w:rsidTr="005D7E0C">
        <w:trPr>
          <w:trHeight w:val="510"/>
          <w:jc w:val="right"/>
        </w:trPr>
        <w:tc>
          <w:tcPr>
            <w:tcW w:w="264" w:type="pct"/>
            <w:vAlign w:val="center"/>
          </w:tcPr>
          <w:p w14:paraId="7408CFB5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456" w:type="pct"/>
            <w:vAlign w:val="center"/>
          </w:tcPr>
          <w:p w14:paraId="424723E4" w14:textId="77777777" w:rsidR="005D7E0C" w:rsidRDefault="001D6AC6" w:rsidP="008F5A5A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土石の堆積の</w:t>
            </w:r>
          </w:p>
          <w:p w14:paraId="11154626" w14:textId="3E38BA8B" w:rsidR="001D6AC6" w:rsidRPr="005D7E0C" w:rsidRDefault="001D6AC6" w:rsidP="005D7E0C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最大堆積土量</w:t>
            </w:r>
          </w:p>
        </w:tc>
        <w:tc>
          <w:tcPr>
            <w:tcW w:w="188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5D7E0C" w:rsidRDefault="001D6AC6" w:rsidP="001D6AC6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立方メートル</w:t>
            </w: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1D6AC6" w:rsidRPr="005D7E0C" w14:paraId="6F2F2D57" w14:textId="77777777" w:rsidTr="005D7E0C">
        <w:trPr>
          <w:trHeight w:val="510"/>
          <w:jc w:val="right"/>
        </w:trPr>
        <w:tc>
          <w:tcPr>
            <w:tcW w:w="264" w:type="pct"/>
            <w:vAlign w:val="center"/>
          </w:tcPr>
          <w:p w14:paraId="0AD37F5E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456" w:type="pct"/>
            <w:vAlign w:val="center"/>
          </w:tcPr>
          <w:p w14:paraId="6EC9E7AD" w14:textId="77777777" w:rsidR="001D6AC6" w:rsidRPr="005D7E0C" w:rsidDel="00184AA1" w:rsidRDefault="001D6AC6" w:rsidP="008F5A5A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工事着手予定年月日</w:t>
            </w:r>
          </w:p>
        </w:tc>
        <w:tc>
          <w:tcPr>
            <w:tcW w:w="188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1D6AC6" w:rsidRPr="005D7E0C" w14:paraId="47EF277D" w14:textId="77777777" w:rsidTr="005D7E0C">
        <w:trPr>
          <w:trHeight w:val="510"/>
          <w:jc w:val="right"/>
        </w:trPr>
        <w:tc>
          <w:tcPr>
            <w:tcW w:w="264" w:type="pct"/>
            <w:vAlign w:val="center"/>
          </w:tcPr>
          <w:p w14:paraId="7FEB56F7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56" w:type="pct"/>
            <w:vAlign w:val="center"/>
          </w:tcPr>
          <w:p w14:paraId="02744562" w14:textId="77777777" w:rsidR="001D6AC6" w:rsidRPr="005D7E0C" w:rsidDel="00184AA1" w:rsidRDefault="001D6AC6" w:rsidP="008F5A5A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工事完了予定年月日</w:t>
            </w:r>
          </w:p>
        </w:tc>
        <w:tc>
          <w:tcPr>
            <w:tcW w:w="188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1D6AC6" w:rsidRPr="005D7E0C" w14:paraId="0B514134" w14:textId="77777777" w:rsidTr="005D7E0C">
        <w:trPr>
          <w:trHeight w:val="510"/>
          <w:jc w:val="right"/>
        </w:trPr>
        <w:tc>
          <w:tcPr>
            <w:tcW w:w="264" w:type="pct"/>
            <w:vAlign w:val="center"/>
          </w:tcPr>
          <w:p w14:paraId="3CCAC74B" w14:textId="77777777" w:rsidR="001D6AC6" w:rsidRPr="005D7E0C" w:rsidRDefault="001D6AC6" w:rsidP="008F5A5A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56" w:type="pct"/>
            <w:vAlign w:val="center"/>
          </w:tcPr>
          <w:p w14:paraId="6D3EFE35" w14:textId="77777777" w:rsidR="005D7E0C" w:rsidRDefault="001D6AC6" w:rsidP="008F5A5A">
            <w:pPr>
              <w:widowControl/>
              <w:spacing w:line="28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工事に係る問合せを</w:t>
            </w:r>
          </w:p>
          <w:p w14:paraId="2BA315E3" w14:textId="77777777" w:rsidR="005D7E0C" w:rsidRDefault="001D6AC6" w:rsidP="005D7E0C">
            <w:pPr>
              <w:widowControl/>
              <w:spacing w:line="28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受けるための工事</w:t>
            </w:r>
          </w:p>
          <w:p w14:paraId="6E8FA0D8" w14:textId="6D853DDC" w:rsidR="001D6AC6" w:rsidRPr="005D7E0C" w:rsidRDefault="001D6AC6" w:rsidP="005D7E0C">
            <w:pPr>
              <w:widowControl/>
              <w:spacing w:line="28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関係者の連絡先</w:t>
            </w:r>
          </w:p>
        </w:tc>
        <w:tc>
          <w:tcPr>
            <w:tcW w:w="188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5D7E0C" w:rsidRDefault="001D6AC6" w:rsidP="008F5A5A">
            <w:pPr>
              <w:widowControl/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1D6AC6" w:rsidRPr="005D7E0C" w14:paraId="15D09816" w14:textId="77777777" w:rsidTr="005D7E0C">
        <w:trPr>
          <w:trHeight w:val="510"/>
          <w:jc w:val="right"/>
        </w:trPr>
        <w:tc>
          <w:tcPr>
            <w:tcW w:w="264" w:type="pct"/>
            <w:vAlign w:val="center"/>
          </w:tcPr>
          <w:p w14:paraId="473F30F2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56" w:type="pct"/>
            <w:vAlign w:val="center"/>
          </w:tcPr>
          <w:p w14:paraId="7861F0C6" w14:textId="77777777" w:rsidR="005D7E0C" w:rsidRDefault="001D6AC6" w:rsidP="008F5A5A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許可又は届出担当</w:t>
            </w:r>
          </w:p>
          <w:p w14:paraId="5CF23A96" w14:textId="77777777" w:rsidR="005D7E0C" w:rsidRDefault="001D6AC6" w:rsidP="005D7E0C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の都道府県部局</w:t>
            </w:r>
          </w:p>
          <w:p w14:paraId="2DEE9031" w14:textId="2F9AB3D8" w:rsidR="001D6AC6" w:rsidRPr="005D7E0C" w:rsidRDefault="001D6AC6" w:rsidP="005D7E0C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D7E0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名称連絡先</w:t>
            </w:r>
          </w:p>
        </w:tc>
        <w:tc>
          <w:tcPr>
            <w:tcW w:w="188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5D7E0C" w:rsidRDefault="001D6AC6" w:rsidP="008F5A5A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5D7E0C" w:rsidRDefault="001D6AC6" w:rsidP="008F5A5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</w:tbl>
    <w:p w14:paraId="7E6740E8" w14:textId="77777777" w:rsidR="001D6AC6" w:rsidRPr="005D7E0C" w:rsidRDefault="001D6AC6" w:rsidP="001D6AC6">
      <w:pPr>
        <w:widowControl/>
        <w:ind w:right="-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D7E0C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5D7E0C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10643089" w:rsidR="001D6AC6" w:rsidRPr="005D7E0C" w:rsidRDefault="005D7E0C" w:rsidP="001D6AC6">
      <w:pPr>
        <w:widowControl/>
        <w:ind w:right="-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D7E0C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7114B292">
                <wp:simplePos x="0" y="0"/>
                <wp:positionH relativeFrom="column">
                  <wp:posOffset>1645920</wp:posOffset>
                </wp:positionH>
                <wp:positionV relativeFrom="paragraph">
                  <wp:posOffset>229870</wp:posOffset>
                </wp:positionV>
                <wp:extent cx="1361440" cy="323850"/>
                <wp:effectExtent l="0" t="0" r="63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5D7E0C" w:rsidRDefault="008F5A5A" w:rsidP="005D7E0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36"/>
                                <w:shd w:val="clear" w:color="auto" w:fill="FFFFFF" w:themeFill="background1"/>
                              </w:rPr>
                            </w:pPr>
                            <w:r w:rsidRPr="005D7E0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36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5D7E0C">
                              <w:rPr>
                                <w:rFonts w:ascii="BIZ UD明朝 Medium" w:eastAsia="BIZ UD明朝 Medium" w:hAnsi="BIZ UD明朝 Medium"/>
                                <w:sz w:val="24"/>
                                <w:szCs w:val="36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29.6pt;margin-top:18.1pt;width:107.2pt;height:25.5pt;z-index:25167363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" fillcolor="white [3212]" stroked="f" strokeweight=".5pt">
                <v:textbox>
                  <w:txbxContent>
                    <w:p w14:paraId="64FFDAB2" w14:textId="77777777" w:rsidR="008F5A5A" w:rsidRPr="005D7E0C" w:rsidRDefault="008F5A5A" w:rsidP="005D7E0C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36"/>
                          <w:shd w:val="clear" w:color="auto" w:fill="FFFFFF" w:themeFill="background1"/>
                        </w:rPr>
                      </w:pPr>
                      <w:r w:rsidRPr="005D7E0C">
                        <w:rPr>
                          <w:rFonts w:ascii="BIZ UD明朝 Medium" w:eastAsia="BIZ UD明朝 Medium" w:hAnsi="BIZ UD明朝 Medium" w:hint="eastAsia"/>
                          <w:sz w:val="24"/>
                          <w:szCs w:val="36"/>
                          <w:shd w:val="clear" w:color="auto" w:fill="FFFFFF" w:themeFill="background1"/>
                        </w:rPr>
                        <w:t>50</w:t>
                      </w:r>
                      <w:r w:rsidRPr="005D7E0C">
                        <w:rPr>
                          <w:rFonts w:ascii="BIZ UD明朝 Medium" w:eastAsia="BIZ UD明朝 Medium" w:hAnsi="BIZ UD明朝 Medium"/>
                          <w:sz w:val="24"/>
                          <w:szCs w:val="36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4A02D051" w14:textId="07422A7A" w:rsidR="001D6AC6" w:rsidRPr="005D7E0C" w:rsidRDefault="001D6AC6" w:rsidP="001D6AC6">
      <w:pPr>
        <w:widowControl/>
        <w:ind w:right="-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D7E0C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5D7E0C" w:rsidRDefault="001D6AC6" w:rsidP="001D6AC6">
      <w:pPr>
        <w:widowControl/>
        <w:ind w:right="-2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813E02A" w14:textId="77777777" w:rsidR="001D6AC6" w:rsidRPr="005D7E0C" w:rsidRDefault="001D6AC6" w:rsidP="001D6AC6">
      <w:pPr>
        <w:widowControl/>
        <w:ind w:right="-2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D8B5D4E" w14:textId="4AC1221E" w:rsidR="001D6AC6" w:rsidRPr="005D7E0C" w:rsidRDefault="00622879" w:rsidP="001D6AC6">
      <w:pPr>
        <w:widowControl/>
        <w:ind w:right="-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D7E0C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5D7E0C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5D7E0C" w:rsidRDefault="001D6AC6" w:rsidP="001D6AC6">
      <w:pPr>
        <w:widowControl/>
        <w:ind w:right="-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D7E0C">
        <w:rPr>
          <w:rFonts w:ascii="BIZ UD明朝 Medium" w:eastAsia="BIZ UD明朝 Medium" w:hAnsi="BIZ UD明朝 Medium" w:hint="eastAsia"/>
          <w:sz w:val="24"/>
          <w:szCs w:val="24"/>
        </w:rPr>
        <w:t>〔注意〕</w:t>
      </w:r>
    </w:p>
    <w:p w14:paraId="783CDEA2" w14:textId="77777777" w:rsidR="001D6AC6" w:rsidRPr="005D7E0C" w:rsidRDefault="001D6AC6" w:rsidP="001D6AC6">
      <w:pPr>
        <w:widowControl/>
        <w:ind w:leftChars="100" w:left="450" w:right="-2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D7E0C">
        <w:rPr>
          <w:rFonts w:ascii="BIZ UD明朝 Medium" w:eastAsia="BIZ UD明朝 Medium" w:hAnsi="BIZ UD明朝 Medium" w:hint="eastAsia"/>
          <w:sz w:val="24"/>
          <w:szCs w:val="24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5D7E0C" w:rsidRDefault="001D6AC6" w:rsidP="001D6AC6">
      <w:pPr>
        <w:widowControl/>
        <w:ind w:leftChars="100" w:left="450" w:right="-2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D7E0C">
        <w:rPr>
          <w:rFonts w:ascii="BIZ UD明朝 Medium" w:eastAsia="BIZ UD明朝 Medium" w:hAnsi="BIZ UD明朝 Medium" w:hint="eastAsia"/>
          <w:sz w:val="24"/>
          <w:szCs w:val="24"/>
        </w:rPr>
        <w:t>２　２、３、９及び10欄は、許可証の交付を受けた工事においては、当該許可証の許可番号、許可期間をそれぞれ記入してください。</w:t>
      </w:r>
    </w:p>
    <w:p w14:paraId="39E4C54F" w14:textId="466F7024" w:rsidR="00D0672D" w:rsidRPr="00D86970" w:rsidRDefault="00D0672D">
      <w:pPr>
        <w:widowControl/>
        <w:jc w:val="left"/>
        <w:rPr>
          <w:rFonts w:ascii="BIZ UDゴシック" w:eastAsia="BIZ UDゴシック" w:hAnsi="BIZ UDゴシック" w:hint="eastAsia"/>
          <w:color w:val="FF0000"/>
        </w:rPr>
      </w:pPr>
    </w:p>
    <w:sectPr w:rsidR="00D0672D" w:rsidRPr="00D86970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7E0C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3831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6970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DC36F9-7810-431C-90AE-3A25280E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共通端末</cp:lastModifiedBy>
  <cp:revision>4</cp:revision>
  <cp:lastPrinted>2023-05-08T04:35:00Z</cp:lastPrinted>
  <dcterms:created xsi:type="dcterms:W3CDTF">2024-07-12T05:52:00Z</dcterms:created>
  <dcterms:modified xsi:type="dcterms:W3CDTF">2025-03-14T03:28:00Z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