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5157" w14:textId="1E1BDB58" w:rsidR="00065E79" w:rsidRPr="00233886" w:rsidRDefault="001F43FB" w:rsidP="00065E79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33886">
        <w:rPr>
          <w:rFonts w:ascii="BIZ UD明朝 Medium" w:eastAsia="BIZ UD明朝 Medium" w:hAnsi="BIZ UD明朝 Medium" w:hint="eastAsia"/>
          <w:sz w:val="22"/>
          <w:szCs w:val="22"/>
        </w:rPr>
        <w:t>別紙</w:t>
      </w:r>
      <w:r w:rsidR="00A62B5C" w:rsidRPr="00233886">
        <w:rPr>
          <w:rFonts w:ascii="BIZ UD明朝 Medium" w:eastAsia="BIZ UD明朝 Medium" w:hAnsi="BIZ UD明朝 Medium" w:hint="eastAsia"/>
          <w:sz w:val="22"/>
          <w:szCs w:val="22"/>
        </w:rPr>
        <w:t>２</w:t>
      </w:r>
    </w:p>
    <w:p w14:paraId="365540EF" w14:textId="77777777" w:rsidR="00EB4F12" w:rsidRPr="00233886" w:rsidRDefault="00554901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33886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B33A3" w:rsidRPr="0023388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EB4F12" w:rsidRPr="00233886">
        <w:rPr>
          <w:rFonts w:ascii="BIZ UD明朝 Medium" w:eastAsia="BIZ UD明朝 Medium" w:hAnsi="BIZ UD明朝 Medium"/>
          <w:sz w:val="22"/>
          <w:szCs w:val="22"/>
        </w:rPr>
        <w:t>年　　月　　日</w:t>
      </w:r>
    </w:p>
    <w:p w14:paraId="7FA8F1DA" w14:textId="77777777" w:rsidR="007B33A3" w:rsidRPr="00233886" w:rsidRDefault="007B33A3" w:rsidP="007B33A3">
      <w:pPr>
        <w:rPr>
          <w:rFonts w:ascii="BIZ UD明朝 Medium" w:eastAsia="BIZ UD明朝 Medium" w:hAnsi="BIZ UD明朝 Medium"/>
        </w:rPr>
      </w:pPr>
      <w:bookmarkStart w:id="0" w:name="_Hlk168306786"/>
    </w:p>
    <w:p w14:paraId="185AF90B" w14:textId="77777777" w:rsidR="00604F2D" w:rsidRDefault="00604F2D" w:rsidP="00604F2D">
      <w:pPr>
        <w:pStyle w:val="af4"/>
        <w:ind w:firstLineChars="51" w:firstLine="122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（宛先）富山市長</w:t>
      </w:r>
    </w:p>
    <w:p w14:paraId="07F20402" w14:textId="77777777" w:rsidR="007B33A3" w:rsidRPr="00233886" w:rsidRDefault="007B33A3" w:rsidP="007B33A3">
      <w:pPr>
        <w:rPr>
          <w:rFonts w:ascii="BIZ UD明朝 Medium" w:eastAsia="BIZ UD明朝 Medium" w:hAnsi="BIZ UD明朝 Medium"/>
        </w:rPr>
      </w:pPr>
    </w:p>
    <w:bookmarkEnd w:id="0"/>
    <w:p w14:paraId="6A907420" w14:textId="77777777" w:rsidR="00EB4F12" w:rsidRPr="00233886" w:rsidRDefault="00EB4F12">
      <w:pPr>
        <w:rPr>
          <w:rFonts w:ascii="BIZ UD明朝 Medium" w:eastAsia="BIZ UD明朝 Medium" w:hAnsi="BIZ UD明朝 Medium"/>
          <w:sz w:val="22"/>
          <w:szCs w:val="22"/>
        </w:rPr>
      </w:pPr>
    </w:p>
    <w:p w14:paraId="42C3E0B1" w14:textId="3E29F353" w:rsidR="00B57822" w:rsidRPr="00233886" w:rsidRDefault="000B4C1C" w:rsidP="00B57822">
      <w:pPr>
        <w:spacing w:line="4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33886">
        <w:rPr>
          <w:rFonts w:ascii="BIZ UD明朝 Medium" w:eastAsia="BIZ UD明朝 Medium" w:hAnsi="BIZ UD明朝 Medium" w:hint="eastAsia"/>
          <w:sz w:val="24"/>
          <w:szCs w:val="24"/>
          <w:lang w:val="en-GB"/>
        </w:rPr>
        <w:t>募集要項</w:t>
      </w:r>
      <w:r w:rsidR="00DC01A3" w:rsidRPr="00233886">
        <w:rPr>
          <w:rFonts w:ascii="BIZ UD明朝 Medium" w:eastAsia="BIZ UD明朝 Medium" w:hAnsi="BIZ UD明朝 Medium" w:hint="eastAsia"/>
          <w:sz w:val="24"/>
          <w:szCs w:val="24"/>
          <w:lang w:val="en-GB"/>
        </w:rPr>
        <w:t>等に関する説明会</w:t>
      </w:r>
      <w:r w:rsidRPr="00233886">
        <w:rPr>
          <w:rFonts w:ascii="BIZ UD明朝 Medium" w:eastAsia="BIZ UD明朝 Medium" w:hAnsi="BIZ UD明朝 Medium" w:hint="eastAsia"/>
          <w:sz w:val="24"/>
          <w:szCs w:val="24"/>
          <w:lang w:val="en-GB"/>
        </w:rPr>
        <w:t>及び現地見学会</w:t>
      </w:r>
      <w:r w:rsidR="00DC01A3" w:rsidRPr="00233886">
        <w:rPr>
          <w:rFonts w:ascii="BIZ UD明朝 Medium" w:eastAsia="BIZ UD明朝 Medium" w:hAnsi="BIZ UD明朝 Medium" w:hint="eastAsia"/>
          <w:sz w:val="24"/>
          <w:szCs w:val="24"/>
          <w:lang w:val="en-GB"/>
        </w:rPr>
        <w:t>参加</w:t>
      </w:r>
      <w:r w:rsidR="00B57822" w:rsidRPr="00233886">
        <w:rPr>
          <w:rFonts w:ascii="BIZ UD明朝 Medium" w:eastAsia="BIZ UD明朝 Medium" w:hAnsi="BIZ UD明朝 Medium"/>
          <w:sz w:val="24"/>
          <w:szCs w:val="24"/>
          <w:lang w:val="en-GB"/>
        </w:rPr>
        <w:t>申込書</w:t>
      </w:r>
    </w:p>
    <w:p w14:paraId="6F8FC3CF" w14:textId="77777777" w:rsidR="00B57822" w:rsidRPr="00233886" w:rsidRDefault="00B57822">
      <w:pPr>
        <w:rPr>
          <w:rFonts w:ascii="BIZ UD明朝 Medium" w:eastAsia="BIZ UD明朝 Medium" w:hAnsi="BIZ UD明朝 Medium"/>
          <w:sz w:val="22"/>
          <w:szCs w:val="22"/>
        </w:rPr>
      </w:pPr>
    </w:p>
    <w:p w14:paraId="7957D069" w14:textId="4808BF42" w:rsidR="00EB4F12" w:rsidRPr="00233886" w:rsidRDefault="00EB4F12" w:rsidP="00EB4F1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33886">
        <w:rPr>
          <w:rFonts w:ascii="BIZ UD明朝 Medium" w:eastAsia="BIZ UD明朝 Medium" w:hAnsi="BIZ UD明朝 Medium"/>
          <w:sz w:val="22"/>
          <w:szCs w:val="22"/>
        </w:rPr>
        <w:t>「</w:t>
      </w:r>
      <w:r w:rsidR="000B4C1C" w:rsidRPr="00233886">
        <w:rPr>
          <w:rFonts w:ascii="BIZ UD明朝 Medium" w:eastAsia="BIZ UD明朝 Medium" w:hAnsi="BIZ UD明朝 Medium" w:hint="eastAsia"/>
          <w:sz w:val="22"/>
          <w:szCs w:val="22"/>
        </w:rPr>
        <w:t>（仮称）とやまくすりミュージアム整備・運営事業</w:t>
      </w:r>
      <w:r w:rsidRPr="00233886">
        <w:rPr>
          <w:rFonts w:ascii="BIZ UD明朝 Medium" w:eastAsia="BIZ UD明朝 Medium" w:hAnsi="BIZ UD明朝 Medium"/>
          <w:sz w:val="22"/>
          <w:szCs w:val="22"/>
        </w:rPr>
        <w:t>」の</w:t>
      </w:r>
      <w:r w:rsidR="00410E9F" w:rsidRPr="00233886">
        <w:rPr>
          <w:rFonts w:ascii="BIZ UD明朝 Medium" w:eastAsia="BIZ UD明朝 Medium" w:hAnsi="BIZ UD明朝 Medium" w:hint="eastAsia"/>
          <w:sz w:val="22"/>
          <w:szCs w:val="22"/>
        </w:rPr>
        <w:t>募集要項</w:t>
      </w:r>
      <w:r w:rsidR="00DC01A3" w:rsidRPr="00233886">
        <w:rPr>
          <w:rFonts w:ascii="BIZ UD明朝 Medium" w:eastAsia="BIZ UD明朝 Medium" w:hAnsi="BIZ UD明朝 Medium" w:hint="eastAsia"/>
          <w:sz w:val="22"/>
          <w:szCs w:val="22"/>
        </w:rPr>
        <w:t>等に関する説明会</w:t>
      </w:r>
      <w:r w:rsidR="00291C1F" w:rsidRPr="00233886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Pr="00233886">
        <w:rPr>
          <w:rFonts w:ascii="BIZ UD明朝 Medium" w:eastAsia="BIZ UD明朝 Medium" w:hAnsi="BIZ UD明朝 Medium"/>
          <w:sz w:val="22"/>
          <w:szCs w:val="22"/>
        </w:rPr>
        <w:t>への参加を希望します。</w:t>
      </w:r>
    </w:p>
    <w:p w14:paraId="38E341DC" w14:textId="77777777" w:rsidR="007B33A3" w:rsidRPr="00233886" w:rsidRDefault="007B33A3" w:rsidP="007B33A3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67"/>
        <w:gridCol w:w="5847"/>
      </w:tblGrid>
      <w:tr w:rsidR="007B33A3" w:rsidRPr="00233886" w14:paraId="4028CED8" w14:textId="77777777" w:rsidTr="00AD1B47">
        <w:trPr>
          <w:cantSplit/>
          <w:trHeight w:hRule="exact" w:val="700"/>
        </w:trPr>
        <w:tc>
          <w:tcPr>
            <w:tcW w:w="33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1625630" w14:textId="77777777" w:rsidR="007B33A3" w:rsidRPr="00233886" w:rsidRDefault="007B33A3" w:rsidP="00AD1B4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1F16CF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</w:rPr>
              <w:t>商号又は名</w:t>
            </w:r>
            <w:r w:rsidRPr="001F16CF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szCs w:val="24"/>
              </w:rPr>
              <w:t>称</w:t>
            </w:r>
          </w:p>
        </w:tc>
        <w:tc>
          <w:tcPr>
            <w:tcW w:w="5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2AEE" w14:textId="77777777" w:rsidR="007B33A3" w:rsidRPr="00233886" w:rsidRDefault="007B33A3" w:rsidP="00AD1B47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7B33A3" w:rsidRPr="00233886" w14:paraId="168F08A7" w14:textId="77777777" w:rsidTr="00AD1B47">
        <w:trPr>
          <w:cantSplit/>
          <w:trHeight w:hRule="exact" w:val="70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666" w14:textId="77777777" w:rsidR="007B33A3" w:rsidRPr="00233886" w:rsidRDefault="007B33A3" w:rsidP="00AD1B4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7BFA" w14:textId="77777777" w:rsidR="007B33A3" w:rsidRPr="00233886" w:rsidRDefault="007B33A3" w:rsidP="00AD1B47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7B33A3" w:rsidRPr="00233886" w14:paraId="2EC4DA3C" w14:textId="77777777" w:rsidTr="00AD1B47">
        <w:trPr>
          <w:cantSplit/>
          <w:trHeight w:hRule="exact" w:val="70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B88D" w14:textId="77777777" w:rsidR="007B33A3" w:rsidRPr="00233886" w:rsidRDefault="007B33A3" w:rsidP="00AD1B4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参加予定代表者氏名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B072" w14:textId="77777777" w:rsidR="007B33A3" w:rsidRPr="00233886" w:rsidRDefault="007B33A3" w:rsidP="00AD1B47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7B33A3" w:rsidRPr="00233886" w14:paraId="400A6249" w14:textId="77777777" w:rsidTr="00AD1B47">
        <w:trPr>
          <w:cantSplit/>
          <w:trHeight w:hRule="exact" w:val="70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AF3" w14:textId="77777777" w:rsidR="007B33A3" w:rsidRPr="00233886" w:rsidRDefault="007B33A3" w:rsidP="00AD1B4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C1D3C" w14:textId="77777777" w:rsidR="007B33A3" w:rsidRPr="00233886" w:rsidRDefault="007B33A3" w:rsidP="00AD1B47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7B33A3" w:rsidRPr="00233886" w14:paraId="44C85B3F" w14:textId="77777777" w:rsidTr="00AD1B47">
        <w:trPr>
          <w:cantSplit/>
          <w:trHeight w:hRule="exact" w:val="70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C0A" w14:textId="77777777" w:rsidR="007B33A3" w:rsidRPr="00233886" w:rsidRDefault="007B33A3" w:rsidP="00AD1B4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CDD74" w14:textId="77777777" w:rsidR="007B33A3" w:rsidRPr="00233886" w:rsidRDefault="007B33A3" w:rsidP="00AD1B47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7B33A3" w:rsidRPr="00233886" w14:paraId="07D26B91" w14:textId="77777777" w:rsidTr="00AD1B47">
        <w:trPr>
          <w:cantSplit/>
          <w:trHeight w:hRule="exact" w:val="70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4AE4" w14:textId="77777777" w:rsidR="007B33A3" w:rsidRPr="00233886" w:rsidRDefault="007B33A3" w:rsidP="00AD1B4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FDA" w14:textId="77777777" w:rsidR="007B33A3" w:rsidRPr="00233886" w:rsidRDefault="007B33A3" w:rsidP="00AD1B47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CC4D77" w:rsidRPr="00233886" w14:paraId="3ED14CD4" w14:textId="77777777" w:rsidTr="00D75D3A">
        <w:trPr>
          <w:cantSplit/>
          <w:trHeight w:hRule="exact" w:val="70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1D27D" w14:textId="24C6AFE0" w:rsidR="00CC4D77" w:rsidRPr="00233886" w:rsidRDefault="0009639C" w:rsidP="00CC4D77">
            <w:pPr>
              <w:autoSpaceDE w:val="0"/>
              <w:autoSpaceDN w:val="0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事業者</w:t>
            </w:r>
            <w:r w:rsidR="00CC4D77"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説明会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DEBA" w14:textId="05017CD7" w:rsidR="00CC4D77" w:rsidRPr="00233886" w:rsidRDefault="00CC4D77" w:rsidP="00AD1B4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名</w:t>
            </w:r>
          </w:p>
        </w:tc>
      </w:tr>
      <w:tr w:rsidR="007B33A3" w:rsidRPr="00233886" w14:paraId="7438F69B" w14:textId="77777777" w:rsidTr="00AD1B47">
        <w:trPr>
          <w:cantSplit/>
          <w:trHeight w:hRule="exact" w:val="70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FE4F" w14:textId="2F5F86A9" w:rsidR="007B33A3" w:rsidRPr="00233886" w:rsidRDefault="007B33A3" w:rsidP="00AD1B4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現地</w:t>
            </w:r>
            <w:r w:rsidR="00FA3398"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見学会</w:t>
            </w: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5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DEE5" w14:textId="251F05D2" w:rsidR="007B33A3" w:rsidRPr="00233886" w:rsidRDefault="007B33A3" w:rsidP="00AD1B4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3388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名</w:t>
            </w:r>
          </w:p>
        </w:tc>
      </w:tr>
    </w:tbl>
    <w:p w14:paraId="485980D5" w14:textId="77777777" w:rsidR="007B33A3" w:rsidRPr="00233886" w:rsidRDefault="007B33A3" w:rsidP="007B33A3">
      <w:pPr>
        <w:rPr>
          <w:rFonts w:ascii="BIZ UD明朝 Medium" w:eastAsia="BIZ UD明朝 Medium" w:hAnsi="BIZ UD明朝 Medium"/>
          <w:sz w:val="24"/>
          <w:szCs w:val="24"/>
        </w:rPr>
      </w:pPr>
    </w:p>
    <w:p w14:paraId="039B2D28" w14:textId="7429EE0F" w:rsidR="007B33A3" w:rsidRPr="00233886" w:rsidRDefault="007B33A3" w:rsidP="007B33A3">
      <w:pPr>
        <w:ind w:leftChars="61" w:left="348" w:hangingChars="100" w:hanging="220"/>
        <w:rPr>
          <w:rFonts w:ascii="BIZ UD明朝 Medium" w:eastAsia="BIZ UD明朝 Medium" w:hAnsi="BIZ UD明朝 Medium" w:cs="ＭＳ 明朝"/>
          <w:sz w:val="22"/>
          <w:szCs w:val="22"/>
        </w:rPr>
      </w:pPr>
      <w:r w:rsidRPr="00233886">
        <w:rPr>
          <w:rFonts w:ascii="BIZ UD明朝 Medium" w:eastAsia="BIZ UD明朝 Medium" w:hAnsi="BIZ UD明朝 Medium" w:cs="ＭＳ 明朝" w:hint="eastAsia"/>
          <w:sz w:val="22"/>
          <w:szCs w:val="22"/>
        </w:rPr>
        <w:t>※</w:t>
      </w:r>
      <w:r w:rsidR="007A1672" w:rsidRPr="00233886">
        <w:rPr>
          <w:rFonts w:ascii="BIZ UD明朝 Medium" w:eastAsia="BIZ UD明朝 Medium" w:hAnsi="BIZ UD明朝 Medium" w:hint="eastAsia"/>
        </w:rPr>
        <w:t>募集要項</w:t>
      </w:r>
      <w:r w:rsidRPr="00233886">
        <w:rPr>
          <w:rFonts w:ascii="BIZ UD明朝 Medium" w:eastAsia="BIZ UD明朝 Medium" w:hAnsi="BIZ UD明朝 Medium" w:hint="eastAsia"/>
        </w:rPr>
        <w:t>等</w:t>
      </w:r>
      <w:r w:rsidRPr="00233886">
        <w:rPr>
          <w:rFonts w:ascii="BIZ UD明朝 Medium" w:eastAsia="BIZ UD明朝 Medium" w:hAnsi="BIZ UD明朝 Medium" w:cs="ＭＳ 明朝" w:hint="eastAsia"/>
          <w:sz w:val="22"/>
          <w:szCs w:val="22"/>
        </w:rPr>
        <w:t>の資料は、各自持参してください。</w:t>
      </w:r>
    </w:p>
    <w:p w14:paraId="38BE9B37" w14:textId="77777777" w:rsidR="008551E1" w:rsidRPr="00233886" w:rsidRDefault="008551E1" w:rsidP="007B33A3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sectPr w:rsidR="008551E1" w:rsidRPr="00233886" w:rsidSect="00EB4F12">
      <w:pgSz w:w="11906" w:h="16838" w:code="9"/>
      <w:pgMar w:top="1701" w:right="1417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36D8" w14:textId="77777777" w:rsidR="00625C95" w:rsidRDefault="00625C95">
      <w:r>
        <w:separator/>
      </w:r>
    </w:p>
  </w:endnote>
  <w:endnote w:type="continuationSeparator" w:id="0">
    <w:p w14:paraId="59192533" w14:textId="77777777" w:rsidR="00625C95" w:rsidRDefault="0062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8C1A" w14:textId="77777777" w:rsidR="00625C95" w:rsidRDefault="00625C95">
      <w:r>
        <w:separator/>
      </w:r>
    </w:p>
  </w:footnote>
  <w:footnote w:type="continuationSeparator" w:id="0">
    <w:p w14:paraId="00E99AF8" w14:textId="77777777" w:rsidR="00625C95" w:rsidRDefault="0062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D49"/>
    <w:multiLevelType w:val="hybridMultilevel"/>
    <w:tmpl w:val="3946A258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FFFFFFFF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FFFFFFFF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411909"/>
    <w:multiLevelType w:val="hybridMultilevel"/>
    <w:tmpl w:val="1A78E024"/>
    <w:lvl w:ilvl="0" w:tplc="F05A729A">
      <w:start w:val="5"/>
      <w:numFmt w:val="bullet"/>
      <w:lvlText w:val="※"/>
      <w:lvlJc w:val="left"/>
      <w:pPr>
        <w:ind w:left="4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abstractNum w:abstractNumId="4" w15:restartNumberingAfterBreak="0">
    <w:nsid w:val="5BEF2BD0"/>
    <w:multiLevelType w:val="hybridMultilevel"/>
    <w:tmpl w:val="54605B84"/>
    <w:lvl w:ilvl="0" w:tplc="FFFFFFFF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380D92"/>
    <w:multiLevelType w:val="hybridMultilevel"/>
    <w:tmpl w:val="4F5C0266"/>
    <w:lvl w:ilvl="0" w:tplc="FFFFFFFF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64420E71"/>
    <w:multiLevelType w:val="hybridMultilevel"/>
    <w:tmpl w:val="E5E40E88"/>
    <w:lvl w:ilvl="0" w:tplc="FFFFFFFF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7" w15:restartNumberingAfterBreak="0">
    <w:nsid w:val="72840D1A"/>
    <w:multiLevelType w:val="hybridMultilevel"/>
    <w:tmpl w:val="E982A6A0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100AF1"/>
    <w:multiLevelType w:val="hybridMultilevel"/>
    <w:tmpl w:val="4ED83D24"/>
    <w:lvl w:ilvl="0" w:tplc="FFFFFFFF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322587000">
    <w:abstractNumId w:val="8"/>
  </w:num>
  <w:num w:numId="2" w16cid:durableId="1322999791">
    <w:abstractNumId w:val="7"/>
  </w:num>
  <w:num w:numId="3" w16cid:durableId="674723961">
    <w:abstractNumId w:val="0"/>
  </w:num>
  <w:num w:numId="4" w16cid:durableId="194393228">
    <w:abstractNumId w:val="6"/>
  </w:num>
  <w:num w:numId="5" w16cid:durableId="584265283">
    <w:abstractNumId w:val="4"/>
  </w:num>
  <w:num w:numId="6" w16cid:durableId="8725071">
    <w:abstractNumId w:val="1"/>
  </w:num>
  <w:num w:numId="7" w16cid:durableId="1451167045">
    <w:abstractNumId w:val="5"/>
  </w:num>
  <w:num w:numId="8" w16cid:durableId="1100686457">
    <w:abstractNumId w:val="2"/>
  </w:num>
  <w:num w:numId="9" w16cid:durableId="2117210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1"/>
    <w:rsid w:val="00065E79"/>
    <w:rsid w:val="0009639C"/>
    <w:rsid w:val="000B4C1C"/>
    <w:rsid w:val="000D1A81"/>
    <w:rsid w:val="000F137C"/>
    <w:rsid w:val="00120DC4"/>
    <w:rsid w:val="0017244A"/>
    <w:rsid w:val="001A4E10"/>
    <w:rsid w:val="001A4FE5"/>
    <w:rsid w:val="001F16CF"/>
    <w:rsid w:val="001F43FB"/>
    <w:rsid w:val="0022280A"/>
    <w:rsid w:val="00233886"/>
    <w:rsid w:val="002471D6"/>
    <w:rsid w:val="00267C66"/>
    <w:rsid w:val="00291C1F"/>
    <w:rsid w:val="002A40D7"/>
    <w:rsid w:val="002C18F9"/>
    <w:rsid w:val="003049DA"/>
    <w:rsid w:val="00307AB5"/>
    <w:rsid w:val="00307B15"/>
    <w:rsid w:val="00341B61"/>
    <w:rsid w:val="00392C00"/>
    <w:rsid w:val="00403FE4"/>
    <w:rsid w:val="00410E9F"/>
    <w:rsid w:val="00412B20"/>
    <w:rsid w:val="004203C8"/>
    <w:rsid w:val="00423D9B"/>
    <w:rsid w:val="00424A48"/>
    <w:rsid w:val="00435233"/>
    <w:rsid w:val="0048022B"/>
    <w:rsid w:val="004950BE"/>
    <w:rsid w:val="00545758"/>
    <w:rsid w:val="005500B9"/>
    <w:rsid w:val="00554901"/>
    <w:rsid w:val="00572B0A"/>
    <w:rsid w:val="005E25C5"/>
    <w:rsid w:val="005E2BC5"/>
    <w:rsid w:val="00604F2D"/>
    <w:rsid w:val="00625C95"/>
    <w:rsid w:val="00647569"/>
    <w:rsid w:val="00664601"/>
    <w:rsid w:val="006B02F1"/>
    <w:rsid w:val="006E48FA"/>
    <w:rsid w:val="007A1672"/>
    <w:rsid w:val="007B33A3"/>
    <w:rsid w:val="008225DB"/>
    <w:rsid w:val="008551E1"/>
    <w:rsid w:val="00944E7C"/>
    <w:rsid w:val="009701AB"/>
    <w:rsid w:val="009C447C"/>
    <w:rsid w:val="00A04393"/>
    <w:rsid w:val="00A51CDD"/>
    <w:rsid w:val="00A62B5C"/>
    <w:rsid w:val="00A915E1"/>
    <w:rsid w:val="00A9240B"/>
    <w:rsid w:val="00AB7E6A"/>
    <w:rsid w:val="00AD186C"/>
    <w:rsid w:val="00AD1B47"/>
    <w:rsid w:val="00AF4C46"/>
    <w:rsid w:val="00AF6335"/>
    <w:rsid w:val="00B57822"/>
    <w:rsid w:val="00B80663"/>
    <w:rsid w:val="00BC0C6F"/>
    <w:rsid w:val="00BC5992"/>
    <w:rsid w:val="00BE4A28"/>
    <w:rsid w:val="00C475F1"/>
    <w:rsid w:val="00C52B5C"/>
    <w:rsid w:val="00C95ED0"/>
    <w:rsid w:val="00C96D2F"/>
    <w:rsid w:val="00CC0ABF"/>
    <w:rsid w:val="00CC4D77"/>
    <w:rsid w:val="00CC7E2A"/>
    <w:rsid w:val="00D06670"/>
    <w:rsid w:val="00D435F5"/>
    <w:rsid w:val="00D6124E"/>
    <w:rsid w:val="00D7531F"/>
    <w:rsid w:val="00D80B61"/>
    <w:rsid w:val="00D81580"/>
    <w:rsid w:val="00DB3595"/>
    <w:rsid w:val="00DC01A3"/>
    <w:rsid w:val="00DF19E9"/>
    <w:rsid w:val="00E01DD5"/>
    <w:rsid w:val="00E14FD8"/>
    <w:rsid w:val="00E317F8"/>
    <w:rsid w:val="00E3363F"/>
    <w:rsid w:val="00E579F4"/>
    <w:rsid w:val="00EB4F12"/>
    <w:rsid w:val="00EE41EF"/>
    <w:rsid w:val="00F40DCC"/>
    <w:rsid w:val="00F7525C"/>
    <w:rsid w:val="00FA3398"/>
    <w:rsid w:val="00F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91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paragraph" w:styleId="af3">
    <w:name w:val="Revision"/>
    <w:hidden/>
    <w:uiPriority w:val="99"/>
    <w:semiHidden/>
    <w:rsid w:val="0048022B"/>
    <w:rPr>
      <w:rFonts w:ascii="ＭＳ 明朝" w:hAnsi="Century"/>
      <w:kern w:val="2"/>
      <w:sz w:val="21"/>
      <w:szCs w:val="21"/>
    </w:rPr>
  </w:style>
  <w:style w:type="paragraph" w:customStyle="1" w:styleId="af4">
    <w:name w:val="◎本文その１"/>
    <w:basedOn w:val="af5"/>
    <w:rsid w:val="00604F2D"/>
    <w:pPr>
      <w:widowControl/>
      <w:ind w:firstLineChars="67" w:firstLine="141"/>
      <w:jc w:val="left"/>
    </w:pPr>
    <w:rPr>
      <w:rFonts w:ascii="Century"/>
      <w:kern w:val="0"/>
      <w:szCs w:val="20"/>
    </w:rPr>
  </w:style>
  <w:style w:type="paragraph" w:styleId="af5">
    <w:name w:val="Body Text"/>
    <w:basedOn w:val="a"/>
    <w:link w:val="af6"/>
    <w:rsid w:val="00604F2D"/>
  </w:style>
  <w:style w:type="character" w:customStyle="1" w:styleId="af6">
    <w:name w:val="本文 (文字)"/>
    <w:basedOn w:val="a0"/>
    <w:link w:val="af5"/>
    <w:rsid w:val="00604F2D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104</Characters>
  <Application>Microsoft Office Word</Application>
  <DocSecurity>0</DocSecurity>
  <Lines>20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2026-01-18T05:55:00Z</dcterms:created>
  <dcterms:modified xsi:type="dcterms:W3CDTF">2026-01-18T05:56:00Z</dcterms:modified>
</cp:coreProperties>
</file>